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60" w:rsidRPr="003F03A7" w:rsidRDefault="009119E0" w:rsidP="004E2B0A">
      <w:pPr>
        <w:spacing w:after="0" w:line="100" w:lineRule="atLeast"/>
        <w:rPr>
          <w:rFonts w:ascii="Times New Roman" w:hAnsi="Times New Roman" w:cs="Times New Roman"/>
          <w:b/>
        </w:rPr>
      </w:pPr>
      <w:r w:rsidRPr="003F03A7">
        <w:rPr>
          <w:rFonts w:ascii="Times New Roman" w:hAnsi="Times New Roman" w:cs="Times New Roman"/>
          <w:b/>
        </w:rPr>
        <w:t>Октябрь</w:t>
      </w:r>
      <w:r w:rsidR="00ED1423" w:rsidRPr="003F03A7">
        <w:rPr>
          <w:rFonts w:ascii="Times New Roman" w:hAnsi="Times New Roman" w:cs="Times New Roman"/>
          <w:b/>
        </w:rPr>
        <w:t xml:space="preserve"> 201</w:t>
      </w:r>
      <w:r w:rsidR="0044429F" w:rsidRPr="003F03A7">
        <w:rPr>
          <w:rFonts w:ascii="Times New Roman" w:hAnsi="Times New Roman" w:cs="Times New Roman"/>
          <w:b/>
        </w:rPr>
        <w:t>8</w:t>
      </w:r>
      <w:r w:rsidR="00ED1423" w:rsidRPr="003F03A7">
        <w:rPr>
          <w:rFonts w:ascii="Times New Roman" w:hAnsi="Times New Roman" w:cs="Times New Roman"/>
          <w:b/>
        </w:rPr>
        <w:t>-201</w:t>
      </w:r>
      <w:r w:rsidR="0044429F" w:rsidRPr="003F03A7">
        <w:rPr>
          <w:rFonts w:ascii="Times New Roman" w:hAnsi="Times New Roman" w:cs="Times New Roman"/>
          <w:b/>
        </w:rPr>
        <w:t>9</w:t>
      </w:r>
    </w:p>
    <w:tbl>
      <w:tblPr>
        <w:tblpPr w:leftFromText="180" w:rightFromText="180" w:vertAnchor="page" w:horzAnchor="margin" w:tblpY="1268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2509"/>
        <w:gridCol w:w="1575"/>
        <w:gridCol w:w="3674"/>
        <w:gridCol w:w="2203"/>
        <w:gridCol w:w="2061"/>
        <w:gridCol w:w="1626"/>
      </w:tblGrid>
      <w:tr w:rsidR="003F03A7" w:rsidRPr="003F03A7" w:rsidTr="00484125">
        <w:tc>
          <w:tcPr>
            <w:tcW w:w="1837" w:type="dxa"/>
          </w:tcPr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Вид контроля</w:t>
            </w:r>
          </w:p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119E0" w:rsidRPr="003F03A7" w:rsidRDefault="009119E0" w:rsidP="0048412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контроля</w:t>
            </w:r>
          </w:p>
        </w:tc>
        <w:tc>
          <w:tcPr>
            <w:tcW w:w="1485" w:type="dxa"/>
          </w:tcPr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Объект контроля</w:t>
            </w:r>
          </w:p>
        </w:tc>
        <w:tc>
          <w:tcPr>
            <w:tcW w:w="3718" w:type="dxa"/>
          </w:tcPr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Цель контроля</w:t>
            </w:r>
          </w:p>
        </w:tc>
        <w:tc>
          <w:tcPr>
            <w:tcW w:w="2215" w:type="dxa"/>
          </w:tcPr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Start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формы,</w:t>
            </w:r>
          </w:p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методы</w:t>
            </w:r>
          </w:p>
        </w:tc>
        <w:tc>
          <w:tcPr>
            <w:tcW w:w="2070" w:type="dxa"/>
          </w:tcPr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</w:p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контролирующего</w:t>
            </w:r>
          </w:p>
        </w:tc>
        <w:tc>
          <w:tcPr>
            <w:tcW w:w="1631" w:type="dxa"/>
          </w:tcPr>
          <w:p w:rsidR="009119E0" w:rsidRPr="003F03A7" w:rsidRDefault="009119E0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подведения итогов</w:t>
            </w:r>
          </w:p>
        </w:tc>
      </w:tr>
      <w:tr w:rsidR="003F03A7" w:rsidRPr="003F03A7" w:rsidTr="00484125">
        <w:trPr>
          <w:trHeight w:val="198"/>
        </w:trPr>
        <w:tc>
          <w:tcPr>
            <w:tcW w:w="1837" w:type="dxa"/>
            <w:vMerge w:val="restart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выполнением всеобуча</w:t>
            </w:r>
          </w:p>
        </w:tc>
        <w:tc>
          <w:tcPr>
            <w:tcW w:w="2519" w:type="dxa"/>
          </w:tcPr>
          <w:p w:rsidR="0044429F" w:rsidRPr="00E96A8C" w:rsidRDefault="0044429F" w:rsidP="00484125">
            <w:pPr>
              <w:shd w:val="clear" w:color="auto" w:fill="FFFFFF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96A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Школьная олимпиада</w:t>
            </w:r>
          </w:p>
        </w:tc>
        <w:tc>
          <w:tcPr>
            <w:tcW w:w="148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2-11-е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8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Итоги школьного этапа олимпиады.</w:t>
            </w:r>
          </w:p>
        </w:tc>
        <w:tc>
          <w:tcPr>
            <w:tcW w:w="221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обобщающий</w:t>
            </w:r>
          </w:p>
        </w:tc>
        <w:tc>
          <w:tcPr>
            <w:tcW w:w="2070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Т.Д.Кочеткова</w:t>
            </w:r>
          </w:p>
        </w:tc>
        <w:tc>
          <w:tcPr>
            <w:tcW w:w="1631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Справка ПС, </w:t>
            </w:r>
          </w:p>
        </w:tc>
      </w:tr>
      <w:tr w:rsidR="003F03A7" w:rsidRPr="003F03A7" w:rsidTr="00484125">
        <w:trPr>
          <w:trHeight w:val="594"/>
        </w:trPr>
        <w:tc>
          <w:tcPr>
            <w:tcW w:w="1837" w:type="dxa"/>
            <w:vMerge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Первичное анкетирование и первичный сбор сведений о  результатах   выбора учащимися  предметов для проведения итоговой аттестации в форме ГИА.  </w:t>
            </w:r>
          </w:p>
        </w:tc>
        <w:tc>
          <w:tcPr>
            <w:tcW w:w="148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9,11кл</w:t>
            </w:r>
          </w:p>
        </w:tc>
        <w:tc>
          <w:tcPr>
            <w:tcW w:w="3718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Подготовка базы данных</w:t>
            </w:r>
          </w:p>
        </w:tc>
        <w:tc>
          <w:tcPr>
            <w:tcW w:w="221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Диагностический</w:t>
            </w:r>
          </w:p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Т.Д.Кочеткова</w:t>
            </w:r>
          </w:p>
        </w:tc>
        <w:tc>
          <w:tcPr>
            <w:tcW w:w="1631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Справка на МС</w:t>
            </w:r>
          </w:p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3A7" w:rsidRPr="003F03A7" w:rsidTr="00484125">
        <w:trPr>
          <w:trHeight w:val="644"/>
        </w:trPr>
        <w:tc>
          <w:tcPr>
            <w:tcW w:w="1837" w:type="dxa"/>
            <w:vMerge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44429F" w:rsidRPr="00E96A8C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96A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Работа с одаренными детьми</w:t>
            </w:r>
          </w:p>
        </w:tc>
        <w:tc>
          <w:tcPr>
            <w:tcW w:w="148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8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</w:t>
            </w:r>
          </w:p>
        </w:tc>
        <w:tc>
          <w:tcPr>
            <w:tcW w:w="221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Диагностический Мониторинг</w:t>
            </w:r>
          </w:p>
        </w:tc>
        <w:tc>
          <w:tcPr>
            <w:tcW w:w="2070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Т.Д.Кочеткова</w:t>
            </w:r>
            <w:proofErr w:type="spellEnd"/>
          </w:p>
          <w:p w:rsidR="0044429F" w:rsidRPr="003F03A7" w:rsidRDefault="0044429F" w:rsidP="0044429F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М.И.Брателева</w:t>
            </w:r>
            <w:proofErr w:type="spellEnd"/>
          </w:p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Гелемеева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631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3F03A7" w:rsidRPr="003F03A7" w:rsidTr="00484125">
        <w:trPr>
          <w:trHeight w:val="930"/>
        </w:trPr>
        <w:tc>
          <w:tcPr>
            <w:tcW w:w="1837" w:type="dxa"/>
            <w:vMerge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работы с </w:t>
            </w:r>
            <w:proofErr w:type="gram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«группы риска».</w:t>
            </w:r>
          </w:p>
        </w:tc>
        <w:tc>
          <w:tcPr>
            <w:tcW w:w="148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</w:t>
            </w:r>
          </w:p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1-11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Соцпедагог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8" w:type="dxa"/>
          </w:tcPr>
          <w:p w:rsidR="0044429F" w:rsidRPr="003F03A7" w:rsidRDefault="0044429F" w:rsidP="00484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Анализ работы.</w:t>
            </w:r>
          </w:p>
        </w:tc>
        <w:tc>
          <w:tcPr>
            <w:tcW w:w="221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Отчёт.</w:t>
            </w:r>
          </w:p>
        </w:tc>
        <w:tc>
          <w:tcPr>
            <w:tcW w:w="2070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М.И.Брателева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4429F" w:rsidRPr="003F03A7" w:rsidRDefault="00685005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А.Б.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Гелемеева</w:t>
            </w:r>
            <w:proofErr w:type="spellEnd"/>
            <w:r w:rsidR="0044429F" w:rsidRPr="003F0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31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Совет </w:t>
            </w:r>
            <w:proofErr w:type="gram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/п. Справка.</w:t>
            </w:r>
          </w:p>
        </w:tc>
      </w:tr>
      <w:tr w:rsidR="003F03A7" w:rsidRPr="003F03A7" w:rsidTr="00484125">
        <w:trPr>
          <w:trHeight w:val="930"/>
        </w:trPr>
        <w:tc>
          <w:tcPr>
            <w:tcW w:w="1837" w:type="dxa"/>
            <w:vMerge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Формирование культуры безопасного образа жизни. Итоги месячника «Школа безопасности».</w:t>
            </w:r>
          </w:p>
        </w:tc>
        <w:tc>
          <w:tcPr>
            <w:tcW w:w="1485" w:type="dxa"/>
          </w:tcPr>
          <w:p w:rsidR="0044429F" w:rsidRPr="003F03A7" w:rsidRDefault="0044429F" w:rsidP="00484125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Ширяев</w:t>
            </w:r>
            <w:proofErr w:type="gram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44429F" w:rsidRPr="003F03A7" w:rsidRDefault="0044429F" w:rsidP="00484125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Титова Е.Н.</w:t>
            </w:r>
          </w:p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руководители.</w:t>
            </w:r>
          </w:p>
        </w:tc>
        <w:tc>
          <w:tcPr>
            <w:tcW w:w="3718" w:type="dxa"/>
          </w:tcPr>
          <w:p w:rsidR="0044429F" w:rsidRPr="003F03A7" w:rsidRDefault="0044429F" w:rsidP="00484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Эффективность используемых  форм проведения мероприятий, методов, применение современных воспитательных технологий. Выполнение плана месячника.</w:t>
            </w:r>
          </w:p>
        </w:tc>
        <w:tc>
          <w:tcPr>
            <w:tcW w:w="2215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Посещение мероприятий. Отчёты. Информация  на сайт школы.</w:t>
            </w:r>
          </w:p>
        </w:tc>
        <w:tc>
          <w:tcPr>
            <w:tcW w:w="2070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М.И.Брателева</w:t>
            </w:r>
            <w:proofErr w:type="spellEnd"/>
          </w:p>
          <w:p w:rsidR="0044429F" w:rsidRPr="003F03A7" w:rsidRDefault="0044429F" w:rsidP="0044429F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Ширяев</w:t>
            </w:r>
            <w:proofErr w:type="gram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:rsidR="0044429F" w:rsidRPr="003F03A7" w:rsidRDefault="0044429F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СЗ. Справка.</w:t>
            </w:r>
          </w:p>
        </w:tc>
      </w:tr>
      <w:tr w:rsidR="003F03A7" w:rsidRPr="003F03A7" w:rsidTr="004F732E">
        <w:trPr>
          <w:trHeight w:val="369"/>
        </w:trPr>
        <w:tc>
          <w:tcPr>
            <w:tcW w:w="1837" w:type="dxa"/>
            <w:vMerge/>
          </w:tcPr>
          <w:p w:rsidR="0044429F" w:rsidRPr="003F03A7" w:rsidRDefault="0044429F" w:rsidP="0044429F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44429F" w:rsidRPr="003F03A7" w:rsidRDefault="0044429F" w:rsidP="0044429F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Инклюзивное образование в школе</w:t>
            </w:r>
          </w:p>
        </w:tc>
        <w:tc>
          <w:tcPr>
            <w:tcW w:w="1485" w:type="dxa"/>
          </w:tcPr>
          <w:p w:rsidR="0044429F" w:rsidRPr="003F03A7" w:rsidRDefault="0044429F" w:rsidP="0044429F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Обучающиеся с ОВЗ</w:t>
            </w:r>
          </w:p>
        </w:tc>
        <w:tc>
          <w:tcPr>
            <w:tcW w:w="3718" w:type="dxa"/>
          </w:tcPr>
          <w:p w:rsidR="0044429F" w:rsidRPr="003F03A7" w:rsidRDefault="0044429F" w:rsidP="00444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Планирование работы.</w:t>
            </w:r>
          </w:p>
        </w:tc>
        <w:tc>
          <w:tcPr>
            <w:tcW w:w="2215" w:type="dxa"/>
          </w:tcPr>
          <w:p w:rsidR="0044429F" w:rsidRPr="003F03A7" w:rsidRDefault="0044429F" w:rsidP="0044429F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Диагностический</w:t>
            </w:r>
          </w:p>
        </w:tc>
        <w:tc>
          <w:tcPr>
            <w:tcW w:w="2070" w:type="dxa"/>
          </w:tcPr>
          <w:p w:rsidR="0044429F" w:rsidRPr="003F03A7" w:rsidRDefault="0044429F" w:rsidP="0044429F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</w:tc>
        <w:tc>
          <w:tcPr>
            <w:tcW w:w="1631" w:type="dxa"/>
          </w:tcPr>
          <w:p w:rsidR="0044429F" w:rsidRPr="003F03A7" w:rsidRDefault="0044429F" w:rsidP="0044429F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B62835" w:rsidRPr="003F03A7" w:rsidTr="00484125">
        <w:trPr>
          <w:trHeight w:val="325"/>
        </w:trPr>
        <w:tc>
          <w:tcPr>
            <w:tcW w:w="1837" w:type="dxa"/>
            <w:vMerge w:val="restart"/>
          </w:tcPr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состоянием преподавания </w:t>
            </w:r>
          </w:p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учебных предметов</w:t>
            </w:r>
          </w:p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E96A8C" w:rsidRDefault="00B62835" w:rsidP="001126F4">
            <w:pPr>
              <w:shd w:val="clear" w:color="auto" w:fill="FFFFFF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96A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Итоги предметно-методической недели естественных наук.</w:t>
            </w:r>
          </w:p>
        </w:tc>
        <w:tc>
          <w:tcPr>
            <w:tcW w:w="1485" w:type="dxa"/>
          </w:tcPr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1-11кл</w:t>
            </w:r>
          </w:p>
        </w:tc>
        <w:tc>
          <w:tcPr>
            <w:tcW w:w="3718" w:type="dxa"/>
          </w:tcPr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Проанализировать проведение недели</w:t>
            </w:r>
          </w:p>
        </w:tc>
        <w:tc>
          <w:tcPr>
            <w:tcW w:w="2215" w:type="dxa"/>
            <w:vMerge w:val="restart"/>
          </w:tcPr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2070" w:type="dxa"/>
          </w:tcPr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Кочеткова Т.Д.</w:t>
            </w:r>
          </w:p>
        </w:tc>
        <w:tc>
          <w:tcPr>
            <w:tcW w:w="1631" w:type="dxa"/>
          </w:tcPr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  <w:p w:rsidR="00B62835" w:rsidRPr="003F03A7" w:rsidRDefault="00B62835" w:rsidP="00484125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835" w:rsidRPr="003F03A7" w:rsidTr="00484125">
        <w:trPr>
          <w:trHeight w:val="325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3F03A7" w:rsidRDefault="00B62835" w:rsidP="005C4038">
            <w:pPr>
              <w:shd w:val="clear" w:color="auto" w:fill="FFFFFF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1485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F03A7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3F03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718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/>
                <w:sz w:val="20"/>
                <w:szCs w:val="20"/>
              </w:rPr>
              <w:t>Контроль выполнения индивидуальных планов и рабочих программ</w:t>
            </w:r>
          </w:p>
        </w:tc>
        <w:tc>
          <w:tcPr>
            <w:tcW w:w="2215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</w:tc>
        <w:tc>
          <w:tcPr>
            <w:tcW w:w="1631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B62835" w:rsidRPr="003F03A7" w:rsidTr="004F732E">
        <w:trPr>
          <w:trHeight w:val="643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2A06AB" w:rsidRDefault="00B62835" w:rsidP="005C4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AB">
              <w:rPr>
                <w:rFonts w:ascii="Times New Roman" w:hAnsi="Times New Roman" w:cs="Times New Roman"/>
                <w:sz w:val="18"/>
                <w:szCs w:val="18"/>
              </w:rPr>
              <w:t>Уроки в 9-м классе.</w:t>
            </w:r>
          </w:p>
        </w:tc>
        <w:tc>
          <w:tcPr>
            <w:tcW w:w="1485" w:type="dxa"/>
          </w:tcPr>
          <w:p w:rsidR="00B62835" w:rsidRPr="003F03A7" w:rsidRDefault="00B62835" w:rsidP="005C4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18" w:type="dxa"/>
          </w:tcPr>
          <w:p w:rsidR="00B62835" w:rsidRPr="003F03A7" w:rsidRDefault="00B62835" w:rsidP="005C4038">
            <w:pPr>
              <w:spacing w:after="0" w:line="100" w:lineRule="atLeast"/>
              <w:rPr>
                <w:rStyle w:val="a3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Формирование и развитие умений ученика 9-го класса планировать учебную деятельность.</w:t>
            </w:r>
          </w:p>
        </w:tc>
        <w:tc>
          <w:tcPr>
            <w:tcW w:w="2215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Т.Д.Кочеткова</w:t>
            </w:r>
          </w:p>
          <w:p w:rsidR="00B62835" w:rsidRPr="003F03A7" w:rsidRDefault="00B62835" w:rsidP="005C4038">
            <w:pPr>
              <w:spacing w:after="0" w:line="100" w:lineRule="atLeast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Cs/>
                <w:sz w:val="18"/>
                <w:szCs w:val="18"/>
              </w:rPr>
              <w:t>СЗ</w:t>
            </w:r>
          </w:p>
        </w:tc>
      </w:tr>
      <w:tr w:rsidR="00B62835" w:rsidRPr="003F03A7" w:rsidTr="00834617">
        <w:trPr>
          <w:trHeight w:val="872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834617" w:rsidRDefault="00B62835" w:rsidP="008346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617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834617">
              <w:rPr>
                <w:rFonts w:ascii="Times New Roman" w:hAnsi="Times New Roman"/>
                <w:sz w:val="18"/>
                <w:szCs w:val="18"/>
              </w:rPr>
              <w:t xml:space="preserve"> (школьный) этап Всероссийской олимпиады школьников по учебным предметам</w:t>
            </w:r>
            <w:r w:rsidR="0083461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5" w:type="dxa"/>
          </w:tcPr>
          <w:p w:rsidR="00B62835" w:rsidRPr="00834617" w:rsidRDefault="00B62835" w:rsidP="00834617">
            <w:pPr>
              <w:tabs>
                <w:tab w:val="left" w:pos="312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617">
              <w:rPr>
                <w:rFonts w:ascii="Times New Roman" w:hAnsi="Times New Roman"/>
                <w:sz w:val="18"/>
                <w:szCs w:val="18"/>
              </w:rPr>
              <w:t>Подготовка учащихся к олимпиаде</w:t>
            </w:r>
          </w:p>
        </w:tc>
        <w:tc>
          <w:tcPr>
            <w:tcW w:w="3718" w:type="dxa"/>
          </w:tcPr>
          <w:p w:rsidR="00B62835" w:rsidRPr="00834617" w:rsidRDefault="00B62835" w:rsidP="008346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617">
              <w:rPr>
                <w:rFonts w:ascii="Times New Roman" w:hAnsi="Times New Roman"/>
                <w:sz w:val="18"/>
                <w:szCs w:val="18"/>
              </w:rPr>
              <w:t>Проведение и результаты школьного этапа олимпиады</w:t>
            </w:r>
          </w:p>
        </w:tc>
        <w:tc>
          <w:tcPr>
            <w:tcW w:w="2215" w:type="dxa"/>
          </w:tcPr>
          <w:p w:rsidR="00B62835" w:rsidRPr="00834617" w:rsidRDefault="00B62835" w:rsidP="008346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617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070" w:type="dxa"/>
          </w:tcPr>
          <w:p w:rsidR="00834617" w:rsidRPr="00834617" w:rsidRDefault="00834617" w:rsidP="008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617" w:rsidRPr="00834617" w:rsidRDefault="00834617" w:rsidP="00834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4617">
              <w:rPr>
                <w:rFonts w:ascii="Times New Roman" w:hAnsi="Times New Roman" w:cs="Times New Roman"/>
                <w:sz w:val="18"/>
                <w:szCs w:val="18"/>
              </w:rPr>
              <w:t>Т.Д.Кочеткова</w:t>
            </w:r>
            <w:proofErr w:type="spellEnd"/>
          </w:p>
          <w:p w:rsidR="00B62835" w:rsidRPr="00834617" w:rsidRDefault="00B62835" w:rsidP="0083461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:rsidR="00B62835" w:rsidRPr="00834617" w:rsidRDefault="00B62835" w:rsidP="00834617">
            <w:pPr>
              <w:spacing w:line="240" w:lineRule="auto"/>
              <w:ind w:right="-45"/>
              <w:rPr>
                <w:rFonts w:ascii="Times New Roman" w:hAnsi="Times New Roman"/>
                <w:sz w:val="18"/>
                <w:szCs w:val="18"/>
              </w:rPr>
            </w:pPr>
            <w:r w:rsidRPr="00834617">
              <w:rPr>
                <w:rFonts w:ascii="Times New Roman" w:hAnsi="Times New Roman"/>
                <w:sz w:val="18"/>
                <w:szCs w:val="18"/>
              </w:rPr>
              <w:t>Награждения на школьной линейке</w:t>
            </w:r>
          </w:p>
          <w:p w:rsidR="00B62835" w:rsidRPr="00834617" w:rsidRDefault="00B62835" w:rsidP="00834617">
            <w:pPr>
              <w:spacing w:line="240" w:lineRule="auto"/>
              <w:ind w:right="-4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03A7" w:rsidRPr="003F03A7" w:rsidTr="004F732E">
        <w:trPr>
          <w:trHeight w:val="401"/>
        </w:trPr>
        <w:tc>
          <w:tcPr>
            <w:tcW w:w="1837" w:type="dxa"/>
            <w:vMerge w:val="restart"/>
          </w:tcPr>
          <w:p w:rsidR="005C4038" w:rsidRPr="003F03A7" w:rsidRDefault="005C4038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состоянием </w:t>
            </w:r>
          </w:p>
          <w:p w:rsidR="005C4038" w:rsidRPr="003F03A7" w:rsidRDefault="005C4038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знаний, умений,</w:t>
            </w:r>
          </w:p>
          <w:p w:rsidR="005C4038" w:rsidRPr="003F03A7" w:rsidRDefault="005C4038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навыков</w:t>
            </w:r>
          </w:p>
        </w:tc>
        <w:tc>
          <w:tcPr>
            <w:tcW w:w="2519" w:type="dxa"/>
          </w:tcPr>
          <w:p w:rsidR="005C4038" w:rsidRPr="003F03A7" w:rsidRDefault="00404034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Техника чтения 5</w:t>
            </w:r>
            <w:r w:rsidR="00A12C80" w:rsidRPr="003F03A7">
              <w:rPr>
                <w:rFonts w:ascii="Times New Roman" w:hAnsi="Times New Roman" w:cs="Times New Roman"/>
                <w:sz w:val="18"/>
                <w:szCs w:val="18"/>
              </w:rPr>
              <w:t>, 9</w:t>
            </w:r>
            <w:r w:rsidR="005C4038"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классы</w:t>
            </w:r>
          </w:p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5C4038" w:rsidRPr="003F03A7" w:rsidRDefault="00404034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12C80"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-9 </w:t>
            </w:r>
            <w:r w:rsidR="004F732E">
              <w:rPr>
                <w:rFonts w:ascii="Times New Roman" w:hAnsi="Times New Roman" w:cs="Times New Roman"/>
                <w:sz w:val="18"/>
                <w:szCs w:val="18"/>
              </w:rPr>
              <w:t xml:space="preserve">-е </w:t>
            </w:r>
            <w:proofErr w:type="spellStart"/>
            <w:r w:rsidR="004F732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4F73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8" w:type="dxa"/>
          </w:tcPr>
          <w:p w:rsidR="005C4038" w:rsidRPr="003F03A7" w:rsidRDefault="00404034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Приемственность</w:t>
            </w:r>
            <w:proofErr w:type="spellEnd"/>
          </w:p>
        </w:tc>
        <w:tc>
          <w:tcPr>
            <w:tcW w:w="2215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Предметно-обобщающий</w:t>
            </w:r>
          </w:p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5C4038" w:rsidRPr="003F03A7" w:rsidRDefault="00404034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В.И. </w:t>
            </w:r>
          </w:p>
        </w:tc>
        <w:tc>
          <w:tcPr>
            <w:tcW w:w="1631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СЗ</w:t>
            </w:r>
          </w:p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3A7" w:rsidRPr="003F03A7" w:rsidTr="004F732E">
        <w:trPr>
          <w:trHeight w:val="548"/>
        </w:trPr>
        <w:tc>
          <w:tcPr>
            <w:tcW w:w="1837" w:type="dxa"/>
            <w:vMerge/>
          </w:tcPr>
          <w:p w:rsidR="005C4038" w:rsidRPr="003F03A7" w:rsidRDefault="005C4038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Контроль преподавания   обществознания  в 9-х классах.</w:t>
            </w:r>
          </w:p>
        </w:tc>
        <w:tc>
          <w:tcPr>
            <w:tcW w:w="1485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9-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8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Предупреждение неуспеваемости.</w:t>
            </w:r>
          </w:p>
        </w:tc>
        <w:tc>
          <w:tcPr>
            <w:tcW w:w="2215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Предметный</w:t>
            </w:r>
          </w:p>
        </w:tc>
        <w:tc>
          <w:tcPr>
            <w:tcW w:w="2070" w:type="dxa"/>
          </w:tcPr>
          <w:p w:rsidR="005C4038" w:rsidRPr="003F03A7" w:rsidRDefault="005C4038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</w:tc>
        <w:tc>
          <w:tcPr>
            <w:tcW w:w="1631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3F03A7" w:rsidRPr="003F03A7" w:rsidTr="00484125">
        <w:trPr>
          <w:trHeight w:val="471"/>
        </w:trPr>
        <w:tc>
          <w:tcPr>
            <w:tcW w:w="1837" w:type="dxa"/>
            <w:vMerge/>
          </w:tcPr>
          <w:p w:rsidR="005C4038" w:rsidRPr="003F03A7" w:rsidRDefault="005C4038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5C4038" w:rsidRPr="00E00895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E00895">
              <w:rPr>
                <w:rFonts w:ascii="Times New Roman" w:hAnsi="Times New Roman" w:cs="Times New Roman"/>
                <w:sz w:val="18"/>
                <w:szCs w:val="18"/>
              </w:rPr>
              <w:t>Проверка формирования навыка чтения в  1классах</w:t>
            </w:r>
          </w:p>
        </w:tc>
        <w:tc>
          <w:tcPr>
            <w:tcW w:w="1485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8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предупредительный</w:t>
            </w:r>
          </w:p>
        </w:tc>
        <w:tc>
          <w:tcPr>
            <w:tcW w:w="2070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Т.Д. Кочеткова</w:t>
            </w:r>
          </w:p>
        </w:tc>
        <w:tc>
          <w:tcPr>
            <w:tcW w:w="1631" w:type="dxa"/>
          </w:tcPr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038" w:rsidRPr="003F03A7" w:rsidRDefault="005C4038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B62835" w:rsidRPr="003F03A7" w:rsidTr="00484125">
        <w:trPr>
          <w:trHeight w:val="850"/>
        </w:trPr>
        <w:tc>
          <w:tcPr>
            <w:tcW w:w="1837" w:type="dxa"/>
            <w:vMerge w:val="restart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школьной документацией</w:t>
            </w:r>
          </w:p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состояния и качества ведения тетрадей  учащимися 5-9-х классов (рус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яз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, математика, н/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85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8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Выявление общих недочетов</w:t>
            </w: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Административный</w:t>
            </w: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Рук. МО</w:t>
            </w: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Справки</w:t>
            </w: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835" w:rsidRPr="003F03A7" w:rsidTr="00484125">
        <w:trPr>
          <w:trHeight w:val="850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Проверка журналов (классного журнала 1-9-х классов).</w:t>
            </w:r>
          </w:p>
        </w:tc>
        <w:tc>
          <w:tcPr>
            <w:tcW w:w="1485" w:type="dxa"/>
          </w:tcPr>
          <w:p w:rsidR="00B62835" w:rsidRPr="003F03A7" w:rsidRDefault="00B62835" w:rsidP="005C403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8" w:type="dxa"/>
          </w:tcPr>
          <w:p w:rsidR="00B62835" w:rsidRPr="003F03A7" w:rsidRDefault="00B62835" w:rsidP="005C403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2215" w:type="dxa"/>
          </w:tcPr>
          <w:p w:rsidR="00B62835" w:rsidRPr="003F03A7" w:rsidRDefault="00B62835" w:rsidP="005C403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Тематическ</w:t>
            </w:r>
            <w:proofErr w:type="gram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и-</w:t>
            </w:r>
            <w:proofErr w:type="gram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обобщающий</w:t>
            </w:r>
          </w:p>
          <w:p w:rsidR="00B62835" w:rsidRPr="003F03A7" w:rsidRDefault="00B62835" w:rsidP="005C403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2070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В.И.Петрушкова</w:t>
            </w:r>
          </w:p>
        </w:tc>
        <w:tc>
          <w:tcPr>
            <w:tcW w:w="1631" w:type="dxa"/>
          </w:tcPr>
          <w:p w:rsidR="00B62835" w:rsidRPr="003F03A7" w:rsidRDefault="00B62835" w:rsidP="005C4038">
            <w:pPr>
              <w:pStyle w:val="a4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B62835" w:rsidRPr="003F03A7" w:rsidTr="00484125">
        <w:trPr>
          <w:trHeight w:val="850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3F03A7" w:rsidRDefault="00B62835" w:rsidP="005C4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Проверка личных дел обучающихся 1 класса</w:t>
            </w:r>
          </w:p>
        </w:tc>
        <w:tc>
          <w:tcPr>
            <w:tcW w:w="1485" w:type="dxa"/>
          </w:tcPr>
          <w:p w:rsidR="00B62835" w:rsidRPr="003F03A7" w:rsidRDefault="00B62835" w:rsidP="005C4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8" w:type="dxa"/>
          </w:tcPr>
          <w:p w:rsidR="00B62835" w:rsidRPr="003F03A7" w:rsidRDefault="00B62835" w:rsidP="005C4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Соблюдение единых требований к оформлению и введению личных дел обучающихся классными руководителями</w:t>
            </w:r>
          </w:p>
        </w:tc>
        <w:tc>
          <w:tcPr>
            <w:tcW w:w="2215" w:type="dxa"/>
          </w:tcPr>
          <w:p w:rsidR="00B62835" w:rsidRPr="003F03A7" w:rsidRDefault="00B62835" w:rsidP="005C4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Фронтальный</w:t>
            </w:r>
          </w:p>
          <w:p w:rsidR="00B62835" w:rsidRPr="003F03A7" w:rsidRDefault="00B62835" w:rsidP="005C4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Изучение документации</w:t>
            </w:r>
          </w:p>
        </w:tc>
        <w:tc>
          <w:tcPr>
            <w:tcW w:w="2070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Петрушкова В.И.</w:t>
            </w:r>
          </w:p>
        </w:tc>
        <w:tc>
          <w:tcPr>
            <w:tcW w:w="1631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Собеседование, справка.</w:t>
            </w:r>
          </w:p>
        </w:tc>
      </w:tr>
      <w:tr w:rsidR="00B62835" w:rsidRPr="003F03A7" w:rsidTr="00484125">
        <w:trPr>
          <w:trHeight w:val="900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3F03A7" w:rsidRDefault="00B62835" w:rsidP="005C403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 w:line="100" w:lineRule="atLeast"/>
              <w:ind w:lef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Проверка журналов   внеурочнойдеятельности, журналов кружков и спортивных секций.</w:t>
            </w:r>
          </w:p>
        </w:tc>
        <w:tc>
          <w:tcPr>
            <w:tcW w:w="1485" w:type="dxa"/>
          </w:tcPr>
          <w:p w:rsidR="00B62835" w:rsidRPr="003F03A7" w:rsidRDefault="00B62835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18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2215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2070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М.И.Брателева</w:t>
            </w:r>
            <w:proofErr w:type="spellEnd"/>
          </w:p>
        </w:tc>
        <w:tc>
          <w:tcPr>
            <w:tcW w:w="1631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B62835" w:rsidRPr="003F03A7" w:rsidTr="00484125">
        <w:trPr>
          <w:trHeight w:val="235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Котроль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ведения электронного журнала</w:t>
            </w:r>
          </w:p>
          <w:p w:rsidR="00B62835" w:rsidRPr="003F03A7" w:rsidRDefault="00B62835" w:rsidP="005C403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0" w:line="100" w:lineRule="atLeast"/>
              <w:ind w:left="-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B62835" w:rsidRPr="003F03A7" w:rsidRDefault="00B62835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5-11кл</w:t>
            </w:r>
          </w:p>
        </w:tc>
        <w:tc>
          <w:tcPr>
            <w:tcW w:w="3718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накопляемость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и  своевременность выставления оценок</w:t>
            </w:r>
          </w:p>
        </w:tc>
        <w:tc>
          <w:tcPr>
            <w:tcW w:w="2215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Л.Г. Нечепуренко</w:t>
            </w:r>
          </w:p>
        </w:tc>
        <w:tc>
          <w:tcPr>
            <w:tcW w:w="1631" w:type="dxa"/>
          </w:tcPr>
          <w:p w:rsidR="00B62835" w:rsidRPr="003F03A7" w:rsidRDefault="00B62835" w:rsidP="005C40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B62835" w:rsidRPr="003F03A7" w:rsidTr="00484125"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Ведение ученического «портфолио» </w:t>
            </w:r>
          </w:p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в  9кл.</w:t>
            </w:r>
          </w:p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Портфолио обучающихся</w:t>
            </w:r>
          </w:p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9-х классов.</w:t>
            </w:r>
          </w:p>
        </w:tc>
        <w:tc>
          <w:tcPr>
            <w:tcW w:w="3718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Оценка состояния работы по совершенствованию механизма учёта индивидуальных достижений обучающихся».</w:t>
            </w:r>
          </w:p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Первичный просмотр. Анализ «портфолио», собеседование.</w:t>
            </w:r>
          </w:p>
        </w:tc>
        <w:tc>
          <w:tcPr>
            <w:tcW w:w="2070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М.И.Брателева</w:t>
            </w:r>
            <w:proofErr w:type="spellEnd"/>
          </w:p>
        </w:tc>
        <w:tc>
          <w:tcPr>
            <w:tcW w:w="1631" w:type="dxa"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Рекомендации</w:t>
            </w:r>
          </w:p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835" w:rsidRPr="003F03A7" w:rsidTr="004F732E">
        <w:trPr>
          <w:trHeight w:val="1374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4F732E" w:rsidRDefault="00B62835" w:rsidP="004F732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Работа школьного сайта</w:t>
            </w:r>
          </w:p>
        </w:tc>
        <w:tc>
          <w:tcPr>
            <w:tcW w:w="1485" w:type="dxa"/>
          </w:tcPr>
          <w:p w:rsidR="00B62835" w:rsidRPr="004F732E" w:rsidRDefault="00B62835" w:rsidP="004F732E">
            <w:pPr>
              <w:tabs>
                <w:tab w:val="left" w:pos="312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Соответствие сайта требованиям Закона РФ «Об образовании в Российской Федерации»</w:t>
            </w:r>
          </w:p>
        </w:tc>
        <w:tc>
          <w:tcPr>
            <w:tcW w:w="3718" w:type="dxa"/>
          </w:tcPr>
          <w:p w:rsidR="00B62835" w:rsidRPr="004F732E" w:rsidRDefault="00B62835" w:rsidP="004F732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215" w:type="dxa"/>
          </w:tcPr>
          <w:p w:rsidR="00B62835" w:rsidRPr="004F732E" w:rsidRDefault="00B62835" w:rsidP="004F732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Сайт школы</w:t>
            </w:r>
          </w:p>
        </w:tc>
        <w:tc>
          <w:tcPr>
            <w:tcW w:w="2070" w:type="dxa"/>
          </w:tcPr>
          <w:p w:rsidR="00B62835" w:rsidRPr="004F732E" w:rsidRDefault="00B62835" w:rsidP="004F732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732E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  <w:r w:rsidRPr="004F732E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631" w:type="dxa"/>
          </w:tcPr>
          <w:p w:rsidR="00B62835" w:rsidRPr="004F732E" w:rsidRDefault="00B62835" w:rsidP="004F732E">
            <w:pPr>
              <w:spacing w:line="240" w:lineRule="auto"/>
              <w:ind w:left="-77" w:right="-45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АС</w:t>
            </w:r>
          </w:p>
          <w:p w:rsidR="00B62835" w:rsidRPr="004F732E" w:rsidRDefault="00B62835" w:rsidP="004F732E">
            <w:pPr>
              <w:spacing w:line="240" w:lineRule="auto"/>
              <w:ind w:left="-77" w:right="-45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</w:p>
        </w:tc>
      </w:tr>
      <w:tr w:rsidR="003F03A7" w:rsidRPr="003F03A7" w:rsidTr="00484125">
        <w:tc>
          <w:tcPr>
            <w:tcW w:w="1837" w:type="dxa"/>
            <w:vMerge w:val="restart"/>
          </w:tcPr>
          <w:p w:rsidR="005C4038" w:rsidRPr="003F03A7" w:rsidRDefault="005C4038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за</w:t>
            </w:r>
            <w:proofErr w:type="gramEnd"/>
            <w:r w:rsidRPr="003F03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соблюдением ТБ</w:t>
            </w:r>
          </w:p>
          <w:p w:rsidR="005C4038" w:rsidRPr="003F03A7" w:rsidRDefault="005C4038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5C4038" w:rsidRPr="004F732E" w:rsidRDefault="005C4038" w:rsidP="004F73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732E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условий охраны труда на рабочем месте</w:t>
            </w:r>
          </w:p>
        </w:tc>
        <w:tc>
          <w:tcPr>
            <w:tcW w:w="1485" w:type="dxa"/>
          </w:tcPr>
          <w:p w:rsidR="005C4038" w:rsidRPr="004F732E" w:rsidRDefault="005C4038" w:rsidP="004F73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8" w:type="dxa"/>
          </w:tcPr>
          <w:p w:rsidR="005C4038" w:rsidRPr="004F732E" w:rsidRDefault="005C4038" w:rsidP="004F73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732E">
              <w:rPr>
                <w:rFonts w:ascii="Times New Roman" w:hAnsi="Times New Roman" w:cs="Times New Roman"/>
                <w:sz w:val="18"/>
                <w:szCs w:val="18"/>
              </w:rPr>
              <w:t>Выполнение требований по ТБ</w:t>
            </w:r>
          </w:p>
        </w:tc>
        <w:tc>
          <w:tcPr>
            <w:tcW w:w="2215" w:type="dxa"/>
          </w:tcPr>
          <w:p w:rsidR="005C4038" w:rsidRPr="004F732E" w:rsidRDefault="005C4038" w:rsidP="004F73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732E">
              <w:rPr>
                <w:rFonts w:ascii="Times New Roman" w:hAnsi="Times New Roman" w:cs="Times New Roman"/>
                <w:sz w:val="18"/>
                <w:szCs w:val="18"/>
              </w:rPr>
              <w:t>Заседание трудового коллектива</w:t>
            </w:r>
          </w:p>
        </w:tc>
        <w:tc>
          <w:tcPr>
            <w:tcW w:w="2070" w:type="dxa"/>
          </w:tcPr>
          <w:p w:rsidR="005C4038" w:rsidRPr="004F732E" w:rsidRDefault="005C4038" w:rsidP="004F73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732E">
              <w:rPr>
                <w:rFonts w:ascii="Times New Roman" w:hAnsi="Times New Roman" w:cs="Times New Roman"/>
                <w:sz w:val="18"/>
                <w:szCs w:val="18"/>
              </w:rPr>
              <w:t>Вылегжанин</w:t>
            </w:r>
            <w:proofErr w:type="spellEnd"/>
            <w:r w:rsidRPr="004F732E">
              <w:rPr>
                <w:rFonts w:ascii="Times New Roman" w:hAnsi="Times New Roman" w:cs="Times New Roman"/>
                <w:sz w:val="18"/>
                <w:szCs w:val="18"/>
              </w:rPr>
              <w:t xml:space="preserve"> Д.И.</w:t>
            </w:r>
          </w:p>
        </w:tc>
        <w:tc>
          <w:tcPr>
            <w:tcW w:w="1631" w:type="dxa"/>
          </w:tcPr>
          <w:p w:rsidR="005C4038" w:rsidRPr="004F732E" w:rsidRDefault="005C4038" w:rsidP="004F73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732E">
              <w:rPr>
                <w:rFonts w:ascii="Times New Roman" w:hAnsi="Times New Roman" w:cs="Times New Roman"/>
                <w:sz w:val="18"/>
                <w:szCs w:val="18"/>
              </w:rPr>
              <w:t>протокол</w:t>
            </w:r>
          </w:p>
        </w:tc>
      </w:tr>
      <w:tr w:rsidR="00B62835" w:rsidRPr="003F03A7" w:rsidTr="004F732E">
        <w:trPr>
          <w:trHeight w:val="1418"/>
        </w:trPr>
        <w:tc>
          <w:tcPr>
            <w:tcW w:w="1837" w:type="dxa"/>
            <w:vMerge/>
          </w:tcPr>
          <w:p w:rsidR="00B62835" w:rsidRPr="003F03A7" w:rsidRDefault="00B62835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B62835" w:rsidRPr="004F732E" w:rsidRDefault="00B62835" w:rsidP="004F732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 xml:space="preserve">Предупреждение детского травматизма в ГКП </w:t>
            </w:r>
          </w:p>
        </w:tc>
        <w:tc>
          <w:tcPr>
            <w:tcW w:w="1485" w:type="dxa"/>
          </w:tcPr>
          <w:p w:rsidR="00B62835" w:rsidRPr="004F732E" w:rsidRDefault="00B62835" w:rsidP="004F732E">
            <w:pPr>
              <w:tabs>
                <w:tab w:val="left" w:pos="332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Информирование участников образовательного процесса по предупреждению детского травматизма</w:t>
            </w:r>
          </w:p>
        </w:tc>
        <w:tc>
          <w:tcPr>
            <w:tcW w:w="3718" w:type="dxa"/>
          </w:tcPr>
          <w:p w:rsidR="00B62835" w:rsidRPr="004F732E" w:rsidRDefault="00B62835" w:rsidP="004F732E">
            <w:pPr>
              <w:spacing w:line="240" w:lineRule="auto"/>
              <w:ind w:right="-130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Анализ травматизма учащихся, ведение документации учителями</w:t>
            </w:r>
          </w:p>
        </w:tc>
        <w:tc>
          <w:tcPr>
            <w:tcW w:w="2215" w:type="dxa"/>
          </w:tcPr>
          <w:p w:rsidR="00B62835" w:rsidRPr="004F732E" w:rsidRDefault="00B62835" w:rsidP="004F732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070" w:type="dxa"/>
          </w:tcPr>
          <w:p w:rsidR="00B62835" w:rsidRPr="004F732E" w:rsidRDefault="00B62835" w:rsidP="004F73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732E">
              <w:rPr>
                <w:rFonts w:ascii="Times New Roman" w:hAnsi="Times New Roman" w:cs="Times New Roman"/>
                <w:sz w:val="18"/>
                <w:szCs w:val="18"/>
              </w:rPr>
              <w:t>Д.И.Вылегжанин</w:t>
            </w:r>
            <w:proofErr w:type="spellEnd"/>
          </w:p>
          <w:p w:rsidR="00B62835" w:rsidRPr="004F732E" w:rsidRDefault="00B62835" w:rsidP="004F73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732E">
              <w:rPr>
                <w:rFonts w:ascii="Times New Roman" w:hAnsi="Times New Roman" w:cs="Times New Roman"/>
                <w:sz w:val="18"/>
                <w:szCs w:val="18"/>
              </w:rPr>
              <w:t>Ширяев</w:t>
            </w:r>
            <w:proofErr w:type="gramStart"/>
            <w:r w:rsidRPr="004F732E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4F732E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B62835" w:rsidRPr="004F732E" w:rsidRDefault="00B62835" w:rsidP="004F732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:rsidR="00B62835" w:rsidRPr="004F732E" w:rsidRDefault="00B62835" w:rsidP="004F732E">
            <w:pPr>
              <w:spacing w:line="240" w:lineRule="auto"/>
              <w:ind w:left="155"/>
              <w:rPr>
                <w:rFonts w:ascii="Times New Roman" w:hAnsi="Times New Roman"/>
                <w:sz w:val="18"/>
                <w:szCs w:val="18"/>
              </w:rPr>
            </w:pPr>
            <w:r w:rsidRPr="004F732E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</w:tc>
      </w:tr>
      <w:tr w:rsidR="003F03A7" w:rsidRPr="003F03A7" w:rsidTr="00484125">
        <w:tc>
          <w:tcPr>
            <w:tcW w:w="1837" w:type="dxa"/>
            <w:vMerge/>
          </w:tcPr>
          <w:p w:rsidR="005C4038" w:rsidRPr="003F03A7" w:rsidRDefault="005C4038" w:rsidP="005C4038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ТБ на уроках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технологии</w:t>
            </w:r>
            <w:proofErr w:type="gram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на воде, во время экскурсий, во время движения автобуса и ЧС на дорогах.</w:t>
            </w:r>
          </w:p>
        </w:tc>
        <w:tc>
          <w:tcPr>
            <w:tcW w:w="1485" w:type="dxa"/>
          </w:tcPr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5-8 классы</w:t>
            </w: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1-11</w:t>
            </w:r>
          </w:p>
        </w:tc>
        <w:tc>
          <w:tcPr>
            <w:tcW w:w="3718" w:type="dxa"/>
          </w:tcPr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</w:t>
            </w: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уроков</w:t>
            </w:r>
            <w:proofErr w:type="gram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роверка</w:t>
            </w:r>
            <w:proofErr w:type="spell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журналов по ТБ.</w:t>
            </w: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Выполнение требований по ТБ.</w:t>
            </w:r>
          </w:p>
        </w:tc>
        <w:tc>
          <w:tcPr>
            <w:tcW w:w="2215" w:type="dxa"/>
          </w:tcPr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Персональный</w:t>
            </w: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Тематический</w:t>
            </w:r>
          </w:p>
        </w:tc>
        <w:tc>
          <w:tcPr>
            <w:tcW w:w="2070" w:type="dxa"/>
          </w:tcPr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Д.И.Вылегжанин</w:t>
            </w:r>
            <w:proofErr w:type="spellEnd"/>
          </w:p>
          <w:p w:rsidR="003F03A7" w:rsidRPr="003F03A7" w:rsidRDefault="003F03A7" w:rsidP="003F03A7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Ширяев</w:t>
            </w:r>
            <w:proofErr w:type="gramStart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3F03A7"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Собеседование, рекомендации.</w:t>
            </w: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4038" w:rsidRPr="003F03A7" w:rsidRDefault="005C4038" w:rsidP="005C4038">
            <w:pPr>
              <w:spacing w:after="0" w:line="8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03A7">
              <w:rPr>
                <w:rFonts w:ascii="Times New Roman" w:hAnsi="Times New Roman" w:cs="Times New Roman"/>
                <w:sz w:val="18"/>
                <w:szCs w:val="18"/>
              </w:rPr>
              <w:t>Инструктаж</w:t>
            </w:r>
          </w:p>
        </w:tc>
      </w:tr>
    </w:tbl>
    <w:p w:rsidR="009119E0" w:rsidRPr="003F03A7" w:rsidRDefault="009119E0" w:rsidP="004E2B0A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sectPr w:rsidR="009119E0" w:rsidRPr="003F03A7" w:rsidSect="009119E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19E0"/>
    <w:rsid w:val="000008CC"/>
    <w:rsid w:val="000312E5"/>
    <w:rsid w:val="00054E61"/>
    <w:rsid w:val="0006365F"/>
    <w:rsid w:val="000A28F6"/>
    <w:rsid w:val="000C7918"/>
    <w:rsid w:val="000F21B4"/>
    <w:rsid w:val="000F705B"/>
    <w:rsid w:val="001126F4"/>
    <w:rsid w:val="00194781"/>
    <w:rsid w:val="00196144"/>
    <w:rsid w:val="001B23FE"/>
    <w:rsid w:val="001B3E85"/>
    <w:rsid w:val="001E2727"/>
    <w:rsid w:val="002442CF"/>
    <w:rsid w:val="002A06AB"/>
    <w:rsid w:val="002B60C2"/>
    <w:rsid w:val="002D05FF"/>
    <w:rsid w:val="002D3A67"/>
    <w:rsid w:val="002F24CB"/>
    <w:rsid w:val="002F6D6C"/>
    <w:rsid w:val="00340502"/>
    <w:rsid w:val="0034084E"/>
    <w:rsid w:val="00366E08"/>
    <w:rsid w:val="003A5A2A"/>
    <w:rsid w:val="003D37D5"/>
    <w:rsid w:val="003D3B60"/>
    <w:rsid w:val="003E00C9"/>
    <w:rsid w:val="003F03A7"/>
    <w:rsid w:val="00404034"/>
    <w:rsid w:val="0044429F"/>
    <w:rsid w:val="00484125"/>
    <w:rsid w:val="00485865"/>
    <w:rsid w:val="004B1F67"/>
    <w:rsid w:val="004D2B1D"/>
    <w:rsid w:val="004E0358"/>
    <w:rsid w:val="004E2B0A"/>
    <w:rsid w:val="004F732E"/>
    <w:rsid w:val="00556BC2"/>
    <w:rsid w:val="005C4038"/>
    <w:rsid w:val="005F121B"/>
    <w:rsid w:val="005F4A4B"/>
    <w:rsid w:val="006473A5"/>
    <w:rsid w:val="00685005"/>
    <w:rsid w:val="006A268F"/>
    <w:rsid w:val="006A2A9C"/>
    <w:rsid w:val="00700E1B"/>
    <w:rsid w:val="00705349"/>
    <w:rsid w:val="00750662"/>
    <w:rsid w:val="007B1FF3"/>
    <w:rsid w:val="007B7363"/>
    <w:rsid w:val="007F010A"/>
    <w:rsid w:val="00807D70"/>
    <w:rsid w:val="0083004E"/>
    <w:rsid w:val="00834617"/>
    <w:rsid w:val="00857EF7"/>
    <w:rsid w:val="008A2ADD"/>
    <w:rsid w:val="008B50B8"/>
    <w:rsid w:val="008F1A19"/>
    <w:rsid w:val="009119E0"/>
    <w:rsid w:val="009B1D5F"/>
    <w:rsid w:val="009C06A6"/>
    <w:rsid w:val="009F4C93"/>
    <w:rsid w:val="00A12C80"/>
    <w:rsid w:val="00A23490"/>
    <w:rsid w:val="00AA46DB"/>
    <w:rsid w:val="00B62835"/>
    <w:rsid w:val="00B805AA"/>
    <w:rsid w:val="00B961FD"/>
    <w:rsid w:val="00BA0015"/>
    <w:rsid w:val="00BC587C"/>
    <w:rsid w:val="00BC73A0"/>
    <w:rsid w:val="00BF2566"/>
    <w:rsid w:val="00C16D44"/>
    <w:rsid w:val="00CE5292"/>
    <w:rsid w:val="00D25C2E"/>
    <w:rsid w:val="00D541FA"/>
    <w:rsid w:val="00D81330"/>
    <w:rsid w:val="00D81BAD"/>
    <w:rsid w:val="00DB42BB"/>
    <w:rsid w:val="00DC0831"/>
    <w:rsid w:val="00DD135C"/>
    <w:rsid w:val="00DD5606"/>
    <w:rsid w:val="00E00895"/>
    <w:rsid w:val="00E248BE"/>
    <w:rsid w:val="00E456F3"/>
    <w:rsid w:val="00E55EA0"/>
    <w:rsid w:val="00E839D2"/>
    <w:rsid w:val="00E96A8C"/>
    <w:rsid w:val="00ED1423"/>
    <w:rsid w:val="00F3196A"/>
    <w:rsid w:val="00F31A08"/>
    <w:rsid w:val="00F57227"/>
    <w:rsid w:val="00FA66D6"/>
    <w:rsid w:val="00FD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004E"/>
    <w:rPr>
      <w:i/>
      <w:iCs/>
    </w:rPr>
  </w:style>
  <w:style w:type="paragraph" w:styleId="a4">
    <w:name w:val="No Spacing"/>
    <w:uiPriority w:val="1"/>
    <w:qFormat/>
    <w:rsid w:val="003A5A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H81-Cel</cp:lastModifiedBy>
  <cp:revision>61</cp:revision>
  <cp:lastPrinted>2016-09-08T12:47:00Z</cp:lastPrinted>
  <dcterms:created xsi:type="dcterms:W3CDTF">2011-08-27T13:47:00Z</dcterms:created>
  <dcterms:modified xsi:type="dcterms:W3CDTF">2019-10-22T10:30:00Z</dcterms:modified>
</cp:coreProperties>
</file>