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60" w:rsidRPr="0057438A" w:rsidRDefault="00180C67" w:rsidP="00465D90">
      <w:pPr>
        <w:spacing w:after="0" w:line="100" w:lineRule="atLeast"/>
        <w:rPr>
          <w:rFonts w:ascii="Times New Roman" w:hAnsi="Times New Roman" w:cs="Times New Roman"/>
          <w:b/>
          <w:sz w:val="18"/>
          <w:szCs w:val="18"/>
        </w:rPr>
      </w:pPr>
      <w:r w:rsidRPr="0057438A">
        <w:rPr>
          <w:rFonts w:ascii="Times New Roman" w:hAnsi="Times New Roman" w:cs="Times New Roman"/>
          <w:b/>
          <w:sz w:val="18"/>
          <w:szCs w:val="18"/>
        </w:rPr>
        <w:t>Декабрь</w:t>
      </w:r>
      <w:r w:rsidR="00B45FF0" w:rsidRPr="0057438A">
        <w:rPr>
          <w:rFonts w:ascii="Times New Roman" w:hAnsi="Times New Roman" w:cs="Times New Roman"/>
          <w:b/>
          <w:sz w:val="18"/>
          <w:szCs w:val="18"/>
        </w:rPr>
        <w:t xml:space="preserve"> 201</w:t>
      </w:r>
      <w:r w:rsidR="00FA42A5">
        <w:rPr>
          <w:rFonts w:ascii="Times New Roman" w:hAnsi="Times New Roman" w:cs="Times New Roman"/>
          <w:b/>
          <w:sz w:val="18"/>
          <w:szCs w:val="18"/>
        </w:rPr>
        <w:t>9-2020</w:t>
      </w:r>
    </w:p>
    <w:tbl>
      <w:tblPr>
        <w:tblpPr w:leftFromText="180" w:rightFromText="180" w:vertAnchor="page" w:horzAnchor="margin" w:tblpY="1288"/>
        <w:tblW w:w="15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2899"/>
        <w:gridCol w:w="1853"/>
        <w:gridCol w:w="3002"/>
        <w:gridCol w:w="2316"/>
        <w:gridCol w:w="2181"/>
        <w:gridCol w:w="1465"/>
      </w:tblGrid>
      <w:tr w:rsidR="008F37AA" w:rsidRPr="0057438A" w:rsidTr="008F37AA">
        <w:tc>
          <w:tcPr>
            <w:tcW w:w="1870" w:type="dxa"/>
          </w:tcPr>
          <w:p w:rsidR="00180C67" w:rsidRPr="0057438A" w:rsidRDefault="00180C67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Вид контроля</w:t>
            </w:r>
          </w:p>
          <w:p w:rsidR="00180C67" w:rsidRPr="0057438A" w:rsidRDefault="00180C67" w:rsidP="008F37A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</w:tcPr>
          <w:p w:rsidR="00180C67" w:rsidRPr="0057438A" w:rsidRDefault="00180C67" w:rsidP="008F37AA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Содержание контроля</w:t>
            </w:r>
          </w:p>
        </w:tc>
        <w:tc>
          <w:tcPr>
            <w:tcW w:w="1853" w:type="dxa"/>
          </w:tcPr>
          <w:p w:rsidR="00180C67" w:rsidRPr="0057438A" w:rsidRDefault="00180C67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Объект контроля</w:t>
            </w:r>
          </w:p>
        </w:tc>
        <w:tc>
          <w:tcPr>
            <w:tcW w:w="3002" w:type="dxa"/>
          </w:tcPr>
          <w:p w:rsidR="00180C67" w:rsidRPr="0057438A" w:rsidRDefault="00180C67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Цель контроля</w:t>
            </w:r>
          </w:p>
        </w:tc>
        <w:tc>
          <w:tcPr>
            <w:tcW w:w="2316" w:type="dxa"/>
          </w:tcPr>
          <w:p w:rsidR="00180C67" w:rsidRPr="0057438A" w:rsidRDefault="00180C67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Вид</w:t>
            </w:r>
            <w:proofErr w:type="gramStart"/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формы,</w:t>
            </w:r>
          </w:p>
          <w:p w:rsidR="00180C67" w:rsidRPr="0057438A" w:rsidRDefault="00180C67" w:rsidP="008F37A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методы</w:t>
            </w:r>
          </w:p>
        </w:tc>
        <w:tc>
          <w:tcPr>
            <w:tcW w:w="2181" w:type="dxa"/>
          </w:tcPr>
          <w:p w:rsidR="00180C67" w:rsidRPr="0057438A" w:rsidRDefault="00180C67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Ф.И.О. </w:t>
            </w:r>
          </w:p>
          <w:p w:rsidR="00180C67" w:rsidRPr="0057438A" w:rsidRDefault="00180C67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контролирующего</w:t>
            </w:r>
          </w:p>
        </w:tc>
        <w:tc>
          <w:tcPr>
            <w:tcW w:w="1465" w:type="dxa"/>
          </w:tcPr>
          <w:p w:rsidR="00180C67" w:rsidRPr="0057438A" w:rsidRDefault="00180C67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Способы подведения итогов</w:t>
            </w:r>
          </w:p>
        </w:tc>
      </w:tr>
      <w:tr w:rsidR="008F37AA" w:rsidRPr="0057438A" w:rsidTr="008F37AA">
        <w:tc>
          <w:tcPr>
            <w:tcW w:w="1870" w:type="dxa"/>
            <w:vMerge w:val="restart"/>
          </w:tcPr>
          <w:p w:rsidR="00004343" w:rsidRPr="0057438A" w:rsidRDefault="00004343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выполнением всеобуча</w:t>
            </w:r>
          </w:p>
        </w:tc>
        <w:tc>
          <w:tcPr>
            <w:tcW w:w="2899" w:type="dxa"/>
          </w:tcPr>
          <w:p w:rsidR="00004343" w:rsidRPr="0025522C" w:rsidRDefault="00FA42A5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22C">
              <w:rPr>
                <w:rFonts w:ascii="Times New Roman" w:hAnsi="Times New Roman" w:cs="Times New Roman"/>
                <w:sz w:val="18"/>
                <w:szCs w:val="18"/>
              </w:rPr>
              <w:t>Диагностические работы в форме ОГЭ и ЕГЭ</w:t>
            </w:r>
            <w:proofErr w:type="gramStart"/>
            <w:r w:rsidRPr="0025522C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853" w:type="dxa"/>
          </w:tcPr>
          <w:p w:rsidR="00004343" w:rsidRPr="0025522C" w:rsidRDefault="00FA42A5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22C">
              <w:rPr>
                <w:rFonts w:ascii="Times New Roman" w:hAnsi="Times New Roman" w:cs="Times New Roman"/>
                <w:sz w:val="18"/>
                <w:szCs w:val="18"/>
              </w:rPr>
              <w:t xml:space="preserve">9,11 </w:t>
            </w:r>
            <w:proofErr w:type="spellStart"/>
            <w:r w:rsidRPr="0025522C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2552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02" w:type="dxa"/>
          </w:tcPr>
          <w:p w:rsidR="00004343" w:rsidRPr="0025522C" w:rsidRDefault="00FA42A5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22C">
              <w:rPr>
                <w:rFonts w:ascii="Times New Roman" w:hAnsi="Times New Roman" w:cs="Times New Roman"/>
                <w:sz w:val="18"/>
                <w:szCs w:val="18"/>
              </w:rPr>
              <w:t>Уровень подготовленности к ГИА.</w:t>
            </w:r>
          </w:p>
        </w:tc>
        <w:tc>
          <w:tcPr>
            <w:tcW w:w="2316" w:type="dxa"/>
          </w:tcPr>
          <w:p w:rsidR="00004343" w:rsidRPr="0025522C" w:rsidRDefault="00FA42A5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22C">
              <w:rPr>
                <w:rFonts w:ascii="Times New Roman" w:hAnsi="Times New Roman" w:cs="Times New Roman"/>
                <w:sz w:val="18"/>
                <w:szCs w:val="18"/>
              </w:rPr>
              <w:t>Тестирование.</w:t>
            </w:r>
          </w:p>
        </w:tc>
        <w:tc>
          <w:tcPr>
            <w:tcW w:w="2181" w:type="dxa"/>
          </w:tcPr>
          <w:p w:rsidR="00004343" w:rsidRPr="0025522C" w:rsidRDefault="00FA42A5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22C">
              <w:rPr>
                <w:rFonts w:ascii="Times New Roman" w:hAnsi="Times New Roman" w:cs="Times New Roman"/>
                <w:sz w:val="18"/>
                <w:szCs w:val="18"/>
              </w:rPr>
              <w:t>Кочеткова Т. Д.</w:t>
            </w:r>
          </w:p>
        </w:tc>
        <w:tc>
          <w:tcPr>
            <w:tcW w:w="1465" w:type="dxa"/>
          </w:tcPr>
          <w:p w:rsidR="00004343" w:rsidRPr="0025522C" w:rsidRDefault="00FA42A5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5522C">
              <w:rPr>
                <w:rFonts w:ascii="Times New Roman" w:hAnsi="Times New Roman" w:cs="Times New Roman"/>
                <w:sz w:val="18"/>
                <w:szCs w:val="18"/>
              </w:rPr>
              <w:t>Справка.</w:t>
            </w:r>
          </w:p>
        </w:tc>
      </w:tr>
      <w:tr w:rsidR="008F37AA" w:rsidRPr="0057438A" w:rsidTr="008F37AA">
        <w:tc>
          <w:tcPr>
            <w:tcW w:w="1870" w:type="dxa"/>
            <w:vMerge/>
          </w:tcPr>
          <w:p w:rsidR="00004343" w:rsidRPr="0057438A" w:rsidRDefault="00004343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</w:tcPr>
          <w:p w:rsidR="00004343" w:rsidRPr="0057438A" w:rsidRDefault="00004343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по профилактике наркомании, алкоголизма, </w:t>
            </w: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табакокурения</w:t>
            </w:r>
            <w:proofErr w:type="spellEnd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 и употребления ПАВ среди несовершеннолетних.</w:t>
            </w:r>
          </w:p>
        </w:tc>
        <w:tc>
          <w:tcPr>
            <w:tcW w:w="1853" w:type="dxa"/>
          </w:tcPr>
          <w:p w:rsidR="00004343" w:rsidRPr="0057438A" w:rsidRDefault="00004343" w:rsidP="008F37A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Классные рук.1-11кл, </w:t>
            </w:r>
            <w:proofErr w:type="spellStart"/>
            <w:proofErr w:type="gram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соц</w:t>
            </w:r>
            <w:proofErr w:type="spellEnd"/>
            <w:proofErr w:type="gramEnd"/>
            <w:r w:rsidR="008F37AA"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педагог, психолог.</w:t>
            </w:r>
          </w:p>
        </w:tc>
        <w:tc>
          <w:tcPr>
            <w:tcW w:w="3002" w:type="dxa"/>
          </w:tcPr>
          <w:p w:rsidR="00004343" w:rsidRPr="0057438A" w:rsidRDefault="00004343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Выявить</w:t>
            </w:r>
            <w:r w:rsidR="008F37AA" w:rsidRPr="0057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результативность организации по профилактике наркомании, алкоголизма, </w:t>
            </w: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табакокурения</w:t>
            </w:r>
            <w:proofErr w:type="spellEnd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 и употребления ПАВ среди несовершеннолетних.</w:t>
            </w:r>
          </w:p>
        </w:tc>
        <w:tc>
          <w:tcPr>
            <w:tcW w:w="2316" w:type="dxa"/>
          </w:tcPr>
          <w:p w:rsidR="00004343" w:rsidRPr="0057438A" w:rsidRDefault="00004343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Посещение мероприятий, проверка документов, отчёты.</w:t>
            </w:r>
          </w:p>
        </w:tc>
        <w:tc>
          <w:tcPr>
            <w:tcW w:w="2181" w:type="dxa"/>
          </w:tcPr>
          <w:p w:rsidR="00004343" w:rsidRPr="0057438A" w:rsidRDefault="00004343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М.И. </w:t>
            </w: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Брателева</w:t>
            </w:r>
            <w:proofErr w:type="spellEnd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65" w:type="dxa"/>
          </w:tcPr>
          <w:p w:rsidR="00004343" w:rsidRPr="0057438A" w:rsidRDefault="00004343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Совет </w:t>
            </w:r>
            <w:proofErr w:type="gramStart"/>
            <w:r w:rsidRPr="005743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7438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/п. Справка.</w:t>
            </w:r>
          </w:p>
          <w:p w:rsidR="00004343" w:rsidRPr="0057438A" w:rsidRDefault="00004343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37AA" w:rsidRPr="0057438A" w:rsidTr="00FA42A5">
        <w:trPr>
          <w:trHeight w:val="441"/>
        </w:trPr>
        <w:tc>
          <w:tcPr>
            <w:tcW w:w="1870" w:type="dxa"/>
            <w:vMerge w:val="restart"/>
          </w:tcPr>
          <w:p w:rsidR="004F2214" w:rsidRPr="0057438A" w:rsidRDefault="004F2214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состоянием преподавания </w:t>
            </w:r>
          </w:p>
          <w:p w:rsidR="004F2214" w:rsidRPr="0057438A" w:rsidRDefault="004F2214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учебных предметов</w:t>
            </w:r>
          </w:p>
        </w:tc>
        <w:tc>
          <w:tcPr>
            <w:tcW w:w="2899" w:type="dxa"/>
          </w:tcPr>
          <w:p w:rsidR="004F2214" w:rsidRPr="00A60623" w:rsidRDefault="009200D8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60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60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A60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состоянием преподавания русского языка </w:t>
            </w:r>
          </w:p>
        </w:tc>
        <w:tc>
          <w:tcPr>
            <w:tcW w:w="1853" w:type="dxa"/>
          </w:tcPr>
          <w:p w:rsidR="004F2214" w:rsidRPr="00A60623" w:rsidRDefault="009200D8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606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F2214" w:rsidRPr="00A60623">
              <w:rPr>
                <w:rFonts w:ascii="Times New Roman" w:hAnsi="Times New Roman" w:cs="Times New Roman"/>
                <w:sz w:val="18"/>
                <w:szCs w:val="18"/>
              </w:rPr>
              <w:t xml:space="preserve">-е </w:t>
            </w:r>
            <w:proofErr w:type="spellStart"/>
            <w:r w:rsidR="004F2214" w:rsidRPr="00A60623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3002" w:type="dxa"/>
          </w:tcPr>
          <w:p w:rsidR="004F2214" w:rsidRPr="00A60623" w:rsidRDefault="009200D8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60623">
              <w:rPr>
                <w:rFonts w:ascii="Times New Roman" w:hAnsi="Times New Roman" w:cs="Times New Roman"/>
                <w:sz w:val="18"/>
                <w:szCs w:val="18"/>
              </w:rPr>
              <w:t xml:space="preserve">Качество </w:t>
            </w:r>
            <w:proofErr w:type="spellStart"/>
            <w:r w:rsidRPr="00A60623">
              <w:rPr>
                <w:rFonts w:ascii="Times New Roman" w:hAnsi="Times New Roman" w:cs="Times New Roman"/>
                <w:sz w:val="18"/>
                <w:szCs w:val="18"/>
              </w:rPr>
              <w:t>обученности</w:t>
            </w:r>
            <w:proofErr w:type="spellEnd"/>
            <w:r w:rsidRPr="00A60623">
              <w:rPr>
                <w:rFonts w:ascii="Times New Roman" w:hAnsi="Times New Roman" w:cs="Times New Roman"/>
                <w:sz w:val="18"/>
                <w:szCs w:val="18"/>
              </w:rPr>
              <w:t xml:space="preserve"> уч-ся 2</w:t>
            </w:r>
            <w:r w:rsidR="004F2214" w:rsidRPr="00A60623">
              <w:rPr>
                <w:rFonts w:ascii="Times New Roman" w:hAnsi="Times New Roman" w:cs="Times New Roman"/>
                <w:sz w:val="18"/>
                <w:szCs w:val="18"/>
              </w:rPr>
              <w:t>-х классов по русскому язы</w:t>
            </w:r>
            <w:r w:rsidRPr="00A60623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  <w:r w:rsidR="004F2214" w:rsidRPr="00A6062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16" w:type="dxa"/>
          </w:tcPr>
          <w:p w:rsidR="004F2214" w:rsidRPr="00A60623" w:rsidRDefault="004F2214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</w:tcPr>
          <w:p w:rsidR="004F2214" w:rsidRPr="00A60623" w:rsidRDefault="004F2214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60623">
              <w:rPr>
                <w:rFonts w:ascii="Times New Roman" w:hAnsi="Times New Roman" w:cs="Times New Roman"/>
                <w:sz w:val="18"/>
                <w:szCs w:val="18"/>
              </w:rPr>
              <w:t>Т.Д.Кочеткова</w:t>
            </w:r>
          </w:p>
        </w:tc>
        <w:tc>
          <w:tcPr>
            <w:tcW w:w="1465" w:type="dxa"/>
          </w:tcPr>
          <w:p w:rsidR="004F2214" w:rsidRPr="00A60623" w:rsidRDefault="004F2214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60623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8F37AA" w:rsidRPr="0057438A" w:rsidTr="008F37AA">
        <w:trPr>
          <w:trHeight w:val="270"/>
        </w:trPr>
        <w:tc>
          <w:tcPr>
            <w:tcW w:w="1870" w:type="dxa"/>
            <w:vMerge/>
          </w:tcPr>
          <w:p w:rsidR="004F2214" w:rsidRPr="0057438A" w:rsidRDefault="004F2214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</w:tcPr>
          <w:p w:rsidR="004F2214" w:rsidRPr="0057438A" w:rsidRDefault="004F2214" w:rsidP="008F37A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574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574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состоянием преподавания </w:t>
            </w:r>
            <w:r w:rsidR="009200D8" w:rsidRPr="00574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1853" w:type="dxa"/>
          </w:tcPr>
          <w:p w:rsidR="004F2214" w:rsidRPr="0057438A" w:rsidRDefault="009200D8" w:rsidP="008F37A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4F2214" w:rsidRPr="0057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FA42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 10-</w:t>
            </w:r>
            <w:r w:rsidR="004F2214" w:rsidRPr="0057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11кл</w:t>
            </w:r>
          </w:p>
        </w:tc>
        <w:tc>
          <w:tcPr>
            <w:tcW w:w="3002" w:type="dxa"/>
          </w:tcPr>
          <w:p w:rsidR="004F2214" w:rsidRPr="0057438A" w:rsidRDefault="00423AFF" w:rsidP="008F37A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57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обученности</w:t>
            </w:r>
            <w:proofErr w:type="spellEnd"/>
            <w:r w:rsidRPr="0057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учащихся по пред</w:t>
            </w:r>
            <w:r w:rsidR="009200D8" w:rsidRPr="0057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57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ету</w:t>
            </w:r>
          </w:p>
        </w:tc>
        <w:tc>
          <w:tcPr>
            <w:tcW w:w="2316" w:type="dxa"/>
          </w:tcPr>
          <w:p w:rsidR="004F2214" w:rsidRPr="0057438A" w:rsidRDefault="009200D8" w:rsidP="008F37A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тестирование</w:t>
            </w:r>
          </w:p>
        </w:tc>
        <w:tc>
          <w:tcPr>
            <w:tcW w:w="2181" w:type="dxa"/>
          </w:tcPr>
          <w:p w:rsidR="004F2214" w:rsidRPr="0057438A" w:rsidRDefault="009200D8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 В.И.</w:t>
            </w:r>
          </w:p>
        </w:tc>
        <w:tc>
          <w:tcPr>
            <w:tcW w:w="1465" w:type="dxa"/>
          </w:tcPr>
          <w:p w:rsidR="004F2214" w:rsidRPr="0057438A" w:rsidRDefault="004F2214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9D7858" w:rsidRPr="009D7858" w:rsidTr="008F37AA">
        <w:tc>
          <w:tcPr>
            <w:tcW w:w="1870" w:type="dxa"/>
            <w:vMerge w:val="restart"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0" w:name="_GoBack" w:colFirst="1" w:colLast="6"/>
            <w:proofErr w:type="gramStart"/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состоянием </w:t>
            </w:r>
          </w:p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знаний, умений,</w:t>
            </w:r>
          </w:p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навыков</w:t>
            </w:r>
          </w:p>
        </w:tc>
        <w:tc>
          <w:tcPr>
            <w:tcW w:w="2899" w:type="dxa"/>
          </w:tcPr>
          <w:p w:rsidR="009200D8" w:rsidRPr="00160CF5" w:rsidRDefault="009200D8" w:rsidP="008F37AA">
            <w:pPr>
              <w:shd w:val="clear" w:color="auto" w:fill="FFFFFF"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60CF5">
              <w:rPr>
                <w:rFonts w:ascii="Times New Roman" w:hAnsi="Times New Roman" w:cs="Times New Roman"/>
                <w:sz w:val="18"/>
                <w:szCs w:val="18"/>
              </w:rPr>
              <w:t>Проверка УУД в 2</w:t>
            </w:r>
            <w:r w:rsidR="008F37AA" w:rsidRPr="00160CF5">
              <w:rPr>
                <w:rFonts w:ascii="Times New Roman" w:hAnsi="Times New Roman" w:cs="Times New Roman"/>
                <w:sz w:val="18"/>
                <w:szCs w:val="18"/>
              </w:rPr>
              <w:t>-4,5-9</w:t>
            </w:r>
            <w:r w:rsidRPr="00160CF5">
              <w:rPr>
                <w:rFonts w:ascii="Times New Roman" w:hAnsi="Times New Roman" w:cs="Times New Roman"/>
                <w:sz w:val="18"/>
                <w:szCs w:val="18"/>
              </w:rPr>
              <w:t>,10</w:t>
            </w:r>
            <w:r w:rsidR="008F37AA" w:rsidRPr="00160CF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05ECB" w:rsidRPr="00160CF5">
              <w:rPr>
                <w:rFonts w:ascii="Times New Roman" w:hAnsi="Times New Roman" w:cs="Times New Roman"/>
                <w:sz w:val="18"/>
                <w:szCs w:val="18"/>
              </w:rPr>
              <w:t>11-</w:t>
            </w:r>
            <w:r w:rsidR="008F37AA" w:rsidRPr="00160CF5">
              <w:rPr>
                <w:rFonts w:ascii="Times New Roman" w:hAnsi="Times New Roman" w:cs="Times New Roman"/>
                <w:sz w:val="18"/>
                <w:szCs w:val="18"/>
              </w:rPr>
              <w:t>х  классах,</w:t>
            </w:r>
          </w:p>
          <w:p w:rsidR="008F37AA" w:rsidRPr="00160CF5" w:rsidRDefault="008F37AA" w:rsidP="00205ECB">
            <w:pPr>
              <w:shd w:val="clear" w:color="auto" w:fill="FFFFFF"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</w:tcPr>
          <w:p w:rsidR="008F37AA" w:rsidRPr="00160CF5" w:rsidRDefault="009200D8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60CF5">
              <w:rPr>
                <w:rFonts w:ascii="Times New Roman" w:hAnsi="Times New Roman" w:cs="Times New Roman"/>
                <w:sz w:val="18"/>
                <w:szCs w:val="18"/>
              </w:rPr>
              <w:t>2-11</w:t>
            </w:r>
          </w:p>
        </w:tc>
        <w:tc>
          <w:tcPr>
            <w:tcW w:w="3002" w:type="dxa"/>
          </w:tcPr>
          <w:p w:rsidR="008F37AA" w:rsidRPr="00160CF5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60CF5">
              <w:rPr>
                <w:rFonts w:ascii="Times New Roman" w:hAnsi="Times New Roman" w:cs="Times New Roman"/>
                <w:sz w:val="18"/>
                <w:szCs w:val="18"/>
              </w:rPr>
              <w:t>Выяв</w:t>
            </w:r>
            <w:r w:rsidR="009200D8" w:rsidRPr="00160CF5">
              <w:rPr>
                <w:rFonts w:ascii="Times New Roman" w:hAnsi="Times New Roman" w:cs="Times New Roman"/>
                <w:sz w:val="18"/>
                <w:szCs w:val="18"/>
              </w:rPr>
              <w:t>ить  качество УУД  у учащихся  2-10</w:t>
            </w:r>
            <w:r w:rsidRPr="00160CF5">
              <w:rPr>
                <w:rFonts w:ascii="Times New Roman" w:hAnsi="Times New Roman" w:cs="Times New Roman"/>
                <w:sz w:val="18"/>
                <w:szCs w:val="18"/>
              </w:rPr>
              <w:t>-х классов</w:t>
            </w:r>
          </w:p>
          <w:p w:rsidR="008F37AA" w:rsidRPr="00160CF5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60CF5">
              <w:rPr>
                <w:rFonts w:ascii="Times New Roman" w:hAnsi="Times New Roman" w:cs="Times New Roman"/>
                <w:sz w:val="18"/>
                <w:szCs w:val="18"/>
              </w:rPr>
              <w:t>Состояние скорости  чтения. Коррекция работы учителей</w:t>
            </w:r>
          </w:p>
        </w:tc>
        <w:tc>
          <w:tcPr>
            <w:tcW w:w="2316" w:type="dxa"/>
          </w:tcPr>
          <w:p w:rsidR="008F37AA" w:rsidRPr="00160CF5" w:rsidRDefault="008F37AA" w:rsidP="006C52D2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60CF5">
              <w:rPr>
                <w:rFonts w:ascii="Times New Roman" w:hAnsi="Times New Roman" w:cs="Times New Roman"/>
                <w:sz w:val="18"/>
                <w:szCs w:val="18"/>
              </w:rPr>
              <w:t>Админ.</w:t>
            </w:r>
            <w:r w:rsidR="006C52D2" w:rsidRPr="00160CF5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r w:rsidRPr="00160CF5">
              <w:rPr>
                <w:rFonts w:ascii="Times New Roman" w:hAnsi="Times New Roman" w:cs="Times New Roman"/>
                <w:sz w:val="18"/>
                <w:szCs w:val="18"/>
              </w:rPr>
              <w:t xml:space="preserve">онтрольные  работы, тестирование </w:t>
            </w:r>
          </w:p>
        </w:tc>
        <w:tc>
          <w:tcPr>
            <w:tcW w:w="2181" w:type="dxa"/>
          </w:tcPr>
          <w:p w:rsidR="008F37AA" w:rsidRPr="00160CF5" w:rsidRDefault="008F37AA" w:rsidP="008F37AA">
            <w:pPr>
              <w:pStyle w:val="a3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60CF5">
              <w:rPr>
                <w:rFonts w:ascii="Times New Roman" w:hAnsi="Times New Roman" w:cs="Times New Roman"/>
                <w:sz w:val="18"/>
                <w:szCs w:val="18"/>
              </w:rPr>
              <w:t>Т.Д.Кочеткова</w:t>
            </w:r>
          </w:p>
        </w:tc>
        <w:tc>
          <w:tcPr>
            <w:tcW w:w="1465" w:type="dxa"/>
          </w:tcPr>
          <w:p w:rsidR="008F37AA" w:rsidRPr="00160CF5" w:rsidRDefault="008F37AA" w:rsidP="008F37AA">
            <w:pPr>
              <w:pStyle w:val="a3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160CF5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bookmarkEnd w:id="0"/>
      <w:tr w:rsidR="008F37AA" w:rsidRPr="0057438A" w:rsidTr="008F37AA">
        <w:tc>
          <w:tcPr>
            <w:tcW w:w="1870" w:type="dxa"/>
            <w:vMerge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</w:tcPr>
          <w:p w:rsidR="008F37AA" w:rsidRPr="0057438A" w:rsidRDefault="008F37AA" w:rsidP="008F37AA">
            <w:pPr>
              <w:shd w:val="clear" w:color="auto" w:fill="FFFFFF"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политической культуры </w:t>
            </w:r>
            <w:proofErr w:type="gramStart"/>
            <w:r w:rsidRPr="00574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5743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недели правовых знаний.</w:t>
            </w:r>
          </w:p>
        </w:tc>
        <w:tc>
          <w:tcPr>
            <w:tcW w:w="1853" w:type="dxa"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Классные рук.1-11кл., учителя истории и обществознания.</w:t>
            </w:r>
          </w:p>
        </w:tc>
        <w:tc>
          <w:tcPr>
            <w:tcW w:w="3002" w:type="dxa"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Выявление результативности программ классных руководителей по гражданскому воспитанию, обобщение итогов недели правовых знаний, определение перспектив.</w:t>
            </w:r>
          </w:p>
        </w:tc>
        <w:tc>
          <w:tcPr>
            <w:tcW w:w="2316" w:type="dxa"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Посещение мероприятий, проверка документов, отчёты.</w:t>
            </w:r>
          </w:p>
        </w:tc>
        <w:tc>
          <w:tcPr>
            <w:tcW w:w="2181" w:type="dxa"/>
          </w:tcPr>
          <w:p w:rsidR="008F37AA" w:rsidRPr="0057438A" w:rsidRDefault="008F37AA" w:rsidP="008F37AA">
            <w:pPr>
              <w:pStyle w:val="a3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М.И. </w:t>
            </w: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Брателева</w:t>
            </w:r>
            <w:proofErr w:type="spellEnd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65" w:type="dxa"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СЗ. </w:t>
            </w:r>
          </w:p>
          <w:p w:rsidR="008F37AA" w:rsidRPr="0057438A" w:rsidRDefault="008F37AA" w:rsidP="008F37AA">
            <w:pPr>
              <w:pStyle w:val="a3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Справка.</w:t>
            </w:r>
          </w:p>
        </w:tc>
      </w:tr>
      <w:tr w:rsidR="008F37AA" w:rsidRPr="0057438A" w:rsidTr="00FA42A5">
        <w:trPr>
          <w:trHeight w:val="1212"/>
        </w:trPr>
        <w:tc>
          <w:tcPr>
            <w:tcW w:w="1870" w:type="dxa"/>
            <w:vMerge w:val="restart"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школьной документацией</w:t>
            </w:r>
          </w:p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 Проверка школьной документации:</w:t>
            </w:r>
          </w:p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- классные журналы</w:t>
            </w:r>
            <w:proofErr w:type="gram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;.</w:t>
            </w:r>
            <w:proofErr w:type="gramEnd"/>
          </w:p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-журналов кружковой,  спортивной работы и внеурочной деятельности.</w:t>
            </w:r>
          </w:p>
        </w:tc>
        <w:tc>
          <w:tcPr>
            <w:tcW w:w="1853" w:type="dxa"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7AA" w:rsidRPr="0057438A" w:rsidRDefault="008F37AA" w:rsidP="006A46B8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6A46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</w:p>
        </w:tc>
        <w:tc>
          <w:tcPr>
            <w:tcW w:w="3002" w:type="dxa"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Объективность выставления четвертных  оценок,  ведение портфолио.</w:t>
            </w:r>
          </w:p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16" w:type="dxa"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Изучение документации</w:t>
            </w:r>
          </w:p>
        </w:tc>
        <w:tc>
          <w:tcPr>
            <w:tcW w:w="2181" w:type="dxa"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 В.И.</w:t>
            </w:r>
          </w:p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Кочеткова Т.Д.</w:t>
            </w:r>
          </w:p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Брателева</w:t>
            </w:r>
            <w:proofErr w:type="spellEnd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 М.И.</w:t>
            </w:r>
          </w:p>
        </w:tc>
        <w:tc>
          <w:tcPr>
            <w:tcW w:w="1465" w:type="dxa"/>
          </w:tcPr>
          <w:p w:rsidR="008F37AA" w:rsidRPr="0057438A" w:rsidRDefault="008F37AA" w:rsidP="008F37AA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Справки</w:t>
            </w:r>
          </w:p>
        </w:tc>
      </w:tr>
      <w:tr w:rsidR="00466D1E" w:rsidRPr="0057438A" w:rsidTr="00FA42A5">
        <w:trPr>
          <w:trHeight w:val="667"/>
        </w:trPr>
        <w:tc>
          <w:tcPr>
            <w:tcW w:w="1870" w:type="dxa"/>
            <w:vMerge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Контроль ведения электронного журнала</w:t>
            </w:r>
          </w:p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1-11 </w:t>
            </w: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3002" w:type="dxa"/>
          </w:tcPr>
          <w:p w:rsidR="00466D1E" w:rsidRPr="0057438A" w:rsidRDefault="00466D1E" w:rsidP="00466D1E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Цель: регулярность выставления оценок</w:t>
            </w:r>
          </w:p>
        </w:tc>
        <w:tc>
          <w:tcPr>
            <w:tcW w:w="2316" w:type="dxa"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просмотр</w:t>
            </w:r>
          </w:p>
        </w:tc>
        <w:tc>
          <w:tcPr>
            <w:tcW w:w="2181" w:type="dxa"/>
          </w:tcPr>
          <w:p w:rsidR="00466D1E" w:rsidRPr="0070696F" w:rsidRDefault="0070696F" w:rsidP="00466D1E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70696F">
              <w:rPr>
                <w:rFonts w:ascii="Times New Roman" w:hAnsi="Times New Roman" w:cs="Times New Roman"/>
                <w:sz w:val="18"/>
                <w:szCs w:val="18"/>
              </w:rPr>
              <w:t>Л.Г. Нечепуренко</w:t>
            </w:r>
          </w:p>
        </w:tc>
        <w:tc>
          <w:tcPr>
            <w:tcW w:w="1465" w:type="dxa"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справка</w:t>
            </w:r>
          </w:p>
        </w:tc>
      </w:tr>
      <w:tr w:rsidR="00466D1E" w:rsidRPr="0057438A" w:rsidTr="008F37AA">
        <w:trPr>
          <w:trHeight w:val="210"/>
        </w:trPr>
        <w:tc>
          <w:tcPr>
            <w:tcW w:w="1870" w:type="dxa"/>
            <w:vMerge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Итоги  проверки ведения школьной документации</w:t>
            </w:r>
          </w:p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1-11 </w:t>
            </w: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3002" w:type="dxa"/>
          </w:tcPr>
          <w:p w:rsidR="00466D1E" w:rsidRPr="0057438A" w:rsidRDefault="00466D1E" w:rsidP="00466D1E">
            <w:pPr>
              <w:spacing w:after="0" w:line="12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91A8F">
              <w:rPr>
                <w:rFonts w:ascii="Times New Roman" w:hAnsi="Times New Roman"/>
              </w:rPr>
              <w:t xml:space="preserve"> Выполнение требований к оформлению</w:t>
            </w:r>
          </w:p>
        </w:tc>
        <w:tc>
          <w:tcPr>
            <w:tcW w:w="2316" w:type="dxa"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отчеты зам директора по УР, ВР</w:t>
            </w:r>
          </w:p>
        </w:tc>
        <w:tc>
          <w:tcPr>
            <w:tcW w:w="2181" w:type="dxa"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 В.И</w:t>
            </w:r>
          </w:p>
        </w:tc>
        <w:tc>
          <w:tcPr>
            <w:tcW w:w="1465" w:type="dxa"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</w:p>
        </w:tc>
      </w:tr>
      <w:tr w:rsidR="00466D1E" w:rsidRPr="0057438A" w:rsidTr="008F37AA">
        <w:trPr>
          <w:trHeight w:val="986"/>
        </w:trPr>
        <w:tc>
          <w:tcPr>
            <w:tcW w:w="1870" w:type="dxa"/>
            <w:vMerge w:val="restart"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Контроль за</w:t>
            </w:r>
            <w:proofErr w:type="gramEnd"/>
            <w:r w:rsidRPr="0057438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соблюдением ТБ</w:t>
            </w:r>
          </w:p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</w:tcPr>
          <w:p w:rsidR="00466D1E" w:rsidRPr="0057438A" w:rsidRDefault="00466D1E" w:rsidP="00466D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ТБ при проведении новогодних праздников (при пожарах, ЧС</w:t>
            </w:r>
            <w:proofErr w:type="gram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),.</w:t>
            </w:r>
            <w:proofErr w:type="gramEnd"/>
          </w:p>
        </w:tc>
        <w:tc>
          <w:tcPr>
            <w:tcW w:w="1853" w:type="dxa"/>
          </w:tcPr>
          <w:p w:rsidR="00466D1E" w:rsidRPr="0057438A" w:rsidRDefault="00466D1E" w:rsidP="00466D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6D1E" w:rsidRPr="0057438A" w:rsidRDefault="00466D1E" w:rsidP="00466D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2" w:type="dxa"/>
          </w:tcPr>
          <w:p w:rsidR="00466D1E" w:rsidRPr="0057438A" w:rsidRDefault="00466D1E" w:rsidP="00466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Проверить проведение учителями инструктажа по ТБ, правилам поведения на новогодних праздниках и осуществление </w:t>
            </w:r>
            <w:proofErr w:type="gram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 их исполнением.</w:t>
            </w:r>
          </w:p>
        </w:tc>
        <w:tc>
          <w:tcPr>
            <w:tcW w:w="2316" w:type="dxa"/>
          </w:tcPr>
          <w:p w:rsidR="00466D1E" w:rsidRPr="0057438A" w:rsidRDefault="00466D1E" w:rsidP="00466D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Инструктаж</w:t>
            </w:r>
          </w:p>
          <w:p w:rsidR="00466D1E" w:rsidRPr="0057438A" w:rsidRDefault="00466D1E" w:rsidP="00466D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6D1E" w:rsidRPr="0057438A" w:rsidRDefault="00466D1E" w:rsidP="00466D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</w:tcPr>
          <w:p w:rsidR="00466D1E" w:rsidRPr="0057438A" w:rsidRDefault="00466D1E" w:rsidP="00466D1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В.И. </w:t>
            </w: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Петрушкова</w:t>
            </w:r>
            <w:proofErr w:type="spellEnd"/>
          </w:p>
          <w:p w:rsidR="00466D1E" w:rsidRPr="0057438A" w:rsidRDefault="00466D1E" w:rsidP="00466D1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Д.И.Вылегжанин</w:t>
            </w:r>
            <w:proofErr w:type="spellEnd"/>
          </w:p>
          <w:p w:rsidR="00466D1E" w:rsidRPr="0057438A" w:rsidRDefault="00FA42A5" w:rsidP="00FA42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Д.В. Ширяев</w:t>
            </w:r>
          </w:p>
        </w:tc>
        <w:tc>
          <w:tcPr>
            <w:tcW w:w="1465" w:type="dxa"/>
            <w:vMerge w:val="restart"/>
          </w:tcPr>
          <w:p w:rsidR="00466D1E" w:rsidRPr="0057438A" w:rsidRDefault="00466D1E" w:rsidP="00466D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СД</w:t>
            </w:r>
          </w:p>
          <w:p w:rsidR="00466D1E" w:rsidRPr="0057438A" w:rsidRDefault="00466D1E" w:rsidP="00466D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66D1E" w:rsidRPr="0057438A" w:rsidTr="008F37AA">
        <w:trPr>
          <w:trHeight w:val="753"/>
        </w:trPr>
        <w:tc>
          <w:tcPr>
            <w:tcW w:w="1870" w:type="dxa"/>
            <w:vMerge/>
          </w:tcPr>
          <w:p w:rsidR="00466D1E" w:rsidRPr="0057438A" w:rsidRDefault="00466D1E" w:rsidP="00466D1E">
            <w:pPr>
              <w:spacing w:after="0" w:line="100" w:lineRule="atLeas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899" w:type="dxa"/>
          </w:tcPr>
          <w:p w:rsidR="00466D1E" w:rsidRPr="0057438A" w:rsidRDefault="00466D1E" w:rsidP="00466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Поведение на  водоёмах зимой</w:t>
            </w:r>
          </w:p>
        </w:tc>
        <w:tc>
          <w:tcPr>
            <w:tcW w:w="1853" w:type="dxa"/>
          </w:tcPr>
          <w:p w:rsidR="00466D1E" w:rsidRPr="0057438A" w:rsidRDefault="00466D1E" w:rsidP="00466D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gram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 xml:space="preserve">. 1 – 11-х </w:t>
            </w: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., учитель ОБЖ</w:t>
            </w:r>
          </w:p>
        </w:tc>
        <w:tc>
          <w:tcPr>
            <w:tcW w:w="3002" w:type="dxa"/>
          </w:tcPr>
          <w:p w:rsidR="00466D1E" w:rsidRPr="0057438A" w:rsidRDefault="00466D1E" w:rsidP="00466D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Проверить проведение учителями инструктажа по ТБ</w:t>
            </w:r>
          </w:p>
        </w:tc>
        <w:tc>
          <w:tcPr>
            <w:tcW w:w="2316" w:type="dxa"/>
          </w:tcPr>
          <w:p w:rsidR="00466D1E" w:rsidRPr="0057438A" w:rsidRDefault="00466D1E" w:rsidP="00466D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Инструктаж</w:t>
            </w:r>
          </w:p>
          <w:p w:rsidR="00466D1E" w:rsidRPr="0057438A" w:rsidRDefault="00466D1E" w:rsidP="00466D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66D1E" w:rsidRPr="0057438A" w:rsidRDefault="00466D1E" w:rsidP="00466D1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1" w:type="dxa"/>
          </w:tcPr>
          <w:p w:rsidR="00466D1E" w:rsidRPr="0057438A" w:rsidRDefault="00466D1E" w:rsidP="00466D1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7438A">
              <w:rPr>
                <w:rFonts w:ascii="Times New Roman" w:hAnsi="Times New Roman" w:cs="Times New Roman"/>
                <w:sz w:val="18"/>
                <w:szCs w:val="18"/>
              </w:rPr>
              <w:t>Д.И.Вылегжанин</w:t>
            </w:r>
            <w:proofErr w:type="spellEnd"/>
          </w:p>
          <w:p w:rsidR="00466D1E" w:rsidRPr="0057438A" w:rsidRDefault="00FA42A5" w:rsidP="00FA42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Д.В. Ширяев</w:t>
            </w:r>
          </w:p>
        </w:tc>
        <w:tc>
          <w:tcPr>
            <w:tcW w:w="1465" w:type="dxa"/>
            <w:vMerge/>
          </w:tcPr>
          <w:p w:rsidR="00466D1E" w:rsidRPr="0057438A" w:rsidRDefault="00466D1E" w:rsidP="00466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0C67" w:rsidRPr="0057438A" w:rsidRDefault="00180C67" w:rsidP="00465D90">
      <w:pPr>
        <w:spacing w:after="0" w:line="100" w:lineRule="atLeast"/>
        <w:rPr>
          <w:rFonts w:ascii="Times New Roman" w:hAnsi="Times New Roman" w:cs="Times New Roman"/>
          <w:sz w:val="18"/>
          <w:szCs w:val="18"/>
        </w:rPr>
      </w:pPr>
    </w:p>
    <w:sectPr w:rsidR="00180C67" w:rsidRPr="0057438A" w:rsidSect="00180C6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14529"/>
    <w:multiLevelType w:val="hybridMultilevel"/>
    <w:tmpl w:val="2BA6C80E"/>
    <w:lvl w:ilvl="0" w:tplc="3B3CF09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0C67"/>
    <w:rsid w:val="00004343"/>
    <w:rsid w:val="000721F5"/>
    <w:rsid w:val="00150F7A"/>
    <w:rsid w:val="00160CF5"/>
    <w:rsid w:val="00164339"/>
    <w:rsid w:val="00180C67"/>
    <w:rsid w:val="00205ECB"/>
    <w:rsid w:val="00217DD2"/>
    <w:rsid w:val="0025522C"/>
    <w:rsid w:val="00384900"/>
    <w:rsid w:val="0039410F"/>
    <w:rsid w:val="003D3B60"/>
    <w:rsid w:val="00423AFF"/>
    <w:rsid w:val="00465D90"/>
    <w:rsid w:val="00466D1E"/>
    <w:rsid w:val="004C3285"/>
    <w:rsid w:val="004F2214"/>
    <w:rsid w:val="00536E81"/>
    <w:rsid w:val="00546845"/>
    <w:rsid w:val="0057438A"/>
    <w:rsid w:val="005A74AF"/>
    <w:rsid w:val="005F651F"/>
    <w:rsid w:val="00637E35"/>
    <w:rsid w:val="00680DE3"/>
    <w:rsid w:val="006813AF"/>
    <w:rsid w:val="006A46B8"/>
    <w:rsid w:val="006C52D2"/>
    <w:rsid w:val="006F397E"/>
    <w:rsid w:val="0070696F"/>
    <w:rsid w:val="00761828"/>
    <w:rsid w:val="007C3303"/>
    <w:rsid w:val="00862F6B"/>
    <w:rsid w:val="008954EF"/>
    <w:rsid w:val="008F37AA"/>
    <w:rsid w:val="009200D8"/>
    <w:rsid w:val="009D7858"/>
    <w:rsid w:val="00A02CC4"/>
    <w:rsid w:val="00A60623"/>
    <w:rsid w:val="00AA330D"/>
    <w:rsid w:val="00AE16B8"/>
    <w:rsid w:val="00B01F24"/>
    <w:rsid w:val="00B33B7F"/>
    <w:rsid w:val="00B45FF0"/>
    <w:rsid w:val="00CF04C3"/>
    <w:rsid w:val="00D23987"/>
    <w:rsid w:val="00DB0713"/>
    <w:rsid w:val="00DE119D"/>
    <w:rsid w:val="00DF2D05"/>
    <w:rsid w:val="00E36DAD"/>
    <w:rsid w:val="00E87E10"/>
    <w:rsid w:val="00F36E60"/>
    <w:rsid w:val="00F76A5A"/>
    <w:rsid w:val="00FA4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F6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62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H81-Cel</cp:lastModifiedBy>
  <cp:revision>32</cp:revision>
  <cp:lastPrinted>2016-09-08T13:06:00Z</cp:lastPrinted>
  <dcterms:created xsi:type="dcterms:W3CDTF">2011-08-27T13:57:00Z</dcterms:created>
  <dcterms:modified xsi:type="dcterms:W3CDTF">2019-12-26T10:43:00Z</dcterms:modified>
</cp:coreProperties>
</file>