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Утверждаю</w:t>
      </w:r>
    </w:p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Директор «МКОУ СОШ№3 СТ</w:t>
      </w:r>
      <w:proofErr w:type="gramStart"/>
      <w:r w:rsidRPr="006F12F7">
        <w:rPr>
          <w:rFonts w:ascii="Times New Roman" w:hAnsi="Times New Roman" w:cs="Times New Roman"/>
        </w:rPr>
        <w:t>.З</w:t>
      </w:r>
      <w:proofErr w:type="gramEnd"/>
      <w:r w:rsidRPr="006F12F7">
        <w:rPr>
          <w:rFonts w:ascii="Times New Roman" w:hAnsi="Times New Roman" w:cs="Times New Roman"/>
        </w:rPr>
        <w:t xml:space="preserve">ЕЛЕНЧУКСКОЙ </w:t>
      </w:r>
    </w:p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ИМ.В.В.БРЕСЛАВЦЕВА»</w:t>
      </w:r>
    </w:p>
    <w:p w:rsidR="00F90982" w:rsidRPr="006F12F7" w:rsidRDefault="00F90982" w:rsidP="00F90982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 xml:space="preserve">_________ В. И. </w:t>
      </w:r>
      <w:proofErr w:type="spellStart"/>
      <w:r w:rsidRPr="006F12F7">
        <w:rPr>
          <w:rFonts w:ascii="Times New Roman" w:hAnsi="Times New Roman" w:cs="Times New Roman"/>
        </w:rPr>
        <w:t>Петрушкова</w:t>
      </w:r>
      <w:proofErr w:type="spellEnd"/>
    </w:p>
    <w:p w:rsidR="00F90982" w:rsidRPr="006F12F7" w:rsidRDefault="00D43DCC" w:rsidP="00F9098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«__»_____2020</w:t>
      </w:r>
      <w:bookmarkStart w:id="0" w:name="_GoBack"/>
      <w:bookmarkEnd w:id="0"/>
      <w:r w:rsidR="00F90982" w:rsidRPr="006F12F7">
        <w:rPr>
          <w:rFonts w:ascii="Times New Roman" w:hAnsi="Times New Roman" w:cs="Times New Roman"/>
        </w:rPr>
        <w:t>г.</w:t>
      </w:r>
    </w:p>
    <w:p w:rsidR="00B7541C" w:rsidRDefault="00B7541C" w:rsidP="00B7541C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B7541C" w:rsidRDefault="00B7541C" w:rsidP="00B7541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E40AA9">
        <w:rPr>
          <w:rFonts w:ascii="Times New Roman" w:hAnsi="Times New Roman" w:cs="Times New Roman"/>
          <w:b/>
          <w:sz w:val="24"/>
        </w:rPr>
        <w:t xml:space="preserve">лан </w:t>
      </w:r>
      <w:r w:rsidR="00D43A8B">
        <w:rPr>
          <w:rFonts w:ascii="Times New Roman" w:hAnsi="Times New Roman" w:cs="Times New Roman"/>
          <w:b/>
          <w:sz w:val="24"/>
        </w:rPr>
        <w:t>работы</w:t>
      </w:r>
      <w:r w:rsidRPr="00E40AA9">
        <w:rPr>
          <w:rFonts w:ascii="Times New Roman" w:hAnsi="Times New Roman" w:cs="Times New Roman"/>
          <w:b/>
          <w:sz w:val="24"/>
        </w:rPr>
        <w:t xml:space="preserve"> по профилактике </w:t>
      </w:r>
      <w:r>
        <w:rPr>
          <w:rFonts w:ascii="Times New Roman" w:hAnsi="Times New Roman" w:cs="Times New Roman"/>
          <w:b/>
          <w:sz w:val="24"/>
        </w:rPr>
        <w:t>безнадзорности, правонарушений, преступлений и других асоциальных явлений</w:t>
      </w:r>
    </w:p>
    <w:p w:rsidR="00F90982" w:rsidRDefault="00D43DCC" w:rsidP="0022646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2020-2021</w:t>
      </w:r>
      <w:r w:rsidR="00B7541C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22646F" w:rsidRDefault="0022646F" w:rsidP="0022646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559"/>
        <w:gridCol w:w="1701"/>
        <w:gridCol w:w="2977"/>
      </w:tblGrid>
      <w:tr w:rsidR="00F90982" w:rsidRPr="002E00E7" w:rsidTr="00F90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82" w:rsidRPr="00F90982" w:rsidRDefault="00F90982" w:rsidP="00583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82" w:rsidRPr="00F90982" w:rsidRDefault="00F90982" w:rsidP="00583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82" w:rsidRPr="00F90982" w:rsidRDefault="00F90982" w:rsidP="00583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82" w:rsidRPr="00F90982" w:rsidRDefault="00F90982" w:rsidP="00583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82" w:rsidRPr="00F90982" w:rsidRDefault="00F90982" w:rsidP="00F9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</w:tbl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559"/>
        <w:gridCol w:w="1701"/>
        <w:gridCol w:w="2977"/>
      </w:tblGrid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Организация работы социально-психологической службы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оциальный педагог, школьный педагог-психолог 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Изучение социальной инфраструктуры микрорайона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0257">
              <w:rPr>
                <w:rFonts w:ascii="Times New Roman" w:hAnsi="Times New Roman"/>
                <w:sz w:val="24"/>
                <w:szCs w:val="24"/>
              </w:rPr>
              <w:t>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ой четверти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ВР, социальный педагог, 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Формирование банка данных:</w:t>
            </w:r>
          </w:p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находящиеся в трудной жизненной ситуации, и неблагополучные семьи;</w:t>
            </w:r>
          </w:p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находящиеся под опекой (попечительством);</w:t>
            </w:r>
          </w:p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проживающие в социально-неблагополучных, многодетных, малообеспеченных, неполных семьях;</w:t>
            </w:r>
          </w:p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не приступившие к занятиям;</w:t>
            </w:r>
          </w:p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состо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ящие на ВШУ, на учете в КДН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в ОДН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ПДН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Зеленчукский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учащиеся, проживающие не с родителями                                                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иректора по ВР,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социальный педагог, 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Корректировка банка данных учащихся 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октябрь, январь,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иректора по ВР,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Заседание Совета профилактики школы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 и по необходимости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ВР, социальный педагог, психолог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занятости учащихся во внеурочное время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иректора по ВР,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классные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Внеурочная занятость учащихся «группы риска»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ВР, социальный педагог, педагоги-организаторы, 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Контроль пропусков уроков без уважительной причины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ВР, социальный педагог, 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Индивидуальная профилактическая работа с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учащимися, пропускающими уроки 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без уважительной причины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иректора по ВР,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lastRenderedPageBreak/>
              <w:t>школьный педагог-психолог, 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Выявление учащихся, находящихся в трудной жизненной ситуации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ВР, социальный педагог, 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Индивидуальная профилактическая работа с учащимися по профилактике безнадзорности, правонарушений, преступлений и других асоциальных явлений с привлечением субъектов профилактики муниципального уровня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иректора по ВР, социальный педагог, классные руководители, школьный педагог-психолог 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Проведение общешкольных Дней здоровья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ВР, учителя физической культуры,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F90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Классные часы на тему «Здоровый образ жизни» </w:t>
            </w:r>
          </w:p>
        </w:tc>
        <w:tc>
          <w:tcPr>
            <w:tcW w:w="1559" w:type="dxa"/>
          </w:tcPr>
          <w:p w:rsidR="00F90982" w:rsidRPr="000B5129" w:rsidRDefault="00F90982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90982" w:rsidRPr="000B5129" w:rsidRDefault="00F90982" w:rsidP="00F90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F90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F90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Спартакиаде учащихся, м</w:t>
            </w:r>
            <w:r>
              <w:rPr>
                <w:rFonts w:ascii="Times New Roman" w:hAnsi="Times New Roman"/>
                <w:sz w:val="24"/>
                <w:szCs w:val="24"/>
              </w:rPr>
              <w:t>ассовых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спортивных мероприятиях, турис</w:t>
            </w:r>
            <w:r>
              <w:rPr>
                <w:rFonts w:ascii="Times New Roman" w:hAnsi="Times New Roman"/>
                <w:sz w:val="24"/>
                <w:szCs w:val="24"/>
              </w:rPr>
              <w:t>тических слетах, военно-спортивных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играх для детей и подростков</w:t>
            </w:r>
          </w:p>
        </w:tc>
        <w:tc>
          <w:tcPr>
            <w:tcW w:w="1559" w:type="dxa"/>
          </w:tcPr>
          <w:p w:rsidR="00F90982" w:rsidRPr="000B5129" w:rsidRDefault="00F90982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согласно графику  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директора по ВР, учителя физической культуры,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Исследование морально-психологического климата в семьях учащихся класса</w:t>
            </w:r>
          </w:p>
        </w:tc>
        <w:tc>
          <w:tcPr>
            <w:tcW w:w="1559" w:type="dxa"/>
          </w:tcPr>
          <w:p w:rsidR="00F90982" w:rsidRPr="000B5129" w:rsidRDefault="00F90982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90982" w:rsidRPr="000B5129" w:rsidRDefault="00F90982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F909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руководители,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школьный педагог-психолог</w:t>
            </w:r>
          </w:p>
        </w:tc>
      </w:tr>
      <w:tr w:rsidR="00F90982" w:rsidRPr="000B5129" w:rsidTr="00F90982">
        <w:trPr>
          <w:trHeight w:val="1410"/>
        </w:trPr>
        <w:tc>
          <w:tcPr>
            <w:tcW w:w="567" w:type="dxa"/>
            <w:vMerge w:val="restart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Рейды:                                                                                      1.В семьи опекаемых учащихся (проверка условий проживания)</w:t>
            </w:r>
          </w:p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2.В семьи учащихся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находящихся в трудной жизненной ситуации,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состоящих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ВШУ             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мере требования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оциальный педагог,                            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</w:tr>
      <w:tr w:rsidR="00F90982" w:rsidRPr="000B5129" w:rsidTr="00F90982">
        <w:trPr>
          <w:trHeight w:val="867"/>
        </w:trPr>
        <w:tc>
          <w:tcPr>
            <w:tcW w:w="567" w:type="dxa"/>
            <w:vMerge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Совместно с активом старшеклассников школы:  </w:t>
            </w:r>
          </w:p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- «Опоздания»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vMerge w:val="restart"/>
          </w:tcPr>
          <w:p w:rsidR="00F90982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90982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ам. директора по ВР,                  педагоги-организаторы,                     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0982" w:rsidRPr="000B5129" w:rsidTr="00F90982">
        <w:trPr>
          <w:trHeight w:val="585"/>
        </w:trPr>
        <w:tc>
          <w:tcPr>
            <w:tcW w:w="567" w:type="dxa"/>
            <w:vMerge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- «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Пресечение курения на территории школы»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0982" w:rsidRPr="000B5129" w:rsidTr="00F90982">
        <w:trPr>
          <w:trHeight w:val="285"/>
        </w:trPr>
        <w:tc>
          <w:tcPr>
            <w:tcW w:w="567" w:type="dxa"/>
            <w:vMerge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«Внешний вид учащихся»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977" w:type="dxa"/>
            <w:vMerge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0982" w:rsidRPr="000B5129" w:rsidTr="00F90982">
        <w:trPr>
          <w:trHeight w:val="252"/>
        </w:trPr>
        <w:tc>
          <w:tcPr>
            <w:tcW w:w="567" w:type="dxa"/>
            <w:vMerge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- «Сохранность учебников»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vMerge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0982" w:rsidRPr="000B5129" w:rsidTr="00F90982">
        <w:trPr>
          <w:trHeight w:val="252"/>
        </w:trPr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Ведение документов классными  руководителями по работе с детьми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поведением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оциальный педагог,                              классные руководители</w:t>
            </w:r>
          </w:p>
        </w:tc>
      </w:tr>
      <w:tr w:rsidR="00F90982" w:rsidRPr="000B5129" w:rsidTr="00F90982">
        <w:trPr>
          <w:trHeight w:val="252"/>
        </w:trPr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Планы индивидуальной профилактической работы с учащимися и семьями, состоящими на ВШУ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ам. директора по ВР,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социальный педагог,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Индивидуальная работа с учащимися, состоящими на учете в ОДН</w:t>
            </w:r>
            <w:r w:rsidR="00AB34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ПДН «</w:t>
            </w:r>
            <w:proofErr w:type="spellStart"/>
            <w:r w:rsidR="00AB34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Зеленчукский</w:t>
            </w:r>
            <w:proofErr w:type="spellEnd"/>
            <w:r w:rsidR="00AB34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в </w:t>
            </w:r>
            <w:r w:rsidR="00AB34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КДН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семьями, состоящими на </w:t>
            </w:r>
            <w:proofErr w:type="spellStart"/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внутришкольном</w:t>
            </w:r>
            <w:proofErr w:type="spellEnd"/>
            <w:r w:rsidRPr="000B51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учете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руководители,           социальный педагог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Планы психолого-педагогического сопровождения с неуспевающими  учащимися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 мере выявления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 учителя-предметники</w:t>
            </w:r>
          </w:p>
        </w:tc>
      </w:tr>
      <w:tr w:rsidR="00F90982" w:rsidRPr="000B5129" w:rsidTr="00AB3473">
        <w:trPr>
          <w:trHeight w:val="2885"/>
        </w:trPr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Профилактические мероприятия в рамках:</w:t>
            </w:r>
          </w:p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- Единого Дня здоровья;</w:t>
            </w:r>
          </w:p>
          <w:p w:rsidR="00F90982" w:rsidRPr="00AB3473" w:rsidRDefault="00F90982" w:rsidP="005831B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12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Всероссийской акции «За здоровье и безопасность наших детей»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0982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6CAD">
              <w:rPr>
                <w:rFonts w:ascii="Times New Roman" w:hAnsi="Times New Roman"/>
                <w:sz w:val="24"/>
                <w:szCs w:val="24"/>
              </w:rPr>
              <w:t xml:space="preserve">Всероссийской акции, приуроченной </w:t>
            </w:r>
            <w:proofErr w:type="gramStart"/>
            <w:r w:rsidRPr="00B86C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B86CAD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со СПИДом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месячника по безопасности</w:t>
            </w:r>
          </w:p>
        </w:tc>
        <w:tc>
          <w:tcPr>
            <w:tcW w:w="1559" w:type="dxa"/>
          </w:tcPr>
          <w:p w:rsidR="00F90982" w:rsidRPr="000B5129" w:rsidRDefault="00F90982" w:rsidP="00AB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F90982" w:rsidRPr="000B5129" w:rsidRDefault="00F90982" w:rsidP="00AB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AB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социальный педагог, школьный </w:t>
            </w: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AB3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школьных стендов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«Моя профессия – будущее моей страны», «Терроризм – угроза обществу», «Правила поведения учащихся»</w:t>
            </w:r>
          </w:p>
        </w:tc>
        <w:tc>
          <w:tcPr>
            <w:tcW w:w="1559" w:type="dxa"/>
          </w:tcPr>
          <w:p w:rsidR="00F90982" w:rsidRDefault="00F90982" w:rsidP="00AB3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FA1E88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88">
              <w:rPr>
                <w:rFonts w:ascii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982" w:rsidRPr="000B5129" w:rsidRDefault="00F90982" w:rsidP="00AB34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0B512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B5129">
              <w:rPr>
                <w:rFonts w:ascii="Times New Roman" w:hAnsi="Times New Roman"/>
                <w:sz w:val="24"/>
                <w:szCs w:val="24"/>
              </w:rPr>
              <w:t>иректора по ВР,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школьный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F90982" w:rsidRPr="000B5129" w:rsidTr="00F90982">
        <w:trPr>
          <w:trHeight w:val="985"/>
        </w:trPr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AB3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по профилактике экстремизма среди учащихся 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в течение года                  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 директора по ВР,               педагог-психолог, социальный педагог, классные руководители</w:t>
            </w:r>
          </w:p>
        </w:tc>
      </w:tr>
      <w:tr w:rsidR="00F90982" w:rsidRPr="000B5129" w:rsidTr="00F90982">
        <w:trPr>
          <w:trHeight w:val="1523"/>
        </w:trPr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Семинары для классных руководителей:</w:t>
            </w:r>
          </w:p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- по профилактике правонарушений и безнадзорности, </w:t>
            </w:r>
          </w:p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- по профилактике подросткового экстремизма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AB3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473">
              <w:rPr>
                <w:rFonts w:ascii="Times New Roman" w:hAnsi="Times New Roman"/>
                <w:sz w:val="24"/>
                <w:szCs w:val="24"/>
              </w:rPr>
              <w:t xml:space="preserve">директора по ВР, руководитель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AB3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Месячник </w:t>
            </w:r>
            <w:r w:rsidR="00AB3473">
              <w:rPr>
                <w:rFonts w:ascii="Times New Roman" w:hAnsi="Times New Roman"/>
                <w:sz w:val="24"/>
                <w:szCs w:val="24"/>
              </w:rPr>
              <w:t xml:space="preserve">по правовому просвещению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директора по ВР,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учителя обществознания</w:t>
            </w:r>
          </w:p>
        </w:tc>
      </w:tr>
      <w:tr w:rsidR="00F90982" w:rsidRPr="000B5129" w:rsidTr="00F90982">
        <w:trPr>
          <w:trHeight w:val="559"/>
        </w:trPr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AB3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Организация родительского всеобуча по формированию правовых навыков у учащихся – общешкольные и  классные родительские собрания с участием школьного педагога-психолога, инспекторов ПДН,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473">
              <w:rPr>
                <w:rFonts w:ascii="Times New Roman" w:hAnsi="Times New Roman"/>
                <w:sz w:val="24"/>
                <w:szCs w:val="24"/>
              </w:rPr>
              <w:t>нарколога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, Управления опеки и попечительства, психологической службы Комитета по образованию, сп</w:t>
            </w:r>
            <w:r>
              <w:rPr>
                <w:rFonts w:ascii="Times New Roman" w:hAnsi="Times New Roman"/>
                <w:sz w:val="24"/>
                <w:szCs w:val="24"/>
              </w:rPr>
              <w:t>ециалистов КДН</w:t>
            </w:r>
            <w:r w:rsidR="00AB34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Default="00F90982" w:rsidP="003B27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директора по ВР,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129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диагностика учащихся </w:t>
            </w:r>
            <w:r>
              <w:rPr>
                <w:rFonts w:ascii="Times New Roman" w:hAnsi="Times New Roman"/>
                <w:sz w:val="24"/>
                <w:szCs w:val="24"/>
              </w:rPr>
              <w:t>школьным педагогом-психологом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директора по ВР,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психолог 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родительские собрания «Роль семьи в воспитании ребенка»</w:t>
            </w:r>
          </w:p>
        </w:tc>
        <w:tc>
          <w:tcPr>
            <w:tcW w:w="1559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директора по ВР,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Меся</w:t>
            </w:r>
            <w:r w:rsidR="00AB3473">
              <w:rPr>
                <w:rFonts w:ascii="Times New Roman" w:hAnsi="Times New Roman"/>
                <w:sz w:val="24"/>
                <w:szCs w:val="24"/>
              </w:rPr>
              <w:t>чник по профориентации учащихся</w:t>
            </w:r>
          </w:p>
          <w:p w:rsidR="00F90982" w:rsidRPr="000B5129" w:rsidRDefault="00F90982" w:rsidP="0058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директора по ВР,</w:t>
            </w:r>
          </w:p>
          <w:p w:rsidR="00F90982" w:rsidRPr="000B5129" w:rsidRDefault="0022646F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="00F90982" w:rsidRPr="000B5129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22646F" w:rsidP="0058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r w:rsidR="00F90982" w:rsidRPr="000B5129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директора по ВР, учителя физической культуры,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5831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Классные часы  и беседы «Провести летний отдых с пользой для здоровья»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F90982" w:rsidRPr="000B5129" w:rsidTr="00F90982">
        <w:tc>
          <w:tcPr>
            <w:tcW w:w="567" w:type="dxa"/>
          </w:tcPr>
          <w:p w:rsidR="00F90982" w:rsidRPr="000B5129" w:rsidRDefault="00F90982" w:rsidP="005831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F90982" w:rsidRPr="000B5129" w:rsidRDefault="00F90982" w:rsidP="00226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Профилактические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профилактике правонарушений </w:t>
            </w:r>
            <w:r w:rsidR="0022646F">
              <w:rPr>
                <w:rFonts w:ascii="Times New Roman" w:hAnsi="Times New Roman"/>
                <w:sz w:val="24"/>
                <w:szCs w:val="24"/>
              </w:rPr>
              <w:t>среди воспитанников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 лагеря</w:t>
            </w:r>
          </w:p>
        </w:tc>
        <w:tc>
          <w:tcPr>
            <w:tcW w:w="1559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  <w:tc>
          <w:tcPr>
            <w:tcW w:w="2977" w:type="dxa"/>
          </w:tcPr>
          <w:p w:rsidR="00F90982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B5129">
              <w:rPr>
                <w:rFonts w:ascii="Times New Roman" w:hAnsi="Times New Roman"/>
                <w:sz w:val="24"/>
                <w:szCs w:val="24"/>
              </w:rPr>
              <w:t xml:space="preserve">ачальник лагеря, </w:t>
            </w:r>
          </w:p>
          <w:p w:rsidR="00F90982" w:rsidRPr="000B5129" w:rsidRDefault="00F90982" w:rsidP="00583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2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B7541C" w:rsidRPr="00B7541C" w:rsidRDefault="00B7541C" w:rsidP="00B7541C"/>
    <w:sectPr w:rsidR="00B7541C" w:rsidRPr="00B7541C" w:rsidSect="00AB347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9145F"/>
    <w:multiLevelType w:val="hybridMultilevel"/>
    <w:tmpl w:val="84BC8B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41C"/>
    <w:rsid w:val="0022646F"/>
    <w:rsid w:val="00292831"/>
    <w:rsid w:val="00381B5F"/>
    <w:rsid w:val="003B06FD"/>
    <w:rsid w:val="003B27C3"/>
    <w:rsid w:val="00415E31"/>
    <w:rsid w:val="006663FB"/>
    <w:rsid w:val="00703151"/>
    <w:rsid w:val="0084582F"/>
    <w:rsid w:val="00A518C8"/>
    <w:rsid w:val="00AB3473"/>
    <w:rsid w:val="00B11A41"/>
    <w:rsid w:val="00B7541C"/>
    <w:rsid w:val="00C36715"/>
    <w:rsid w:val="00D330B3"/>
    <w:rsid w:val="00D43A8B"/>
    <w:rsid w:val="00D43DCC"/>
    <w:rsid w:val="00F33F75"/>
    <w:rsid w:val="00F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41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7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2020-09-02T05:16:00Z</cp:lastPrinted>
  <dcterms:created xsi:type="dcterms:W3CDTF">2016-08-18T09:32:00Z</dcterms:created>
  <dcterms:modified xsi:type="dcterms:W3CDTF">2020-09-02T05:16:00Z</dcterms:modified>
</cp:coreProperties>
</file>