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54D07" w:rsidTr="00754D07">
        <w:tc>
          <w:tcPr>
            <w:tcW w:w="4785" w:type="dxa"/>
          </w:tcPr>
          <w:p w:rsidR="00754D07" w:rsidRPr="00C41460" w:rsidRDefault="00754D07" w:rsidP="00DA52A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:rsidR="00754D07" w:rsidRPr="00C41460" w:rsidRDefault="00754D07" w:rsidP="00754D0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по ВР МКОУ «СОШ №3</w:t>
            </w:r>
          </w:p>
          <w:p w:rsidR="00754D07" w:rsidRPr="00C41460" w:rsidRDefault="00754D07" w:rsidP="00754D0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Зеленчукской</w:t>
            </w:r>
          </w:p>
          <w:p w:rsidR="00754D07" w:rsidRPr="00C41460" w:rsidRDefault="00754D07" w:rsidP="00754D0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им. В. В. </w:t>
            </w:r>
            <w:proofErr w:type="spellStart"/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Бреславцева</w:t>
            </w:r>
            <w:proofErr w:type="spellEnd"/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  <w:p w:rsidR="00754D07" w:rsidRPr="00C41460" w:rsidRDefault="00754D07" w:rsidP="00754D0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 </w:t>
            </w:r>
            <w:r w:rsidR="00C3379C"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М.И. </w:t>
            </w:r>
            <w:proofErr w:type="spellStart"/>
            <w:r w:rsidR="00C3379C"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Брателева</w:t>
            </w:r>
            <w:proofErr w:type="spellEnd"/>
          </w:p>
          <w:p w:rsidR="00754D07" w:rsidRPr="00C41460" w:rsidRDefault="00BD7131" w:rsidP="00754D0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«___»____________2020</w:t>
            </w:r>
            <w:r w:rsidR="00754D07"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754D07" w:rsidRPr="00C41460" w:rsidRDefault="00754D07" w:rsidP="00DA52A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754D07" w:rsidRPr="00C41460" w:rsidRDefault="00754D07" w:rsidP="00754D0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УТВЕРЖДАЮ:</w:t>
            </w:r>
          </w:p>
          <w:p w:rsidR="00754D07" w:rsidRPr="00C41460" w:rsidRDefault="00754D07" w:rsidP="00754D0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МКОУ «СОШ №3</w:t>
            </w:r>
          </w:p>
          <w:p w:rsidR="00754D07" w:rsidRPr="00C41460" w:rsidRDefault="00754D07" w:rsidP="00754D0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Зеленчукской</w:t>
            </w:r>
          </w:p>
          <w:p w:rsidR="00754D07" w:rsidRPr="00C41460" w:rsidRDefault="00754D07" w:rsidP="00754D0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им. В. В. </w:t>
            </w:r>
            <w:proofErr w:type="spellStart"/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Бреславцева</w:t>
            </w:r>
            <w:proofErr w:type="spellEnd"/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  <w:p w:rsidR="00754D07" w:rsidRPr="00C41460" w:rsidRDefault="00754D07" w:rsidP="00754D0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 В.И. </w:t>
            </w:r>
            <w:proofErr w:type="spellStart"/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Петрушкова</w:t>
            </w:r>
            <w:proofErr w:type="spellEnd"/>
          </w:p>
          <w:p w:rsidR="00754D07" w:rsidRPr="00C41460" w:rsidRDefault="00BD7131" w:rsidP="00754D0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«___»____________2020</w:t>
            </w:r>
            <w:r w:rsidR="00754D07"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754D07" w:rsidRPr="00C41460" w:rsidRDefault="00754D07" w:rsidP="00DA52A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A52AB" w:rsidRPr="00C300D4" w:rsidRDefault="00DA52AB" w:rsidP="00754D07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2C268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2C268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2C268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2C268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DA52AB" w:rsidRPr="00C300D4" w:rsidRDefault="00DA52AB" w:rsidP="00DA52AB"/>
    <w:p w:rsidR="002C2685" w:rsidRDefault="002C2685" w:rsidP="00DA52AB">
      <w:pPr>
        <w:pStyle w:val="c1"/>
        <w:rPr>
          <w:b/>
          <w:sz w:val="36"/>
          <w:szCs w:val="36"/>
        </w:rPr>
      </w:pPr>
    </w:p>
    <w:p w:rsidR="002C2685" w:rsidRDefault="002C2685" w:rsidP="002C268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C2685" w:rsidRDefault="002C2685" w:rsidP="002C268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C2685" w:rsidRDefault="002C2685" w:rsidP="002C268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C2685" w:rsidRDefault="002C2685" w:rsidP="002C268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C2685" w:rsidRDefault="002C2685" w:rsidP="002C268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C2685" w:rsidRPr="00C41460" w:rsidRDefault="002C2685" w:rsidP="002C268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4146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ПЛАН  РАБОТЫ </w:t>
      </w:r>
    </w:p>
    <w:p w:rsidR="002C2685" w:rsidRPr="00C41460" w:rsidRDefault="002C2685" w:rsidP="002C268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4146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социального педагога </w:t>
      </w:r>
    </w:p>
    <w:p w:rsidR="002C2685" w:rsidRPr="00C41460" w:rsidRDefault="003A5994" w:rsidP="002C268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4146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МКОУ «СОШ №3 СТ. ЗЕЛЕНЧУКСКОЙ ИМ.В.В.БРЕСЛАВЦЕВА</w:t>
      </w:r>
      <w:r w:rsidR="00B23FC9" w:rsidRPr="00C4146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»</w:t>
      </w:r>
    </w:p>
    <w:p w:rsidR="00B23FC9" w:rsidRPr="00C41460" w:rsidRDefault="00BD7131" w:rsidP="002C268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на 2020-2021</w:t>
      </w:r>
      <w:r w:rsidR="00B23FC9" w:rsidRPr="00C4146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учебный год.</w:t>
      </w:r>
    </w:p>
    <w:p w:rsidR="002C2685" w:rsidRPr="00C41460" w:rsidRDefault="002C2685" w:rsidP="002C268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C2685" w:rsidRPr="00C41460" w:rsidRDefault="002C2685" w:rsidP="002C2685">
      <w:pPr>
        <w:pStyle w:val="a4"/>
        <w:rPr>
          <w:rFonts w:ascii="Times New Roman" w:hAnsi="Times New Roman" w:cs="Times New Roman"/>
          <w:b/>
          <w:bCs/>
          <w:sz w:val="36"/>
          <w:szCs w:val="36"/>
          <w:u w:val="single"/>
          <w:lang w:eastAsia="ru-RU"/>
        </w:rPr>
      </w:pPr>
    </w:p>
    <w:p w:rsidR="002C2685" w:rsidRPr="00C41460" w:rsidRDefault="002C2685" w:rsidP="002C2685">
      <w:pPr>
        <w:pStyle w:val="a4"/>
        <w:rPr>
          <w:rFonts w:ascii="Times New Roman" w:hAnsi="Times New Roman" w:cs="Times New Roman"/>
          <w:b/>
          <w:bCs/>
          <w:sz w:val="36"/>
          <w:szCs w:val="36"/>
          <w:u w:val="single"/>
          <w:lang w:eastAsia="ru-RU"/>
        </w:rPr>
      </w:pPr>
    </w:p>
    <w:p w:rsidR="002C2685" w:rsidRPr="00C41460" w:rsidRDefault="002C2685" w:rsidP="002C2685">
      <w:pPr>
        <w:pStyle w:val="a4"/>
        <w:rPr>
          <w:rFonts w:ascii="Times New Roman" w:hAnsi="Times New Roman" w:cs="Times New Roman"/>
          <w:b/>
          <w:bCs/>
          <w:sz w:val="36"/>
          <w:szCs w:val="36"/>
          <w:u w:val="single"/>
          <w:lang w:eastAsia="ru-RU"/>
        </w:rPr>
      </w:pPr>
      <w:bookmarkStart w:id="0" w:name="_GoBack"/>
      <w:bookmarkEnd w:id="0"/>
    </w:p>
    <w:p w:rsidR="002C2685" w:rsidRPr="00C41460" w:rsidRDefault="002C2685" w:rsidP="002C2685">
      <w:pPr>
        <w:pStyle w:val="a4"/>
        <w:rPr>
          <w:rFonts w:ascii="Times New Roman" w:hAnsi="Times New Roman" w:cs="Times New Roman"/>
          <w:b/>
          <w:bCs/>
          <w:sz w:val="36"/>
          <w:szCs w:val="36"/>
          <w:u w:val="single"/>
          <w:lang w:eastAsia="ru-RU"/>
        </w:rPr>
      </w:pPr>
    </w:p>
    <w:p w:rsidR="002C2685" w:rsidRDefault="002C2685" w:rsidP="002C2685">
      <w:pPr>
        <w:pStyle w:val="a4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C2685" w:rsidRDefault="002C2685" w:rsidP="002C2685">
      <w:pPr>
        <w:pStyle w:val="a4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C2685" w:rsidRDefault="002C2685" w:rsidP="002C2685">
      <w:pPr>
        <w:pStyle w:val="a4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C2685" w:rsidRDefault="002C2685" w:rsidP="002C2685">
      <w:pPr>
        <w:pStyle w:val="a4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C2685" w:rsidRDefault="002C2685" w:rsidP="002C2685">
      <w:pPr>
        <w:pStyle w:val="a4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C2685" w:rsidRDefault="002C2685" w:rsidP="002C2685">
      <w:pPr>
        <w:pStyle w:val="a4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3A5994" w:rsidRDefault="003A5994" w:rsidP="002C2685">
      <w:pPr>
        <w:pStyle w:val="a4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C2685" w:rsidRDefault="002C2685" w:rsidP="002C2685">
      <w:pPr>
        <w:pStyle w:val="a4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C2685" w:rsidRDefault="002C2685" w:rsidP="002C2685">
      <w:pPr>
        <w:pStyle w:val="a4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C2685" w:rsidRDefault="002C2685" w:rsidP="002C2685">
      <w:pPr>
        <w:pStyle w:val="a4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C2685" w:rsidRDefault="002C2685" w:rsidP="002C2685">
      <w:pPr>
        <w:pStyle w:val="a4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C2685" w:rsidRDefault="002C2685" w:rsidP="002C2685">
      <w:pPr>
        <w:pStyle w:val="a4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C2685" w:rsidRDefault="002C2685" w:rsidP="002C2685">
      <w:pPr>
        <w:pStyle w:val="a4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C2685" w:rsidRDefault="002C2685" w:rsidP="002C2685">
      <w:pPr>
        <w:pStyle w:val="a4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C2685" w:rsidRDefault="002C2685" w:rsidP="002C2685">
      <w:pPr>
        <w:pStyle w:val="a4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C2685" w:rsidRDefault="002C2685" w:rsidP="002C2685">
      <w:pPr>
        <w:pStyle w:val="a4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C2685" w:rsidRDefault="002C2685" w:rsidP="002C2685">
      <w:pPr>
        <w:spacing w:after="0" w:line="240" w:lineRule="auto"/>
        <w:ind w:firstLine="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0D53C0" w:rsidRDefault="000D53C0" w:rsidP="00C414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C41460" w:rsidRDefault="00C41460" w:rsidP="00C414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3F7764" w:rsidRDefault="003F7764" w:rsidP="002C2685">
      <w:pPr>
        <w:spacing w:after="0" w:line="240" w:lineRule="auto"/>
        <w:ind w:firstLine="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2C2685" w:rsidRPr="00C41460" w:rsidRDefault="002C2685" w:rsidP="003F7764">
      <w:pPr>
        <w:spacing w:after="0" w:line="240" w:lineRule="auto"/>
        <w:ind w:firstLine="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14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Цель работы:</w:t>
      </w:r>
    </w:p>
    <w:p w:rsidR="002C2685" w:rsidRPr="00C41460" w:rsidRDefault="002C2685" w:rsidP="00FE670E">
      <w:pPr>
        <w:spacing w:after="0" w:line="240" w:lineRule="auto"/>
        <w:ind w:firstLine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46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мероприятий по социальной защите детей, о</w:t>
      </w:r>
      <w:r w:rsidRPr="00C41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рганизация профилактической, социально значимой деятельности несовершеннолетних в образовательном учреждении.</w:t>
      </w:r>
    </w:p>
    <w:p w:rsidR="002C2685" w:rsidRPr="00C41460" w:rsidRDefault="002C2685" w:rsidP="002C2685">
      <w:pPr>
        <w:spacing w:after="0" w:line="240" w:lineRule="auto"/>
        <w:ind w:firstLine="5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2C2685" w:rsidRPr="00C41460" w:rsidRDefault="002C2685" w:rsidP="003F7764">
      <w:pPr>
        <w:spacing w:after="0" w:line="240" w:lineRule="auto"/>
        <w:ind w:firstLine="5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14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2C2685" w:rsidRPr="00C41460" w:rsidRDefault="002C2685" w:rsidP="00FE670E">
      <w:pPr>
        <w:pStyle w:val="a5"/>
        <w:numPr>
          <w:ilvl w:val="3"/>
          <w:numId w:val="10"/>
        </w:numPr>
        <w:spacing w:after="0" w:line="240" w:lineRule="auto"/>
        <w:ind w:left="284" w:right="-638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6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учащихся адекватного представления о здоровом образе жизни.</w:t>
      </w:r>
    </w:p>
    <w:p w:rsidR="003A5994" w:rsidRPr="00C41460" w:rsidRDefault="002C2685" w:rsidP="003A5994">
      <w:pPr>
        <w:pStyle w:val="a5"/>
        <w:numPr>
          <w:ilvl w:val="3"/>
          <w:numId w:val="10"/>
        </w:numPr>
        <w:spacing w:after="0" w:line="240" w:lineRule="auto"/>
        <w:ind w:left="284" w:right="-638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 - педагогическое сопровождение учащихся, состоящих </w:t>
      </w:r>
    </w:p>
    <w:p w:rsidR="002C2685" w:rsidRPr="00C41460" w:rsidRDefault="002C2685" w:rsidP="003A5994">
      <w:pPr>
        <w:pStyle w:val="a5"/>
        <w:spacing w:after="0" w:line="240" w:lineRule="auto"/>
        <w:ind w:left="284" w:right="-63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профилактическом учете.</w:t>
      </w:r>
    </w:p>
    <w:p w:rsidR="002C2685" w:rsidRPr="00C41460" w:rsidRDefault="002C2685" w:rsidP="00FE670E">
      <w:pPr>
        <w:pStyle w:val="a5"/>
        <w:numPr>
          <w:ilvl w:val="3"/>
          <w:numId w:val="10"/>
        </w:numPr>
        <w:tabs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Реализовать комплекс профилактических мер для физического, психического и интеллектуального развития учащихся и их родителей (законных представителей) через их социализацию.</w:t>
      </w:r>
    </w:p>
    <w:p w:rsidR="002C2685" w:rsidRPr="00C41460" w:rsidRDefault="002C2685" w:rsidP="00FE670E">
      <w:pPr>
        <w:pStyle w:val="a5"/>
        <w:numPr>
          <w:ilvl w:val="3"/>
          <w:numId w:val="10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6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консультативной или иной помощи учащимся, родителям, классным руководителям по ликвидации кризисных ситуаций.</w:t>
      </w:r>
    </w:p>
    <w:p w:rsidR="000F4141" w:rsidRPr="00C41460" w:rsidRDefault="000F4141" w:rsidP="00FE670E">
      <w:pPr>
        <w:pStyle w:val="a5"/>
        <w:numPr>
          <w:ilvl w:val="3"/>
          <w:numId w:val="10"/>
        </w:numPr>
        <w:spacing w:line="240" w:lineRule="auto"/>
        <w:ind w:left="284" w:hanging="284"/>
        <w:rPr>
          <w:rFonts w:ascii="Times New Roman" w:hAnsi="Times New Roman" w:cs="Times New Roman"/>
          <w:color w:val="0D0D0D"/>
          <w:sz w:val="28"/>
          <w:szCs w:val="28"/>
        </w:rPr>
      </w:pPr>
      <w:r w:rsidRPr="00C41460">
        <w:rPr>
          <w:rFonts w:ascii="Times New Roman" w:hAnsi="Times New Roman" w:cs="Times New Roman"/>
          <w:color w:val="0D0D0D"/>
          <w:sz w:val="28"/>
          <w:szCs w:val="28"/>
        </w:rPr>
        <w:t xml:space="preserve">Совершенствование благоприятных условий адаптации первоклассников и пятиклассников </w:t>
      </w:r>
      <w:r w:rsidR="00FE670E" w:rsidRPr="00C41460">
        <w:rPr>
          <w:rFonts w:ascii="Times New Roman" w:hAnsi="Times New Roman" w:cs="Times New Roman"/>
          <w:color w:val="0D0D0D"/>
          <w:sz w:val="28"/>
          <w:szCs w:val="28"/>
        </w:rPr>
        <w:t>к школе.</w:t>
      </w:r>
    </w:p>
    <w:p w:rsidR="000F4141" w:rsidRPr="00C41460" w:rsidRDefault="000F4141" w:rsidP="00FE670E">
      <w:pPr>
        <w:pStyle w:val="a5"/>
        <w:numPr>
          <w:ilvl w:val="3"/>
          <w:numId w:val="10"/>
        </w:numPr>
        <w:spacing w:line="240" w:lineRule="auto"/>
        <w:ind w:left="284" w:hanging="284"/>
        <w:rPr>
          <w:rFonts w:ascii="Times New Roman" w:hAnsi="Times New Roman" w:cs="Times New Roman"/>
          <w:color w:val="0D0D0D"/>
          <w:sz w:val="28"/>
          <w:szCs w:val="28"/>
        </w:rPr>
      </w:pPr>
      <w:r w:rsidRPr="00C41460">
        <w:rPr>
          <w:rFonts w:ascii="Times New Roman" w:hAnsi="Times New Roman" w:cs="Times New Roman"/>
          <w:color w:val="0D0D0D"/>
          <w:sz w:val="28"/>
          <w:szCs w:val="28"/>
        </w:rPr>
        <w:t>Содействие созданию условий для формирования у подростков готовности к личностному и профессиональному самоопреде</w:t>
      </w:r>
      <w:r w:rsidR="00FE670E" w:rsidRPr="00C41460">
        <w:rPr>
          <w:rFonts w:ascii="Times New Roman" w:hAnsi="Times New Roman" w:cs="Times New Roman"/>
          <w:color w:val="0D0D0D"/>
          <w:sz w:val="28"/>
          <w:szCs w:val="28"/>
        </w:rPr>
        <w:t>лению.</w:t>
      </w:r>
    </w:p>
    <w:p w:rsidR="000F4141" w:rsidRPr="00C41460" w:rsidRDefault="000F4141" w:rsidP="00FE670E">
      <w:pPr>
        <w:pStyle w:val="a5"/>
        <w:numPr>
          <w:ilvl w:val="3"/>
          <w:numId w:val="10"/>
        </w:numPr>
        <w:spacing w:line="240" w:lineRule="auto"/>
        <w:ind w:left="284" w:hanging="284"/>
        <w:rPr>
          <w:rFonts w:ascii="Times New Roman" w:hAnsi="Times New Roman" w:cs="Times New Roman"/>
          <w:color w:val="0D0D0D"/>
          <w:sz w:val="28"/>
          <w:szCs w:val="28"/>
        </w:rPr>
      </w:pPr>
      <w:r w:rsidRPr="00C41460">
        <w:rPr>
          <w:rFonts w:ascii="Times New Roman" w:hAnsi="Times New Roman" w:cs="Times New Roman"/>
          <w:color w:val="0D0D0D"/>
          <w:sz w:val="28"/>
          <w:szCs w:val="28"/>
        </w:rPr>
        <w:t>Выявление и оказание психологической помощи детям и подросткам с тру</w:t>
      </w:r>
      <w:r w:rsidR="00FE670E" w:rsidRPr="00C41460">
        <w:rPr>
          <w:rFonts w:ascii="Times New Roman" w:hAnsi="Times New Roman" w:cs="Times New Roman"/>
          <w:color w:val="0D0D0D"/>
          <w:sz w:val="28"/>
          <w:szCs w:val="28"/>
        </w:rPr>
        <w:t>дностями в обучении и общении.</w:t>
      </w:r>
    </w:p>
    <w:p w:rsidR="000F4141" w:rsidRPr="00C41460" w:rsidRDefault="000F4141" w:rsidP="00FE670E">
      <w:pPr>
        <w:pStyle w:val="a5"/>
        <w:numPr>
          <w:ilvl w:val="3"/>
          <w:numId w:val="10"/>
        </w:numPr>
        <w:spacing w:line="240" w:lineRule="auto"/>
        <w:ind w:left="284" w:hanging="284"/>
        <w:rPr>
          <w:rFonts w:ascii="Times New Roman" w:hAnsi="Times New Roman" w:cs="Times New Roman"/>
          <w:color w:val="0D0D0D"/>
          <w:sz w:val="28"/>
          <w:szCs w:val="28"/>
        </w:rPr>
      </w:pPr>
      <w:r w:rsidRPr="00C4146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Предупреждение возникновения проблем развития ребенка</w:t>
      </w:r>
      <w:r w:rsidR="00FE670E" w:rsidRPr="00C4146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F4141" w:rsidRPr="00C41460" w:rsidRDefault="000F4141" w:rsidP="00FE670E">
      <w:pPr>
        <w:pStyle w:val="a5"/>
        <w:numPr>
          <w:ilvl w:val="3"/>
          <w:numId w:val="10"/>
        </w:numPr>
        <w:spacing w:line="240" w:lineRule="auto"/>
        <w:ind w:left="284" w:hanging="284"/>
        <w:rPr>
          <w:rFonts w:ascii="Times New Roman" w:hAnsi="Times New Roman" w:cs="Times New Roman"/>
          <w:color w:val="0D0D0D"/>
          <w:sz w:val="28"/>
          <w:szCs w:val="28"/>
        </w:rPr>
      </w:pPr>
      <w:r w:rsidRPr="00C4146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Содействие  сохранению психологического обеспечения индивидуально - дифференцированного подхода в образовательном процессе</w:t>
      </w:r>
      <w:r w:rsidR="00FE670E" w:rsidRPr="00C4146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C2685" w:rsidRPr="00C41460" w:rsidRDefault="000F4141" w:rsidP="003A5994">
      <w:pPr>
        <w:pStyle w:val="a5"/>
        <w:numPr>
          <w:ilvl w:val="3"/>
          <w:numId w:val="10"/>
        </w:numPr>
        <w:spacing w:line="240" w:lineRule="auto"/>
        <w:rPr>
          <w:rFonts w:ascii="Times New Roman" w:hAnsi="Times New Roman" w:cs="Times New Roman"/>
          <w:color w:val="0D0D0D"/>
          <w:sz w:val="28"/>
          <w:szCs w:val="28"/>
        </w:rPr>
      </w:pPr>
      <w:r w:rsidRPr="00C41460">
        <w:rPr>
          <w:rFonts w:ascii="Times New Roman" w:hAnsi="Times New Roman" w:cs="Times New Roman"/>
          <w:color w:val="0D0D0D"/>
          <w:sz w:val="28"/>
          <w:szCs w:val="28"/>
        </w:rPr>
        <w:t>Повышение психологической компе</w:t>
      </w:r>
      <w:r w:rsidR="00FE670E" w:rsidRPr="00C41460">
        <w:rPr>
          <w:rFonts w:ascii="Times New Roman" w:hAnsi="Times New Roman" w:cs="Times New Roman"/>
          <w:color w:val="0D0D0D"/>
          <w:sz w:val="28"/>
          <w:szCs w:val="28"/>
        </w:rPr>
        <w:t>тентности родителей и педагогов.</w:t>
      </w:r>
      <w:r w:rsidRPr="00C41460">
        <w:rPr>
          <w:rFonts w:ascii="Times New Roman" w:hAnsi="Times New Roman" w:cs="Times New Roman"/>
          <w:color w:val="0D0D0D"/>
          <w:sz w:val="28"/>
          <w:szCs w:val="28"/>
        </w:rPr>
        <w:t xml:space="preserve"> Проведение  профилактических мероприятий с целью повышения психологической толерантности учащихся школы и работн</w:t>
      </w:r>
      <w:r w:rsidR="00FE670E" w:rsidRPr="00C41460">
        <w:rPr>
          <w:rFonts w:ascii="Times New Roman" w:hAnsi="Times New Roman" w:cs="Times New Roman"/>
          <w:color w:val="0D0D0D"/>
          <w:sz w:val="28"/>
          <w:szCs w:val="28"/>
        </w:rPr>
        <w:t>иков педагогического коллектива.</w:t>
      </w:r>
    </w:p>
    <w:p w:rsidR="002C2685" w:rsidRPr="00C41460" w:rsidRDefault="002C2685" w:rsidP="002C268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14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направления:</w:t>
      </w:r>
    </w:p>
    <w:p w:rsidR="002C2685" w:rsidRPr="00C41460" w:rsidRDefault="002C2685" w:rsidP="002C26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60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Социально-педагогическое исследование по выявлению социальных и личностных проблем детей.</w:t>
      </w:r>
    </w:p>
    <w:p w:rsidR="002C2685" w:rsidRPr="00C41460" w:rsidRDefault="002C2685" w:rsidP="002C26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60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Формирование Банка данных</w:t>
      </w:r>
    </w:p>
    <w:p w:rsidR="002C2685" w:rsidRPr="00C41460" w:rsidRDefault="002C2685" w:rsidP="002C2685">
      <w:pPr>
        <w:spacing w:after="0" w:line="240" w:lineRule="auto"/>
        <w:ind w:left="360" w:right="-108" w:hanging="360"/>
        <w:rPr>
          <w:rFonts w:ascii="Times New Roman" w:hAnsi="Times New Roman" w:cs="Times New Roman"/>
          <w:bCs/>
          <w:sz w:val="28"/>
          <w:szCs w:val="28"/>
        </w:rPr>
      </w:pPr>
      <w:r w:rsidRPr="00C4146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C41460">
        <w:rPr>
          <w:rFonts w:ascii="Times New Roman" w:hAnsi="Times New Roman" w:cs="Times New Roman"/>
          <w:bCs/>
          <w:sz w:val="28"/>
          <w:szCs w:val="28"/>
        </w:rPr>
        <w:t xml:space="preserve">Организация всеобуча </w:t>
      </w:r>
    </w:p>
    <w:p w:rsidR="002C2685" w:rsidRPr="00C41460" w:rsidRDefault="002C2685" w:rsidP="002C26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41460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Социально-педагогическая защита прав ребенка:</w:t>
      </w:r>
    </w:p>
    <w:p w:rsidR="002C2685" w:rsidRPr="00C41460" w:rsidRDefault="002C2685" w:rsidP="000D53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05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4.1. Работа по охране прав детей – инвалидов</w:t>
      </w:r>
      <w:r w:rsidR="000D53C0" w:rsidRPr="00C414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C2685" w:rsidRPr="00C41460" w:rsidRDefault="000D53C0" w:rsidP="002C26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60"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="002C2685" w:rsidRPr="00C41460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Работа по охране прав детей из многодетных семей</w:t>
      </w:r>
    </w:p>
    <w:p w:rsidR="002C2685" w:rsidRPr="00C41460" w:rsidRDefault="000D53C0" w:rsidP="002C26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60"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r w:rsidR="002C2685" w:rsidRPr="00C41460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Работа по охране прав  детей  из малообеспеченных  семей</w:t>
      </w:r>
    </w:p>
    <w:p w:rsidR="002C2685" w:rsidRPr="00C41460" w:rsidRDefault="000D53C0" w:rsidP="002C26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4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4.4</w:t>
      </w:r>
      <w:r w:rsidR="002C2685" w:rsidRPr="00C414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Работа по охране прав  детей – мигрантов</w:t>
      </w:r>
    </w:p>
    <w:p w:rsidR="002C2685" w:rsidRPr="00C41460" w:rsidRDefault="000D53C0" w:rsidP="002C2685">
      <w:pPr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414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4.5</w:t>
      </w:r>
      <w:r w:rsidR="002C2685" w:rsidRPr="00C414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Работа по охране прав несовершеннолетних, оставшихся без попечения родителей</w:t>
      </w:r>
    </w:p>
    <w:p w:rsidR="002C2685" w:rsidRPr="00C41460" w:rsidRDefault="002C2685" w:rsidP="002C26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60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Социально – педаго</w:t>
      </w:r>
      <w:r w:rsidR="000D53C0" w:rsidRPr="00C4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гическое сопровождение учащихся и </w:t>
      </w:r>
      <w:r w:rsidR="00C41460" w:rsidRPr="00C4146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семей,</w:t>
      </w:r>
      <w:r w:rsidRPr="00C4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состоящих на ВШУ</w:t>
      </w:r>
    </w:p>
    <w:p w:rsidR="002C2685" w:rsidRPr="00C41460" w:rsidRDefault="000D53C0" w:rsidP="002C2685">
      <w:pPr>
        <w:spacing w:after="0" w:line="240" w:lineRule="auto"/>
        <w:ind w:left="360" w:right="-284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6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C2685" w:rsidRPr="00C4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Социально </w:t>
      </w:r>
      <w:r w:rsidRPr="00C4146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педагогическое сопровождение</w:t>
      </w:r>
      <w:r w:rsidR="002C2685" w:rsidRPr="00C4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индивидуального обучения</w:t>
      </w:r>
    </w:p>
    <w:p w:rsidR="002C2685" w:rsidRPr="00C41460" w:rsidRDefault="000D53C0" w:rsidP="002C26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6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C2685" w:rsidRPr="00C41460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Работа с педагогами ОУ</w:t>
      </w:r>
    </w:p>
    <w:p w:rsidR="008D6945" w:rsidRPr="00C41460" w:rsidRDefault="000D53C0" w:rsidP="008D69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6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C2685" w:rsidRPr="00C41460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Организационно-методическая деятельность</w:t>
      </w:r>
    </w:p>
    <w:p w:rsidR="008D6945" w:rsidRPr="00C41460" w:rsidRDefault="000D53C0" w:rsidP="008D69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60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C41460">
        <w:rPr>
          <w:rFonts w:ascii="Times New Roman" w:hAnsi="Times New Roman" w:cs="Times New Roman"/>
          <w:sz w:val="28"/>
          <w:szCs w:val="28"/>
          <w:lang w:eastAsia="ru-RU"/>
        </w:rPr>
        <w:t>.Просветительская</w:t>
      </w:r>
      <w:r w:rsidR="008D6945" w:rsidRPr="00C41460">
        <w:rPr>
          <w:rFonts w:ascii="Times New Roman" w:hAnsi="Times New Roman" w:cs="Times New Roman"/>
          <w:sz w:val="28"/>
          <w:szCs w:val="28"/>
          <w:lang w:eastAsia="ru-RU"/>
        </w:rPr>
        <w:t>, профилактическая,</w:t>
      </w:r>
      <w:r w:rsidR="00C414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D6945" w:rsidRPr="00C41460">
        <w:rPr>
          <w:rFonts w:ascii="Times New Roman" w:hAnsi="Times New Roman" w:cs="Times New Roman"/>
          <w:sz w:val="28"/>
          <w:szCs w:val="28"/>
          <w:lang w:eastAsia="ru-RU"/>
        </w:rPr>
        <w:t>развивающая и коррекционная работа</w:t>
      </w:r>
    </w:p>
    <w:p w:rsidR="008D6945" w:rsidRPr="00C41460" w:rsidRDefault="000D53C0" w:rsidP="008D69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41460"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="008D6945" w:rsidRPr="00C41460">
        <w:rPr>
          <w:rFonts w:ascii="Times New Roman" w:hAnsi="Times New Roman" w:cs="Times New Roman"/>
          <w:sz w:val="28"/>
          <w:szCs w:val="28"/>
          <w:lang w:eastAsia="ru-RU"/>
        </w:rPr>
        <w:t>.Психологическая диагностика и консультирование</w:t>
      </w:r>
    </w:p>
    <w:p w:rsidR="002C2685" w:rsidRPr="00C41460" w:rsidRDefault="002C2685" w:rsidP="002C268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C2685" w:rsidRPr="00C41460" w:rsidRDefault="002C2685" w:rsidP="002C268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14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Ожидаемый  результат работы:</w:t>
      </w:r>
    </w:p>
    <w:p w:rsidR="002C2685" w:rsidRPr="00C41460" w:rsidRDefault="002C2685" w:rsidP="002C2685">
      <w:pPr>
        <w:numPr>
          <w:ilvl w:val="0"/>
          <w:numId w:val="2"/>
        </w:numPr>
        <w:tabs>
          <w:tab w:val="left" w:pos="284"/>
        </w:tabs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 установок  и навыков ответственного поведения, снижающих вероятность ведения общественно опасного образа жизни,  совершения правонарушения, преступления. </w:t>
      </w:r>
    </w:p>
    <w:p w:rsidR="002C2685" w:rsidRPr="00C41460" w:rsidRDefault="002C2685" w:rsidP="002C2685">
      <w:pPr>
        <w:numPr>
          <w:ilvl w:val="0"/>
          <w:numId w:val="2"/>
        </w:numPr>
        <w:tabs>
          <w:tab w:val="left" w:pos="284"/>
        </w:tabs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Уменьшение факторов риска, приводящих к безнадзорности, правонарушениям в подростковой среде. </w:t>
      </w:r>
    </w:p>
    <w:p w:rsidR="002C2685" w:rsidRPr="00C41460" w:rsidRDefault="002C2685" w:rsidP="002C2685">
      <w:pPr>
        <w:numPr>
          <w:ilvl w:val="0"/>
          <w:numId w:val="2"/>
        </w:numPr>
        <w:tabs>
          <w:tab w:val="left" w:pos="284"/>
        </w:tabs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460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количества обучающихся и их семей, состоящих на различных видах профилактического учёта.</w:t>
      </w:r>
    </w:p>
    <w:p w:rsidR="002C2685" w:rsidRPr="00C41460" w:rsidRDefault="002C2685" w:rsidP="000D53C0">
      <w:pPr>
        <w:numPr>
          <w:ilvl w:val="0"/>
          <w:numId w:val="2"/>
        </w:numPr>
        <w:tabs>
          <w:tab w:val="left" w:pos="284"/>
        </w:tabs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Эффективное сотрудничество со специалистами ведомств и учреждений системы профилактики безнадзорности и правонарушений  </w:t>
      </w:r>
    </w:p>
    <w:p w:rsidR="00C41460" w:rsidRPr="00C41460" w:rsidRDefault="00C41460" w:rsidP="00C41460">
      <w:pPr>
        <w:tabs>
          <w:tab w:val="left" w:pos="284"/>
        </w:tabs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6"/>
        <w:gridCol w:w="2128"/>
        <w:gridCol w:w="2690"/>
      </w:tblGrid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C414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2C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  <w:p w:rsidR="002C2685" w:rsidRPr="00C41460" w:rsidRDefault="002C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</w:t>
            </w:r>
          </w:p>
        </w:tc>
      </w:tr>
      <w:tr w:rsidR="002C2685" w:rsidRPr="00C41460" w:rsidTr="004C11C1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C2685" w:rsidRPr="00C41460" w:rsidRDefault="002C2685" w:rsidP="00AF398E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Социально-педагогическое исследование </w:t>
            </w:r>
          </w:p>
          <w:p w:rsidR="002C2685" w:rsidRPr="00C41460" w:rsidRDefault="002C2685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Цель:</w:t>
            </w:r>
            <w:r w:rsidRPr="00C414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выявление социальных и личностных проблем детей 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и анализ семейно-бытовых отношений в семьях первоклассников</w:t>
            </w:r>
            <w:r w:rsidR="00B23FC9"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 октябрь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 w:rsidP="00B23FC9">
            <w:pPr>
              <w:shd w:val="clear" w:color="auto" w:fill="FFFFFF"/>
              <w:spacing w:before="100" w:beforeAutospacing="1" w:after="100" w:afterAutospacing="1" w:line="240" w:lineRule="auto"/>
              <w:ind w:firstLine="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Определение центров социально-культурного влияния на учащихся в </w:t>
            </w:r>
            <w:r w:rsidR="00B23FC9"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</w:t>
            </w:r>
            <w:r w:rsid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23FC9"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Зеленчукской</w:t>
            </w: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обследования  </w:t>
            </w:r>
          </w:p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адаптации учащихся 1-х, 5-х, 10-х классов</w:t>
            </w:r>
            <w:r w:rsid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и анализ семейно-бытовых отношений  в семьях учащихся, оказавшихся в трудной жизненной ситуации или социально – опасном положении.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  <w:p w:rsidR="002C2685" w:rsidRPr="00C41460" w:rsidRDefault="002C2685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2C2685" w:rsidRPr="00C41460" w:rsidTr="004C11C1">
        <w:trPr>
          <w:trHeight w:val="869"/>
        </w:trPr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Социально-педагогическая диагностика учащихся и их семей, оказавшихся в трудной жизненной ситуации или социально – опасном положении.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 педагог</w:t>
            </w:r>
          </w:p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успеваемости и посещаемости детей, состоящих на профилактическом учете</w:t>
            </w:r>
            <w:r w:rsid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четверть</w:t>
            </w:r>
          </w:p>
        </w:tc>
      </w:tr>
      <w:tr w:rsidR="002C2685" w:rsidRPr="00C41460" w:rsidTr="004C11C1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C2685" w:rsidRPr="00C41460" w:rsidRDefault="002C2685" w:rsidP="00AF398E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Формирование Банка данных</w:t>
            </w:r>
          </w:p>
          <w:p w:rsidR="002C2685" w:rsidRPr="00C41460" w:rsidRDefault="002C26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Цель</w:t>
            </w:r>
            <w:r w:rsidRPr="00C414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: </w:t>
            </w:r>
            <w:r w:rsidRPr="00C4146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осуществление учета </w:t>
            </w:r>
            <w:r w:rsidRPr="00C41460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детей для оказания своевременной социально – педагогической помощи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учета и корректировка Банка данных детей, находящихся в трудной жизненной ситуации</w:t>
            </w:r>
            <w:r w:rsid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</w:t>
            </w:r>
          </w:p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учета и корректировка Банка данных детей, находящихся в социально – опасном положении</w:t>
            </w:r>
            <w:r w:rsid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</w:t>
            </w:r>
          </w:p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учета и корректировка Банка данных семей, находящихся в социально – опасном положении</w:t>
            </w:r>
            <w:r w:rsid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</w:t>
            </w:r>
          </w:p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2C2685" w:rsidRPr="00C41460" w:rsidTr="004C11C1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C2685" w:rsidRPr="00C41460" w:rsidRDefault="002C2685" w:rsidP="00AF398E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14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Организация всеобуча </w:t>
            </w:r>
          </w:p>
          <w:p w:rsidR="002C2685" w:rsidRPr="00C41460" w:rsidRDefault="002C268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 xml:space="preserve">Цель: </w:t>
            </w:r>
            <w:r w:rsidRPr="00C4146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ar-SA"/>
              </w:rPr>
              <w:t xml:space="preserve">создание условий для получения основного общего и  среднего (полного)  общего   </w:t>
            </w:r>
            <w:r w:rsidRPr="00C4146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ar-SA"/>
              </w:rPr>
              <w:lastRenderedPageBreak/>
              <w:t>образования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Проведение социальной паспортизации классов, школы</w:t>
            </w:r>
            <w:r w:rsidR="00C414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4146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Посещение уроков в 1, 5, 10-х классах с целью исследования уровня  адаптации  к учебн</w:t>
            </w:r>
            <w:proofErr w:type="gramStart"/>
            <w:r w:rsidRPr="00C4146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о-</w:t>
            </w:r>
            <w:proofErr w:type="gramEnd"/>
            <w:r w:rsidRPr="00C4146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воспитательному  процессу.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14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2C2685" w:rsidRPr="00C41460" w:rsidTr="004C11C1">
        <w:trPr>
          <w:trHeight w:val="587"/>
        </w:trPr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4146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Контроль посещаемости </w:t>
            </w:r>
            <w:proofErr w:type="gramStart"/>
            <w:r w:rsidRPr="00C4146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обучающимися</w:t>
            </w:r>
            <w:proofErr w:type="gramEnd"/>
            <w:r w:rsidRPr="00C4146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занятий</w:t>
            </w:r>
            <w:r w:rsidR="00C4146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14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1460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4146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Патронаж семей обучающихся, пропускающих за</w:t>
            </w:r>
            <w:r w:rsidR="00C4146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нятия  без уважительной причины.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14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hAnsi="Times New Roman" w:cs="Times New Roman"/>
                <w:sz w:val="28"/>
                <w:szCs w:val="28"/>
              </w:rPr>
              <w:t>По запросу классных руководителей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1460">
              <w:rPr>
                <w:rFonts w:ascii="Times New Roman" w:hAnsi="Times New Roman" w:cs="Times New Roman"/>
                <w:sz w:val="28"/>
                <w:szCs w:val="28"/>
              </w:rPr>
              <w:t>Мониторинг пропусков занятий обучающихся</w:t>
            </w:r>
            <w:r w:rsidR="00C414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14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раз в четверть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uppressLineNumbers/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4146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Анализ успеваемости учащихся</w:t>
            </w:r>
            <w:r w:rsidR="00C4146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14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раз в четверть</w:t>
            </w:r>
          </w:p>
        </w:tc>
      </w:tr>
      <w:tr w:rsidR="002C2685" w:rsidRPr="00C41460" w:rsidTr="004C11C1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C2685" w:rsidRPr="00C41460" w:rsidRDefault="002C2685" w:rsidP="00AF398E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Социально-педагогическая защита прав ребенка</w:t>
            </w:r>
          </w:p>
          <w:p w:rsidR="002C2685" w:rsidRPr="00C41460" w:rsidRDefault="002C2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Цель: </w:t>
            </w:r>
            <w:r w:rsidRPr="00C414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совершенствование системы профилактики  безнадзорности и правонарушений, направленной на  защиту и улучшение положения детей, находящихся в трудной жизненной ситуации</w:t>
            </w:r>
          </w:p>
        </w:tc>
      </w:tr>
      <w:tr w:rsidR="002C2685" w:rsidRPr="00C41460" w:rsidTr="004C11C1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C2685" w:rsidRPr="00C41460" w:rsidRDefault="002C2685" w:rsidP="00AF398E">
            <w:pPr>
              <w:numPr>
                <w:ilvl w:val="1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Работа по охране прав детей </w:t>
            </w:r>
            <w:r w:rsidR="006035B2" w:rsidRPr="00C414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–</w:t>
            </w:r>
            <w:r w:rsidRPr="00C414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инвалидов</w:t>
            </w:r>
          </w:p>
        </w:tc>
      </w:tr>
      <w:tr w:rsidR="002C2685" w:rsidRPr="00C41460" w:rsidTr="004C11C1">
        <w:trPr>
          <w:trHeight w:val="273"/>
        </w:trPr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1460">
              <w:rPr>
                <w:rFonts w:ascii="Times New Roman" w:hAnsi="Times New Roman" w:cs="Times New Roman"/>
                <w:sz w:val="28"/>
                <w:szCs w:val="28"/>
              </w:rPr>
              <w:t>Определение статуса ребенка, оформление  карты социально – педагогического сопровождения на детей-инвалидов</w:t>
            </w:r>
            <w:r w:rsidR="00C414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 родителей об индивидуальных особенностях их детей перед началом учебного года</w:t>
            </w:r>
            <w:r w:rsid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  уровня социальной адаптации учащихся</w:t>
            </w:r>
            <w:r w:rsid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Круглый стол для родителей на тему «Проблемы социальной адаптации детей-инвалидов и поиск оптимальных путей решения». 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  <w:p w:rsidR="002C2685" w:rsidRPr="00C41460" w:rsidRDefault="002C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Вовлечение детей - инвалидов в общественную жизнь школы, класса</w:t>
            </w:r>
            <w:r w:rsidR="002A5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Социальный педагог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в организации досуга дете</w:t>
            </w:r>
            <w:proofErr w:type="gramStart"/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й-</w:t>
            </w:r>
            <w:proofErr w:type="gramEnd"/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инвалидов</w:t>
            </w:r>
            <w:r w:rsidR="002A5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Правовая поддержка: </w:t>
            </w:r>
          </w:p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родителей об имеющихся правах и льготах детей-инвалидов, помощь в их обеспечении и защите.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запросу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Консультирование родителей и детей по решению проблемных ситуаций.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запросу</w:t>
            </w:r>
          </w:p>
        </w:tc>
      </w:tr>
      <w:tr w:rsidR="002C2685" w:rsidRPr="00C41460" w:rsidTr="002A5E13">
        <w:trPr>
          <w:trHeight w:val="983"/>
        </w:trPr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2C2685" w:rsidP="00C41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Контроль за</w:t>
            </w:r>
            <w:proofErr w:type="gramEnd"/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своевременным оформлением  документов родителями</w:t>
            </w:r>
            <w:r w:rsid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2685" w:rsidRPr="00C41460" w:rsidTr="004C11C1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C2685" w:rsidRPr="00C41460" w:rsidRDefault="002C2685" w:rsidP="00AF398E">
            <w:pPr>
              <w:numPr>
                <w:ilvl w:val="1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Работа по охране прав детей из многодетных семей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в организации досуга детей из многодетных семей</w:t>
            </w:r>
            <w:r w:rsid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Соц. педагог</w:t>
            </w:r>
          </w:p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Правовая поддержка: </w:t>
            </w:r>
          </w:p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родителей об имеющихся правах и льготах многодетным семьям, помощь в их обеспечении и защите.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Соц. педагог</w:t>
            </w:r>
          </w:p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запросу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Практикум для многодетных семей на тему «Эффективное сотрудничество как фактор успешной социализации ребенка»</w:t>
            </w: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Соц. педагог</w:t>
            </w:r>
          </w:p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Индивидуальные беседы с детьми и родителями из многодетных семей по </w:t>
            </w:r>
            <w:r w:rsidRPr="00C41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анализу проблемных ситуаций.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Соц. педагог</w:t>
            </w:r>
          </w:p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запросу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льготного питания для детей из многодетных семей. </w:t>
            </w:r>
          </w:p>
          <w:p w:rsidR="002C2685" w:rsidRPr="00C41460" w:rsidRDefault="002C2685" w:rsidP="00C41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своевременным оформлени</w:t>
            </w:r>
            <w:r w:rsid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  документов родителями</w:t>
            </w: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Соц. педагог</w:t>
            </w:r>
          </w:p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2C2685" w:rsidRPr="00C41460" w:rsidTr="004C11C1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C2685" w:rsidRPr="00C41460" w:rsidRDefault="002C2685" w:rsidP="00AF398E">
            <w:pPr>
              <w:numPr>
                <w:ilvl w:val="1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Работа по охране прав  детей  из малообеспеченных  семей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 w:rsidP="002A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своевременным </w:t>
            </w:r>
            <w:r w:rsidR="002A5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оформлением справок родителями</w:t>
            </w: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Соц. педагог</w:t>
            </w:r>
          </w:p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в организации досуга детей из малообеспеченных семей</w:t>
            </w:r>
            <w:r w:rsid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Соц. педагог</w:t>
            </w:r>
          </w:p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Индивидуальные беседы с детьми и родителями из малообеспеченных семей по </w:t>
            </w:r>
            <w:r w:rsidRPr="00C41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анализу проблемных ситуаций.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Соц. педагог</w:t>
            </w:r>
          </w:p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запросу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Правовая поддержка: </w:t>
            </w:r>
          </w:p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родителей об имеющихся правах и льготах малообеспеченным семьям, помощь в их обеспечении и защите.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Соц. педагог</w:t>
            </w:r>
          </w:p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запросу</w:t>
            </w:r>
          </w:p>
        </w:tc>
      </w:tr>
      <w:tr w:rsidR="002C2685" w:rsidRPr="00C41460" w:rsidTr="004C11C1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C2685" w:rsidRPr="00C41460" w:rsidRDefault="002C2685" w:rsidP="00AF398E">
            <w:pPr>
              <w:numPr>
                <w:ilvl w:val="1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Работа по охране прав  детей </w:t>
            </w:r>
            <w:r w:rsidR="006035B2" w:rsidRPr="00C4146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–</w:t>
            </w:r>
            <w:r w:rsidRPr="00C4146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мигрантов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Индивидуальные беседы с детьми и родителями из малообеспеченных семей по </w:t>
            </w:r>
            <w:r w:rsidRPr="00C41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анализу проблемных ситуаций.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Соц. педагог</w:t>
            </w:r>
          </w:p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запросу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в организации досуга детей из семей мигрантов</w:t>
            </w:r>
            <w:r w:rsid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Соц. педагог</w:t>
            </w:r>
          </w:p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2C2685" w:rsidRPr="00C41460" w:rsidTr="004C11C1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C2685" w:rsidRPr="00C41460" w:rsidRDefault="002C2685" w:rsidP="00AF398E">
            <w:pPr>
              <w:numPr>
                <w:ilvl w:val="1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Работа по охране прав несовершеннолетних, оставшихся без попечения родителей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1460">
              <w:rPr>
                <w:rFonts w:ascii="Times New Roman" w:hAnsi="Times New Roman" w:cs="Times New Roman"/>
                <w:sz w:val="28"/>
                <w:szCs w:val="28"/>
              </w:rPr>
              <w:t>Определение статуса ребенка, оформление  карты социально – педагогического сопровождения на детей,</w:t>
            </w:r>
            <w:r w:rsidR="002A5E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14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оставшихся без попечения родителей</w:t>
            </w:r>
            <w:r w:rsidR="00C414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hAnsi="Times New Roman" w:cs="Times New Roman"/>
                <w:sz w:val="28"/>
                <w:szCs w:val="28"/>
              </w:rPr>
              <w:t>Организация первичного обследования жилищно-бытовых условий семьи</w:t>
            </w:r>
            <w:r w:rsidR="00C414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Соц. педагог</w:t>
            </w:r>
          </w:p>
          <w:p w:rsidR="002C2685" w:rsidRPr="00C41460" w:rsidRDefault="002C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left="-10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 октябрь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 w:rsidP="00C41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Взаимодействие с Отделом опеки и </w:t>
            </w: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попечительства администрации </w:t>
            </w:r>
            <w:proofErr w:type="spellStart"/>
            <w:r w:rsid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Зеленчукского</w:t>
            </w:r>
            <w:proofErr w:type="spellEnd"/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по выявлению нарушений прав несовершеннолетних</w:t>
            </w:r>
            <w:r w:rsidR="002A5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Соц. педагог</w:t>
            </w:r>
          </w:p>
          <w:p w:rsidR="002C2685" w:rsidRPr="00C41460" w:rsidRDefault="002C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left="-10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течение учебного </w:t>
            </w: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года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Содействие в организации досуга </w:t>
            </w:r>
            <w:r w:rsidRPr="00C414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несовершеннолетних, оставшихся без попечения родителей</w:t>
            </w:r>
            <w:r w:rsidR="002A5E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Соц. педагог</w:t>
            </w:r>
          </w:p>
          <w:p w:rsidR="002C2685" w:rsidRPr="00C41460" w:rsidRDefault="002C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 с педагогическим коллективом в оказании индивидуальной помощи в учебе слабоуспевающим учащимся, находящимся под опекой</w:t>
            </w:r>
            <w:r w:rsidR="002A5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Соц. педагог</w:t>
            </w:r>
          </w:p>
          <w:p w:rsidR="002C2685" w:rsidRPr="00C41460" w:rsidRDefault="002C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 w:rsidP="00C41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своевременным о</w:t>
            </w:r>
            <w:r w:rsid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формлением документов опекунами.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Соц. педагог</w:t>
            </w:r>
          </w:p>
          <w:p w:rsidR="002C2685" w:rsidRPr="00C41460" w:rsidRDefault="002C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C41460" w:rsidP="00C41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1460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Профессионально-ориентационная диагностика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учащихся, выпускников 9-11 </w:t>
            </w:r>
            <w:r w:rsidR="002C2685" w:rsidRPr="00C41460">
              <w:rPr>
                <w:rFonts w:ascii="Times New Roman" w:hAnsi="Times New Roman" w:cs="Times New Roman"/>
                <w:sz w:val="28"/>
                <w:szCs w:val="28"/>
              </w:rPr>
              <w:t xml:space="preserve">классов.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Соц. педагог</w:t>
            </w:r>
          </w:p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2C2685" w:rsidRPr="00C41460" w:rsidTr="004C11C1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C2685" w:rsidRPr="00C41460" w:rsidRDefault="002C2685" w:rsidP="00AF398E">
            <w:pPr>
              <w:numPr>
                <w:ilvl w:val="0"/>
                <w:numId w:val="3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Социально – педагогическое сопровождение учащихся, состоящих на ВШУ</w:t>
            </w:r>
          </w:p>
          <w:p w:rsidR="002C2685" w:rsidRPr="00C41460" w:rsidRDefault="002C26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Цель:</w:t>
            </w:r>
            <w:r w:rsidRPr="00C414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обеспечение социальной поддержки учащихся, состоящих на ВШУ, направленной на решение проблем подростковой  безнадзорности и преступности.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Диагностическая работа по выяснению причины противоправного поведения подростка.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Соц. педагог</w:t>
            </w:r>
          </w:p>
          <w:p w:rsidR="002C2685" w:rsidRPr="00C41460" w:rsidRDefault="002C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постановке на ВШУ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Содействие в организации досуга детей и </w:t>
            </w:r>
            <w:proofErr w:type="gramStart"/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внеурочной занятостью.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Соц. педагог</w:t>
            </w:r>
          </w:p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2C2685" w:rsidRPr="00C41460" w:rsidTr="004C11C1">
        <w:trPr>
          <w:trHeight w:val="376"/>
        </w:trPr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Осуществление </w:t>
            </w:r>
            <w:proofErr w:type="gramStart"/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посещаемостью и успеваемостью ученика</w:t>
            </w:r>
            <w:r w:rsid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Соц. педагог</w:t>
            </w:r>
          </w:p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 w:rsidRPr="00C41460">
              <w:rPr>
                <w:sz w:val="28"/>
                <w:szCs w:val="28"/>
                <w:lang w:eastAsia="en-US"/>
              </w:rPr>
              <w:t>Организация и проведение индивидуальных консультаций для учащихся</w:t>
            </w:r>
            <w:r w:rsidR="00C41460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Соц. педагог</w:t>
            </w:r>
          </w:p>
          <w:p w:rsidR="002C2685" w:rsidRPr="00C41460" w:rsidRDefault="002C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 с раз</w:t>
            </w:r>
            <w:r w:rsid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личными  ведомствами и службами</w:t>
            </w:r>
          </w:p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совместному разрешению проблемной ситуации подростка</w:t>
            </w:r>
            <w:r w:rsid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Соц. педагог</w:t>
            </w:r>
          </w:p>
          <w:p w:rsidR="002C2685" w:rsidRPr="00C41460" w:rsidRDefault="002C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Вовлечение учащихся в общественную жизнь школы, класса</w:t>
            </w:r>
            <w:r w:rsid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Соц. педагог</w:t>
            </w:r>
          </w:p>
          <w:p w:rsidR="002C2685" w:rsidRPr="00C41460" w:rsidRDefault="002C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 w:rsidP="00C41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1460">
              <w:rPr>
                <w:rFonts w:ascii="Times New Roman" w:hAnsi="Times New Roman" w:cs="Times New Roman"/>
                <w:sz w:val="28"/>
                <w:szCs w:val="28"/>
              </w:rPr>
              <w:t>Профессионально - ориентационная диагн</w:t>
            </w:r>
            <w:r w:rsidR="00C41460">
              <w:rPr>
                <w:rFonts w:ascii="Times New Roman" w:hAnsi="Times New Roman" w:cs="Times New Roman"/>
                <w:sz w:val="28"/>
                <w:szCs w:val="28"/>
              </w:rPr>
              <w:t>остика учащихся, выпускников 9-11</w:t>
            </w:r>
            <w:r w:rsidRPr="00C41460">
              <w:rPr>
                <w:rFonts w:ascii="Times New Roman" w:hAnsi="Times New Roman" w:cs="Times New Roman"/>
                <w:sz w:val="28"/>
                <w:szCs w:val="28"/>
              </w:rPr>
              <w:t xml:space="preserve"> классов.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Соц. педагог</w:t>
            </w:r>
          </w:p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помощи  </w:t>
            </w:r>
            <w:proofErr w:type="gramStart"/>
            <w:r w:rsidRPr="00C41460">
              <w:rPr>
                <w:rFonts w:ascii="Times New Roman" w:hAnsi="Times New Roman" w:cs="Times New Roman"/>
                <w:sz w:val="28"/>
                <w:szCs w:val="28"/>
              </w:rPr>
              <w:t>обучающимся</w:t>
            </w:r>
            <w:proofErr w:type="gramEnd"/>
            <w:r w:rsidRPr="00C41460">
              <w:rPr>
                <w:rFonts w:ascii="Times New Roman" w:hAnsi="Times New Roman" w:cs="Times New Roman"/>
                <w:sz w:val="28"/>
                <w:szCs w:val="28"/>
              </w:rPr>
              <w:t xml:space="preserve"> в трудоустройстве в летний период</w:t>
            </w:r>
            <w:r w:rsidR="00D036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Соц. педагог</w:t>
            </w:r>
          </w:p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Апрель, май</w:t>
            </w:r>
          </w:p>
        </w:tc>
      </w:tr>
      <w:tr w:rsidR="002C2685" w:rsidRPr="00C41460" w:rsidTr="004C11C1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C2685" w:rsidRPr="00C41460" w:rsidRDefault="002C2685" w:rsidP="00AF398E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Социально – педагогическое сопровождение семей, состоящих на ВШУ</w:t>
            </w:r>
          </w:p>
          <w:p w:rsidR="002C2685" w:rsidRPr="00C41460" w:rsidRDefault="002C2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414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Цель:</w:t>
            </w:r>
            <w:r w:rsidRPr="00C414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обеспечение социальной поддержки семьям, состоящих на ВШУ, направленной на решение проблем подростковой  безнадзорности и преступности.</w:t>
            </w:r>
            <w:proofErr w:type="gramEnd"/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Диагностическая работа по выявлению причин неблагополучия семьи, ее особенностей, ее целей, ценностных ориентаций.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Соц. педагог</w:t>
            </w:r>
          </w:p>
          <w:p w:rsidR="002C2685" w:rsidRPr="00C41460" w:rsidRDefault="002C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2C2685" w:rsidRPr="00C41460" w:rsidTr="001B3336">
        <w:trPr>
          <w:trHeight w:val="847"/>
        </w:trPr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1B3336" w:rsidRDefault="002C2685" w:rsidP="001B3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Патронаж семей</w:t>
            </w:r>
            <w:r w:rsidR="002A5E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Соц. педагог</w:t>
            </w:r>
          </w:p>
          <w:p w:rsidR="002C2685" w:rsidRPr="00C41460" w:rsidRDefault="002C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  <w:r w:rsidR="001B3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Социально – правовое консультирование родителей - ознакомление со ст.69 Семейного кодекса РФ.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Соц. педагог</w:t>
            </w:r>
          </w:p>
          <w:p w:rsidR="002C2685" w:rsidRPr="00C41460" w:rsidRDefault="002C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Индивидуальное профилактическое консультирование  родителей</w:t>
            </w:r>
            <w:r w:rsidR="002A5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Соц. педагог</w:t>
            </w:r>
          </w:p>
          <w:p w:rsidR="002C2685" w:rsidRPr="00C41460" w:rsidRDefault="002C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 с различными  ведомствами и службами  по  совместному  разрешению проблемы семьи и положения ребенка.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Соц. педагог</w:t>
            </w:r>
          </w:p>
          <w:p w:rsidR="002C2685" w:rsidRPr="00C41460" w:rsidRDefault="002C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родителей к активному участию в учебно-воспитательном процессе.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Соц. педагог</w:t>
            </w:r>
          </w:p>
          <w:p w:rsidR="002C2685" w:rsidRPr="00C41460" w:rsidRDefault="002C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1460">
              <w:rPr>
                <w:rFonts w:ascii="Times New Roman" w:hAnsi="Times New Roman" w:cs="Times New Roman"/>
                <w:sz w:val="28"/>
                <w:szCs w:val="28"/>
              </w:rPr>
              <w:t>Профессионально - ориентационная диагностика учащихся, выпускников 9-х</w:t>
            </w:r>
            <w:r w:rsidR="002A5E13">
              <w:rPr>
                <w:rFonts w:ascii="Times New Roman" w:hAnsi="Times New Roman" w:cs="Times New Roman"/>
                <w:sz w:val="28"/>
                <w:szCs w:val="28"/>
              </w:rPr>
              <w:t>11-х</w:t>
            </w:r>
            <w:r w:rsidRPr="00C41460">
              <w:rPr>
                <w:rFonts w:ascii="Times New Roman" w:hAnsi="Times New Roman" w:cs="Times New Roman"/>
                <w:sz w:val="28"/>
                <w:szCs w:val="28"/>
              </w:rPr>
              <w:t xml:space="preserve"> классов.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Соц. педагог</w:t>
            </w:r>
          </w:p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2C2685" w:rsidRPr="00C41460" w:rsidTr="004C11C1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C2685" w:rsidRPr="00C41460" w:rsidRDefault="002C268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VII</w:t>
            </w:r>
            <w:r w:rsidRPr="00C414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Социально – педагогическое сопровождение </w:t>
            </w:r>
          </w:p>
          <w:p w:rsidR="002C2685" w:rsidRPr="00C41460" w:rsidRDefault="002C268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учащихся индивидуального  обучения</w:t>
            </w:r>
          </w:p>
          <w:p w:rsidR="002C2685" w:rsidRPr="00C41460" w:rsidRDefault="002C2685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414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Цель:</w:t>
            </w:r>
            <w:r w:rsidRPr="00C414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оказание ребенку комплексной помощи в саморазвитии и самореализации в процессе восприятия мира и адаптации в нем.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  уровня социальной адаптации учащихся (нача</w:t>
            </w:r>
            <w:r w:rsidR="00D03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льная, промежуточная, итоговая).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Соц. педагог</w:t>
            </w:r>
          </w:p>
          <w:p w:rsidR="002C2685" w:rsidRPr="00C41460" w:rsidRDefault="002C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 декабрь, май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и анализ семейно-бытовых отношений в семьях учащихся, патронаж семьи</w:t>
            </w:r>
            <w:r w:rsidR="00D03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Соц. педагог</w:t>
            </w:r>
          </w:p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1B3336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36" w:rsidRPr="001B3336" w:rsidRDefault="001B3336" w:rsidP="001B3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Индивидуальная и групповая работа с учащимися по программе </w:t>
            </w:r>
            <w:proofErr w:type="spellStart"/>
            <w:r w:rsidRPr="001B3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О.В.</w:t>
            </w:r>
            <w:r w:rsidRPr="001B33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Хухлаева</w:t>
            </w:r>
            <w:proofErr w:type="spellEnd"/>
            <w:r w:rsidRPr="001B3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«Тропинка к своему Я».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36" w:rsidRPr="001B3336" w:rsidRDefault="001B3336" w:rsidP="001B3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Соц. педагог</w:t>
            </w:r>
          </w:p>
          <w:p w:rsidR="001B3336" w:rsidRPr="00C41460" w:rsidRDefault="001B3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36" w:rsidRPr="00C41460" w:rsidRDefault="001B333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2C2685" w:rsidRPr="00C41460" w:rsidTr="004C11C1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C2685" w:rsidRPr="00C41460" w:rsidRDefault="002C2685" w:rsidP="00AF398E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C41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Организационн</w:t>
            </w:r>
            <w:proofErr w:type="gramStart"/>
            <w:r w:rsidRPr="00C41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о-</w:t>
            </w:r>
            <w:proofErr w:type="gramEnd"/>
            <w:r w:rsidRPr="00C41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методическая работа </w:t>
            </w:r>
          </w:p>
          <w:p w:rsidR="002C2685" w:rsidRPr="00C41460" w:rsidRDefault="002C268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   педагогическим коллективом </w:t>
            </w:r>
          </w:p>
          <w:p w:rsidR="002C2685" w:rsidRPr="00C41460" w:rsidRDefault="002C2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Цель: </w:t>
            </w:r>
            <w:r w:rsidRPr="00C414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методическое сопровождение работы классных руководителей и учителей-предметников по работе с  </w:t>
            </w:r>
            <w:proofErr w:type="gramStart"/>
            <w:r w:rsidRPr="00C414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трудновоспитуемыми</w:t>
            </w:r>
            <w:proofErr w:type="gramEnd"/>
            <w:r w:rsidRPr="00C414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обучающимися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Индивидуальное консультирование по возникшим проблемам</w:t>
            </w:r>
            <w:r w:rsidR="00D03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Соц. педагог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запросу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 с педагогическим коллективом в оказании индивидуальной помощи в учебе слабоуспевающим учащимся, находящимся в трудной жизненной ситуации или социально – опасном положении.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Соц. педагог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 учебного года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классных руководителей  с нормативными документами, регламентирующими  организацию работы с обучающимися и их семьями, состоящими на ВШУ.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Соц. педагог</w:t>
            </w:r>
          </w:p>
          <w:p w:rsidR="002C2685" w:rsidRPr="00C41460" w:rsidRDefault="002C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помощи  классным  руководителям  по сбору материалов для  составления социального паспорта класса.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Соц. педагог</w:t>
            </w:r>
          </w:p>
          <w:p w:rsidR="002C2685" w:rsidRPr="00C41460" w:rsidRDefault="002C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2C2685" w:rsidRPr="00C41460" w:rsidTr="004C11C1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C2685" w:rsidRPr="00C41460" w:rsidRDefault="002C268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lastRenderedPageBreak/>
              <w:t>IX</w:t>
            </w:r>
            <w:r w:rsidRPr="00C414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Методическая деятельность</w:t>
            </w:r>
          </w:p>
          <w:p w:rsidR="002C2685" w:rsidRPr="00C41460" w:rsidRDefault="002C268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C2685" w:rsidRPr="00C41460" w:rsidRDefault="002C268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Цель</w:t>
            </w:r>
            <w:proofErr w:type="gramStart"/>
            <w:r w:rsidRPr="00C414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:</w:t>
            </w:r>
            <w:r w:rsidRPr="00C41460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proofErr w:type="gramEnd"/>
            <w:r w:rsidRPr="00C41460">
              <w:rPr>
                <w:rFonts w:ascii="Times New Roman" w:hAnsi="Times New Roman" w:cs="Times New Roman"/>
                <w:i/>
                <w:sz w:val="28"/>
                <w:szCs w:val="28"/>
              </w:rPr>
              <w:t>нализ и обобщение опыта социально-педагогической деятельности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 w:rsidP="000B49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работе  районного МО социальных педагогов</w:t>
            </w:r>
            <w:r w:rsidR="00D03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Соц. педагог</w:t>
            </w:r>
          </w:p>
          <w:p w:rsidR="002C2685" w:rsidRPr="00C41460" w:rsidRDefault="002C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 на родительских собраниях по социально – педагогическим  проблемам</w:t>
            </w:r>
            <w:r w:rsidR="00D03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Соц. педагог</w:t>
            </w:r>
          </w:p>
          <w:p w:rsidR="002C2685" w:rsidRPr="00C41460" w:rsidRDefault="002C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года, по запросу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конференциях, семинарах</w:t>
            </w:r>
            <w:r w:rsidR="00D03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Соц. педагог</w:t>
            </w:r>
          </w:p>
          <w:p w:rsidR="002C2685" w:rsidRPr="00C41460" w:rsidRDefault="002C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года, по запросу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информации о деятельности службы в средствах СМИ, на сайте школы</w:t>
            </w:r>
            <w:r w:rsidR="00D03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Соц. педагог</w:t>
            </w:r>
          </w:p>
          <w:p w:rsidR="002C2685" w:rsidRPr="00C41460" w:rsidRDefault="002C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 буклетов, памяток направленных на формирование законопослушного поведения учащихся.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Соц. педагог</w:t>
            </w:r>
          </w:p>
          <w:p w:rsidR="002C2685" w:rsidRPr="00C41460" w:rsidRDefault="002C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методических рекомендаций  для учащихся и их родителей  по пропаганде ЗОЖ</w:t>
            </w:r>
            <w:r w:rsidR="00D03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Соц. педагог</w:t>
            </w:r>
          </w:p>
          <w:p w:rsidR="002C2685" w:rsidRPr="00C41460" w:rsidRDefault="002C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 w:rsidRPr="00C41460">
              <w:rPr>
                <w:sz w:val="28"/>
                <w:szCs w:val="28"/>
                <w:lang w:eastAsia="en-US"/>
              </w:rPr>
              <w:t>Участие в разработке социально значимых проектов и программ.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Соц. педагог</w:t>
            </w:r>
          </w:p>
          <w:p w:rsidR="002C2685" w:rsidRPr="00C41460" w:rsidRDefault="002C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</w:tbl>
    <w:p w:rsidR="00227E43" w:rsidRPr="00C41460" w:rsidRDefault="00227E43">
      <w:pPr>
        <w:rPr>
          <w:rFonts w:ascii="Times New Roman" w:hAnsi="Times New Roman" w:cs="Times New Roman"/>
          <w:sz w:val="28"/>
          <w:szCs w:val="28"/>
        </w:rPr>
      </w:pPr>
    </w:p>
    <w:sectPr w:rsidR="00227E43" w:rsidRPr="00C41460" w:rsidSect="000D53C0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30793"/>
    <w:multiLevelType w:val="hybridMultilevel"/>
    <w:tmpl w:val="94480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55211"/>
    <w:multiLevelType w:val="hybridMultilevel"/>
    <w:tmpl w:val="E1A065A8"/>
    <w:lvl w:ilvl="0" w:tplc="4002E6C0">
      <w:start w:val="1"/>
      <w:numFmt w:val="decimal"/>
      <w:lvlText w:val="%1."/>
      <w:lvlJc w:val="left"/>
      <w:pPr>
        <w:ind w:left="2369" w:hanging="1170"/>
      </w:pPr>
    </w:lvl>
    <w:lvl w:ilvl="1" w:tplc="04190019">
      <w:start w:val="1"/>
      <w:numFmt w:val="lowerLetter"/>
      <w:lvlText w:val="%2."/>
      <w:lvlJc w:val="left"/>
      <w:pPr>
        <w:ind w:left="2279" w:hanging="360"/>
      </w:pPr>
    </w:lvl>
    <w:lvl w:ilvl="2" w:tplc="0419001B">
      <w:start w:val="1"/>
      <w:numFmt w:val="lowerRoman"/>
      <w:lvlText w:val="%3."/>
      <w:lvlJc w:val="right"/>
      <w:pPr>
        <w:ind w:left="2999" w:hanging="180"/>
      </w:pPr>
    </w:lvl>
    <w:lvl w:ilvl="3" w:tplc="0419000F">
      <w:start w:val="1"/>
      <w:numFmt w:val="decimal"/>
      <w:lvlText w:val="%4."/>
      <w:lvlJc w:val="left"/>
      <w:pPr>
        <w:ind w:left="3719" w:hanging="360"/>
      </w:pPr>
    </w:lvl>
    <w:lvl w:ilvl="4" w:tplc="04190019">
      <w:start w:val="1"/>
      <w:numFmt w:val="lowerLetter"/>
      <w:lvlText w:val="%5."/>
      <w:lvlJc w:val="left"/>
      <w:pPr>
        <w:ind w:left="4439" w:hanging="360"/>
      </w:pPr>
    </w:lvl>
    <w:lvl w:ilvl="5" w:tplc="0419001B">
      <w:start w:val="1"/>
      <w:numFmt w:val="lowerRoman"/>
      <w:lvlText w:val="%6."/>
      <w:lvlJc w:val="right"/>
      <w:pPr>
        <w:ind w:left="5159" w:hanging="180"/>
      </w:pPr>
    </w:lvl>
    <w:lvl w:ilvl="6" w:tplc="0419000F">
      <w:start w:val="1"/>
      <w:numFmt w:val="decimal"/>
      <w:lvlText w:val="%7."/>
      <w:lvlJc w:val="left"/>
      <w:pPr>
        <w:ind w:left="5879" w:hanging="360"/>
      </w:pPr>
    </w:lvl>
    <w:lvl w:ilvl="7" w:tplc="04190019">
      <w:start w:val="1"/>
      <w:numFmt w:val="lowerLetter"/>
      <w:lvlText w:val="%8."/>
      <w:lvlJc w:val="left"/>
      <w:pPr>
        <w:ind w:left="6599" w:hanging="360"/>
      </w:pPr>
    </w:lvl>
    <w:lvl w:ilvl="8" w:tplc="0419001B">
      <w:start w:val="1"/>
      <w:numFmt w:val="lowerRoman"/>
      <w:lvlText w:val="%9."/>
      <w:lvlJc w:val="right"/>
      <w:pPr>
        <w:ind w:left="7319" w:hanging="180"/>
      </w:pPr>
    </w:lvl>
  </w:abstractNum>
  <w:abstractNum w:abstractNumId="2">
    <w:nsid w:val="23C45C3A"/>
    <w:multiLevelType w:val="hybridMultilevel"/>
    <w:tmpl w:val="A5AE768C"/>
    <w:lvl w:ilvl="0" w:tplc="5CA0B920">
      <w:start w:val="8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F322F"/>
    <w:multiLevelType w:val="hybridMultilevel"/>
    <w:tmpl w:val="59849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A35334"/>
    <w:multiLevelType w:val="hybridMultilevel"/>
    <w:tmpl w:val="96EAF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421B16"/>
    <w:multiLevelType w:val="hybridMultilevel"/>
    <w:tmpl w:val="B860C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F66A24"/>
    <w:multiLevelType w:val="hybridMultilevel"/>
    <w:tmpl w:val="9D6A6EA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3E8AA082">
      <w:numFmt w:val="bullet"/>
      <w:lvlText w:val="•"/>
      <w:lvlJc w:val="left"/>
      <w:pPr>
        <w:ind w:left="1950" w:hanging="51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326F5E"/>
    <w:multiLevelType w:val="multilevel"/>
    <w:tmpl w:val="8CB47C56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  <w:i/>
      </w:rPr>
    </w:lvl>
  </w:abstractNum>
  <w:abstractNum w:abstractNumId="8">
    <w:nsid w:val="79697410"/>
    <w:multiLevelType w:val="hybridMultilevel"/>
    <w:tmpl w:val="94F62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8"/>
  </w:num>
  <w:num w:numId="7">
    <w:abstractNumId w:val="3"/>
  </w:num>
  <w:num w:numId="8">
    <w:abstractNumId w:val="5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5DB"/>
    <w:rsid w:val="000B4906"/>
    <w:rsid w:val="000D53C0"/>
    <w:rsid w:val="000F4141"/>
    <w:rsid w:val="001B3336"/>
    <w:rsid w:val="002025DB"/>
    <w:rsid w:val="00227E43"/>
    <w:rsid w:val="00276C2D"/>
    <w:rsid w:val="002A5E13"/>
    <w:rsid w:val="002C2685"/>
    <w:rsid w:val="0038626D"/>
    <w:rsid w:val="003A5994"/>
    <w:rsid w:val="003B1FE8"/>
    <w:rsid w:val="003F7764"/>
    <w:rsid w:val="004C11C1"/>
    <w:rsid w:val="00525B37"/>
    <w:rsid w:val="006035B2"/>
    <w:rsid w:val="006249DB"/>
    <w:rsid w:val="00660D42"/>
    <w:rsid w:val="00754D07"/>
    <w:rsid w:val="007A2764"/>
    <w:rsid w:val="00830193"/>
    <w:rsid w:val="00873C8A"/>
    <w:rsid w:val="008D6945"/>
    <w:rsid w:val="009552E2"/>
    <w:rsid w:val="00985A29"/>
    <w:rsid w:val="009B32A9"/>
    <w:rsid w:val="00AB6980"/>
    <w:rsid w:val="00B23FC9"/>
    <w:rsid w:val="00BD7131"/>
    <w:rsid w:val="00C3379C"/>
    <w:rsid w:val="00C41460"/>
    <w:rsid w:val="00D0360E"/>
    <w:rsid w:val="00DA52AB"/>
    <w:rsid w:val="00DE2B7D"/>
    <w:rsid w:val="00EA1A7B"/>
    <w:rsid w:val="00F01591"/>
    <w:rsid w:val="00FE670E"/>
    <w:rsid w:val="00FF6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C2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C268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C268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C2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2685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DA5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754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C2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C268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C268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C2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2685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DA5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754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2024</Words>
  <Characters>11543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Admin</cp:lastModifiedBy>
  <cp:revision>2</cp:revision>
  <cp:lastPrinted>2020-09-02T05:10:00Z</cp:lastPrinted>
  <dcterms:created xsi:type="dcterms:W3CDTF">2020-09-02T05:12:00Z</dcterms:created>
  <dcterms:modified xsi:type="dcterms:W3CDTF">2020-09-02T05:12:00Z</dcterms:modified>
</cp:coreProperties>
</file>