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0C" w:rsidRPr="00717D4F" w:rsidRDefault="00FB630C" w:rsidP="00E630D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Положение</w:t>
      </w:r>
    </w:p>
    <w:p w:rsidR="00FB630C" w:rsidRPr="00717D4F" w:rsidRDefault="00FB630C" w:rsidP="00E630D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о проведении Недели психологии</w:t>
      </w:r>
    </w:p>
    <w:p w:rsidR="00FB630C" w:rsidRPr="00717D4F" w:rsidRDefault="00FB630C" w:rsidP="00E630D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 xml:space="preserve">В </w:t>
      </w:r>
      <w:r w:rsidR="00717D4F" w:rsidRPr="00717D4F">
        <w:rPr>
          <w:rFonts w:ascii="Times New Roman" w:hAnsi="Times New Roman" w:cs="Times New Roman"/>
          <w:sz w:val="28"/>
          <w:szCs w:val="28"/>
        </w:rPr>
        <w:t>М</w:t>
      </w:r>
      <w:r w:rsidRPr="00717D4F">
        <w:rPr>
          <w:rFonts w:ascii="Times New Roman" w:hAnsi="Times New Roman" w:cs="Times New Roman"/>
          <w:sz w:val="28"/>
          <w:szCs w:val="28"/>
        </w:rPr>
        <w:t xml:space="preserve">БОУ </w:t>
      </w:r>
      <w:r w:rsidR="00AE2B59" w:rsidRPr="00717D4F">
        <w:rPr>
          <w:rFonts w:ascii="Times New Roman" w:hAnsi="Times New Roman" w:cs="Times New Roman"/>
          <w:sz w:val="28"/>
          <w:szCs w:val="28"/>
        </w:rPr>
        <w:t>«</w:t>
      </w:r>
      <w:r w:rsidRPr="00717D4F">
        <w:rPr>
          <w:rFonts w:ascii="Times New Roman" w:hAnsi="Times New Roman" w:cs="Times New Roman"/>
          <w:sz w:val="28"/>
          <w:szCs w:val="28"/>
        </w:rPr>
        <w:t>СОШ № 3 СТ</w:t>
      </w:r>
      <w:proofErr w:type="gramStart"/>
      <w:r w:rsidRPr="00717D4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17D4F">
        <w:rPr>
          <w:rFonts w:ascii="Times New Roman" w:hAnsi="Times New Roman" w:cs="Times New Roman"/>
          <w:sz w:val="28"/>
          <w:szCs w:val="28"/>
        </w:rPr>
        <w:t>ЕЛЕНЧУКСКОЙ ИМ. В.В. БРЕСЛАВЦЕВА</w:t>
      </w:r>
      <w:r w:rsidR="00AE2B59" w:rsidRPr="00717D4F">
        <w:rPr>
          <w:rFonts w:ascii="Times New Roman" w:hAnsi="Times New Roman" w:cs="Times New Roman"/>
          <w:sz w:val="28"/>
          <w:szCs w:val="28"/>
        </w:rPr>
        <w:t>»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1.1 Неделя психологии проводится в школе с 17 апреля по 23 апреля 2023 года педагогом – психологом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1.2</w:t>
      </w:r>
      <w:r w:rsidRPr="00717D4F">
        <w:rPr>
          <w:rFonts w:ascii="Times New Roman" w:hAnsi="Times New Roman" w:cs="Times New Roman"/>
          <w:b/>
          <w:sz w:val="28"/>
          <w:szCs w:val="28"/>
        </w:rPr>
        <w:t xml:space="preserve"> Цель: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 xml:space="preserve"> понимание ценности чу</w:t>
      </w:r>
      <w:proofErr w:type="gramStart"/>
      <w:r w:rsidRPr="00717D4F"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 w:rsidRPr="00717D4F">
        <w:rPr>
          <w:rFonts w:ascii="Times New Roman" w:hAnsi="Times New Roman" w:cs="Times New Roman"/>
          <w:sz w:val="28"/>
          <w:szCs w:val="28"/>
        </w:rPr>
        <w:t>угого человека и необходимости бережного к ним отношения.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1.3</w:t>
      </w:r>
      <w:r w:rsidRPr="00717D4F">
        <w:rPr>
          <w:rFonts w:ascii="Times New Roman" w:hAnsi="Times New Roman" w:cs="Times New Roman"/>
          <w:b/>
          <w:sz w:val="28"/>
          <w:szCs w:val="28"/>
        </w:rPr>
        <w:t xml:space="preserve"> Развивающие задачи:</w:t>
      </w:r>
    </w:p>
    <w:p w:rsidR="00FB630C" w:rsidRPr="00717D4F" w:rsidRDefault="00FB630C" w:rsidP="00FB63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Развитие способности эмоциональной саморегуляции</w:t>
      </w:r>
    </w:p>
    <w:p w:rsidR="00FB630C" w:rsidRPr="00717D4F" w:rsidRDefault="00FB630C" w:rsidP="00FB63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Развитие творческого самовыражения</w:t>
      </w:r>
    </w:p>
    <w:p w:rsidR="00FB630C" w:rsidRPr="00717D4F" w:rsidRDefault="00FB630C" w:rsidP="00FB63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Формирование навыков совместной деятельности в группе, сплочен</w:t>
      </w:r>
      <w:r w:rsidR="00AE2B59" w:rsidRPr="00717D4F">
        <w:rPr>
          <w:rFonts w:ascii="Times New Roman" w:hAnsi="Times New Roman" w:cs="Times New Roman"/>
          <w:sz w:val="28"/>
          <w:szCs w:val="28"/>
        </w:rPr>
        <w:t>ие членов группы (учеников</w:t>
      </w:r>
      <w:r w:rsidRPr="00717D4F">
        <w:rPr>
          <w:rFonts w:ascii="Times New Roman" w:hAnsi="Times New Roman" w:cs="Times New Roman"/>
          <w:sz w:val="28"/>
          <w:szCs w:val="28"/>
        </w:rPr>
        <w:t>)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2. Участники Недели психологии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 xml:space="preserve"> В Неделе психологии принимают участие учащиеся и педагоги школы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3. Организация и порядок проведения Недели психологии</w:t>
      </w: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3.1 План подготовки и проведения Недели психологии утверждается руководителем образовательного учреждения</w:t>
      </w:r>
    </w:p>
    <w:p w:rsidR="00C0695F" w:rsidRPr="00717D4F" w:rsidRDefault="00C0695F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3.2 Организатором Недели психологии является педагог – психолог образовательного учреждения</w:t>
      </w:r>
    </w:p>
    <w:p w:rsidR="00C0695F" w:rsidRPr="00717D4F" w:rsidRDefault="00C0695F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630C" w:rsidRPr="00717D4F" w:rsidRDefault="00AE2B59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3.3</w:t>
      </w:r>
      <w:proofErr w:type="gramStart"/>
      <w:r w:rsidR="00FB630C" w:rsidRPr="00717D4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B630C" w:rsidRPr="00717D4F">
        <w:rPr>
          <w:rFonts w:ascii="Times New Roman" w:hAnsi="Times New Roman" w:cs="Times New Roman"/>
          <w:sz w:val="28"/>
          <w:szCs w:val="28"/>
        </w:rPr>
        <w:t xml:space="preserve"> рамках Недели психологии могут проводиться:</w:t>
      </w:r>
    </w:p>
    <w:p w:rsidR="00FB630C" w:rsidRPr="00717D4F" w:rsidRDefault="00FB630C" w:rsidP="00C069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Деловые и проектные игры;</w:t>
      </w:r>
    </w:p>
    <w:p w:rsidR="00FB630C" w:rsidRPr="00717D4F" w:rsidRDefault="00FB630C" w:rsidP="00C0695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Психологические тренинги;</w:t>
      </w:r>
    </w:p>
    <w:p w:rsidR="00FB630C" w:rsidRPr="00717D4F" w:rsidRDefault="00FB630C" w:rsidP="00C0695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Выпуск психологических плакатов;</w:t>
      </w:r>
    </w:p>
    <w:p w:rsidR="00FB630C" w:rsidRPr="00717D4F" w:rsidRDefault="00FB630C" w:rsidP="00C0695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Анкетирование, тестирование, социологический опрос;</w:t>
      </w:r>
    </w:p>
    <w:p w:rsidR="00C0695F" w:rsidRPr="00717D4F" w:rsidRDefault="00FB630C" w:rsidP="00FB63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Выставки</w:t>
      </w:r>
    </w:p>
    <w:p w:rsidR="00C0695F" w:rsidRPr="00717D4F" w:rsidRDefault="00C0695F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695F" w:rsidRPr="00717D4F" w:rsidRDefault="00C0695F" w:rsidP="00FB6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630C" w:rsidRPr="00717D4F" w:rsidRDefault="00FB630C" w:rsidP="00FB63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По окончании Недели психологии педагогом – психологом в течение 10 дней проводится анализ мероприятия.</w:t>
      </w:r>
    </w:p>
    <w:p w:rsidR="00FB630C" w:rsidRPr="00717D4F" w:rsidRDefault="00FB630C" w:rsidP="00FB63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30C" w:rsidRDefault="00FB630C" w:rsidP="00FB630C">
      <w:pPr>
        <w:jc w:val="center"/>
      </w:pPr>
    </w:p>
    <w:p w:rsidR="00FB630C" w:rsidRDefault="00FB630C" w:rsidP="00FB630C">
      <w:pPr>
        <w:jc w:val="center"/>
      </w:pPr>
    </w:p>
    <w:p w:rsidR="00FB630C" w:rsidRDefault="00FB630C" w:rsidP="00C02497">
      <w:pPr>
        <w:jc w:val="center"/>
      </w:pPr>
    </w:p>
    <w:p w:rsidR="00AE2B59" w:rsidRDefault="00AE2B59" w:rsidP="00AE2B59">
      <w:pPr>
        <w:tabs>
          <w:tab w:val="left" w:pos="3720"/>
        </w:tabs>
      </w:pPr>
      <w:r>
        <w:tab/>
      </w:r>
    </w:p>
    <w:p w:rsidR="00AE2B59" w:rsidRDefault="00AE2B59" w:rsidP="00AE2B59">
      <w:pPr>
        <w:tabs>
          <w:tab w:val="left" w:pos="3720"/>
        </w:tabs>
      </w:pPr>
    </w:p>
    <w:p w:rsidR="00AE2B59" w:rsidRDefault="00AE2B59" w:rsidP="00AE2B59">
      <w:pPr>
        <w:tabs>
          <w:tab w:val="left" w:pos="3720"/>
        </w:tabs>
      </w:pPr>
    </w:p>
    <w:p w:rsidR="00AE2B59" w:rsidRDefault="00AE2B59" w:rsidP="00AE2B59">
      <w:pPr>
        <w:tabs>
          <w:tab w:val="left" w:pos="3720"/>
        </w:tabs>
      </w:pPr>
    </w:p>
    <w:p w:rsidR="00701028" w:rsidRDefault="00701028" w:rsidP="00717D4F">
      <w:pPr>
        <w:rPr>
          <w:sz w:val="32"/>
        </w:rPr>
      </w:pPr>
    </w:p>
    <w:p w:rsidR="007A5842" w:rsidRPr="00717D4F" w:rsidRDefault="007A5842" w:rsidP="00C02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План</w:t>
      </w:r>
    </w:p>
    <w:p w:rsidR="00C56428" w:rsidRPr="00717D4F" w:rsidRDefault="00C02497" w:rsidP="00C02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D4F">
        <w:rPr>
          <w:rFonts w:ascii="Times New Roman" w:hAnsi="Times New Roman" w:cs="Times New Roman"/>
          <w:sz w:val="28"/>
          <w:szCs w:val="28"/>
        </w:rPr>
        <w:t>Неделя психологии</w:t>
      </w:r>
      <w:proofErr w:type="gramStart"/>
      <w:r w:rsidRPr="00717D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Ind w:w="-555" w:type="dxa"/>
        <w:tblLook w:val="04A0" w:firstRow="1" w:lastRow="0" w:firstColumn="1" w:lastColumn="0" w:noHBand="0" w:noVBand="1"/>
      </w:tblPr>
      <w:tblGrid>
        <w:gridCol w:w="555"/>
        <w:gridCol w:w="1598"/>
        <w:gridCol w:w="2826"/>
        <w:gridCol w:w="2097"/>
        <w:gridCol w:w="2208"/>
      </w:tblGrid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1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1" w:type="dxa"/>
          </w:tcPr>
          <w:p w:rsidR="002E4E82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17.04.23г.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Акция «Дарю тебе объятие»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Все участники  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ОУ   1-11 классы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Кл. Руководители 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2E4E82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17.04.23г.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Серьезный разговор вредные привычки не мои сестрички (Профилактика вредных привычек)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5-11 Класс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1" w:type="dxa"/>
          </w:tcPr>
          <w:p w:rsidR="002E4E82" w:rsidRPr="00717D4F" w:rsidRDefault="00AE2B59" w:rsidP="00AE2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18.04.23г.-</w:t>
            </w:r>
          </w:p>
          <w:p w:rsidR="00AE2B59" w:rsidRPr="00717D4F" w:rsidRDefault="00AE2B59" w:rsidP="00AE2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20.04.23г.</w:t>
            </w:r>
          </w:p>
        </w:tc>
        <w:tc>
          <w:tcPr>
            <w:tcW w:w="2826" w:type="dxa"/>
          </w:tcPr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Развлекательное занятие </w:t>
            </w:r>
          </w:p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«Рисуем несуществующего животного »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8-10класс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1" w:type="dxa"/>
          </w:tcPr>
          <w:p w:rsidR="002E4E82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19.04.23г.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 «Нет табачному дыму »</w:t>
            </w:r>
          </w:p>
        </w:tc>
        <w:tc>
          <w:tcPr>
            <w:tcW w:w="2097" w:type="dxa"/>
          </w:tcPr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Все участники  </w:t>
            </w:r>
          </w:p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ОУ   1-11 классы</w:t>
            </w:r>
          </w:p>
        </w:tc>
        <w:tc>
          <w:tcPr>
            <w:tcW w:w="2208" w:type="dxa"/>
          </w:tcPr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2E4E82" w:rsidRPr="00717D4F" w:rsidRDefault="002E4E82" w:rsidP="000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:rsidR="00AE2B59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E82" w:rsidRPr="00717D4F" w:rsidRDefault="00AE2B59" w:rsidP="00AE2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20.04.23г.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материала 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 «Чем опасно мелкое хулиганство »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5-6 класс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E82" w:rsidRPr="00717D4F" w:rsidRDefault="002E4E82" w:rsidP="00406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1" w:type="dxa"/>
          </w:tcPr>
          <w:p w:rsidR="002E4E82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18.04.23г.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«Что такое хорошо</w:t>
            </w:r>
            <w:proofErr w:type="gramStart"/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плохо»</w:t>
            </w:r>
          </w:p>
        </w:tc>
        <w:tc>
          <w:tcPr>
            <w:tcW w:w="2097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1-4 класс 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Кл. Руководители 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1" w:type="dxa"/>
          </w:tcPr>
          <w:p w:rsidR="00AE2B59" w:rsidRPr="00717D4F" w:rsidRDefault="00AE2B59" w:rsidP="00AE2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18.04.23г.-</w:t>
            </w:r>
          </w:p>
          <w:p w:rsidR="002E4E82" w:rsidRPr="00717D4F" w:rsidRDefault="00AE2B59" w:rsidP="00AE2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20.04.23г.</w:t>
            </w:r>
          </w:p>
        </w:tc>
        <w:tc>
          <w:tcPr>
            <w:tcW w:w="2826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Акция «Рисуем школу </w:t>
            </w:r>
            <w:proofErr w:type="gramStart"/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бедующего</w:t>
            </w:r>
            <w:proofErr w:type="gramEnd"/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  »</w:t>
            </w:r>
          </w:p>
        </w:tc>
        <w:tc>
          <w:tcPr>
            <w:tcW w:w="2097" w:type="dxa"/>
          </w:tcPr>
          <w:p w:rsidR="002E4E82" w:rsidRPr="00717D4F" w:rsidRDefault="002E4E82" w:rsidP="0040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Все участники  </w:t>
            </w:r>
          </w:p>
          <w:p w:rsidR="002E4E82" w:rsidRPr="00717D4F" w:rsidRDefault="002E4E82" w:rsidP="0040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ОУ   1-11 классы</w:t>
            </w:r>
          </w:p>
        </w:tc>
        <w:tc>
          <w:tcPr>
            <w:tcW w:w="2208" w:type="dxa"/>
          </w:tcPr>
          <w:p w:rsidR="002E4E82" w:rsidRPr="00717D4F" w:rsidRDefault="002E4E82" w:rsidP="0040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2E4E82" w:rsidRPr="00717D4F" w:rsidRDefault="002E4E82" w:rsidP="0040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2E4E82" w:rsidRPr="00717D4F" w:rsidTr="004060DD">
        <w:tc>
          <w:tcPr>
            <w:tcW w:w="555" w:type="dxa"/>
            <w:shd w:val="clear" w:color="auto" w:fill="auto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1" w:type="dxa"/>
          </w:tcPr>
          <w:p w:rsidR="002E4E82" w:rsidRPr="00717D4F" w:rsidRDefault="00AE2B59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19.04.19г.</w:t>
            </w:r>
          </w:p>
        </w:tc>
        <w:tc>
          <w:tcPr>
            <w:tcW w:w="2826" w:type="dxa"/>
          </w:tcPr>
          <w:p w:rsidR="002E4E82" w:rsidRPr="00717D4F" w:rsidRDefault="002E4E82" w:rsidP="002E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Акция «Письмо самому себе»</w:t>
            </w:r>
          </w:p>
          <w:p w:rsidR="002E4E82" w:rsidRPr="00717D4F" w:rsidRDefault="002E4E82" w:rsidP="002E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2E4E82" w:rsidRPr="00717D4F" w:rsidRDefault="002E4E82" w:rsidP="002E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E82" w:rsidRPr="00717D4F" w:rsidRDefault="002E4E82" w:rsidP="002E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>3-11 класс</w:t>
            </w:r>
          </w:p>
        </w:tc>
        <w:tc>
          <w:tcPr>
            <w:tcW w:w="2208" w:type="dxa"/>
          </w:tcPr>
          <w:p w:rsidR="002E4E82" w:rsidRPr="00717D4F" w:rsidRDefault="002E4E82" w:rsidP="00C02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E82" w:rsidRPr="00717D4F" w:rsidRDefault="002E4E82" w:rsidP="002E4E8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17D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</w:tbl>
    <w:p w:rsidR="00AE2B59" w:rsidRDefault="00AE2B59" w:rsidP="00AE2B59"/>
    <w:p w:rsidR="00AE2B59" w:rsidRDefault="00AE2B59" w:rsidP="00AE2B59"/>
    <w:p w:rsidR="00C02497" w:rsidRDefault="00AE2B59" w:rsidP="00AE2B59">
      <w:pPr>
        <w:tabs>
          <w:tab w:val="left" w:pos="1860"/>
        </w:tabs>
      </w:pPr>
      <w:r>
        <w:tab/>
      </w: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717D4F" w:rsidP="00AE2B59">
      <w:pPr>
        <w:tabs>
          <w:tab w:val="left" w:pos="186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73D8406" wp14:editId="4DFEACFA">
            <wp:simplePos x="0" y="0"/>
            <wp:positionH relativeFrom="column">
              <wp:posOffset>3254375</wp:posOffset>
            </wp:positionH>
            <wp:positionV relativeFrom="paragraph">
              <wp:posOffset>277495</wp:posOffset>
            </wp:positionV>
            <wp:extent cx="3162300" cy="23717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088E22" wp14:editId="5D418FFB">
            <wp:simplePos x="0" y="0"/>
            <wp:positionH relativeFrom="column">
              <wp:posOffset>-391160</wp:posOffset>
            </wp:positionH>
            <wp:positionV relativeFrom="paragraph">
              <wp:posOffset>-218440</wp:posOffset>
            </wp:positionV>
            <wp:extent cx="3150235" cy="2362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E630D5" w:rsidP="00AE2B59">
      <w:pPr>
        <w:tabs>
          <w:tab w:val="left" w:pos="1860"/>
        </w:tabs>
      </w:pPr>
    </w:p>
    <w:p w:rsidR="00E630D5" w:rsidRDefault="00717D4F" w:rsidP="00AE2B59">
      <w:pPr>
        <w:tabs>
          <w:tab w:val="left" w:pos="186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A67EFA" wp14:editId="07620BE0">
            <wp:simplePos x="0" y="0"/>
            <wp:positionH relativeFrom="column">
              <wp:posOffset>-391160</wp:posOffset>
            </wp:positionH>
            <wp:positionV relativeFrom="paragraph">
              <wp:posOffset>281940</wp:posOffset>
            </wp:positionV>
            <wp:extent cx="4495800" cy="33718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717D4F" w:rsidP="00E630D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A995482" wp14:editId="674BEBF2">
            <wp:simplePos x="0" y="0"/>
            <wp:positionH relativeFrom="column">
              <wp:posOffset>-2809875</wp:posOffset>
            </wp:positionH>
            <wp:positionV relativeFrom="paragraph">
              <wp:posOffset>246380</wp:posOffset>
            </wp:positionV>
            <wp:extent cx="4914265" cy="3686175"/>
            <wp:effectExtent l="0" t="0" r="63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26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0D5" w:rsidRPr="00E630D5" w:rsidRDefault="00E630D5" w:rsidP="00E630D5"/>
    <w:p w:rsidR="00E630D5" w:rsidRDefault="00E630D5" w:rsidP="00E630D5"/>
    <w:p w:rsidR="00E630D5" w:rsidRDefault="00E630D5" w:rsidP="00E630D5">
      <w:pPr>
        <w:tabs>
          <w:tab w:val="left" w:pos="2475"/>
        </w:tabs>
      </w:pPr>
      <w:r>
        <w:tab/>
      </w: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717D4F" w:rsidP="00E630D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3271EDA" wp14:editId="3ED793CC">
            <wp:simplePos x="0" y="0"/>
            <wp:positionH relativeFrom="column">
              <wp:posOffset>-619760</wp:posOffset>
            </wp:positionH>
            <wp:positionV relativeFrom="paragraph">
              <wp:posOffset>-143510</wp:posOffset>
            </wp:positionV>
            <wp:extent cx="5143500" cy="38576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Default="00E630D5" w:rsidP="00E630D5"/>
    <w:p w:rsidR="00701028" w:rsidRDefault="00701028" w:rsidP="00E630D5">
      <w:pPr>
        <w:ind w:firstLine="708"/>
      </w:pPr>
    </w:p>
    <w:p w:rsidR="00E630D5" w:rsidRDefault="00E630D5" w:rsidP="00E630D5">
      <w:pPr>
        <w:ind w:firstLine="708"/>
      </w:pPr>
    </w:p>
    <w:p w:rsidR="00E630D5" w:rsidRDefault="00E630D5" w:rsidP="00E630D5">
      <w:pPr>
        <w:ind w:firstLine="708"/>
      </w:pPr>
    </w:p>
    <w:p w:rsidR="00E630D5" w:rsidRDefault="00E630D5" w:rsidP="00E630D5">
      <w:pPr>
        <w:ind w:firstLine="708"/>
      </w:pPr>
    </w:p>
    <w:p w:rsidR="00E630D5" w:rsidRDefault="00E630D5" w:rsidP="00E630D5">
      <w:pPr>
        <w:ind w:firstLine="708"/>
      </w:pP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717D4F" w:rsidP="00E630D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9A1596F" wp14:editId="6DF0DCC6">
            <wp:simplePos x="0" y="0"/>
            <wp:positionH relativeFrom="column">
              <wp:posOffset>1699895</wp:posOffset>
            </wp:positionH>
            <wp:positionV relativeFrom="paragraph">
              <wp:posOffset>109855</wp:posOffset>
            </wp:positionV>
            <wp:extent cx="5080000" cy="3810000"/>
            <wp:effectExtent l="63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Default="00E630D5" w:rsidP="00E630D5"/>
    <w:p w:rsidR="00E630D5" w:rsidRDefault="00E630D5" w:rsidP="00E630D5">
      <w:pPr>
        <w:tabs>
          <w:tab w:val="left" w:pos="5835"/>
        </w:tabs>
      </w:pPr>
      <w:r>
        <w:tab/>
      </w:r>
    </w:p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Pr="00E630D5" w:rsidRDefault="00E630D5" w:rsidP="00E630D5"/>
    <w:p w:rsidR="00E630D5" w:rsidRDefault="00717D4F" w:rsidP="00E630D5">
      <w:r>
        <w:t xml:space="preserve"> </w:t>
      </w:r>
    </w:p>
    <w:p w:rsidR="00E630D5" w:rsidRPr="00E630D5" w:rsidRDefault="00717D4F" w:rsidP="00717D4F">
      <w:pPr>
        <w:tabs>
          <w:tab w:val="left" w:pos="4410"/>
        </w:tabs>
      </w:pPr>
      <w:r>
        <w:t xml:space="preserve">                                   </w:t>
      </w:r>
      <w:bookmarkStart w:id="0" w:name="_GoBack"/>
      <w:bookmarkEnd w:id="0"/>
      <w:r w:rsidR="00E630D5">
        <w:t>Педагог – психолог</w:t>
      </w:r>
      <w:proofErr w:type="gramStart"/>
      <w:r w:rsidR="00E630D5">
        <w:t xml:space="preserve"> </w:t>
      </w:r>
      <w:r w:rsidR="00E630D5" w:rsidRPr="00E630D5">
        <w:t>:</w:t>
      </w:r>
      <w:proofErr w:type="gramEnd"/>
      <w:r w:rsidR="00E630D5">
        <w:t xml:space="preserve">        </w:t>
      </w:r>
      <w:r w:rsidR="00E630D5" w:rsidRPr="00E630D5">
        <w:t xml:space="preserve"> </w:t>
      </w:r>
      <w:r w:rsidR="00E630D5">
        <w:t>Калюжная Е.Е.</w:t>
      </w:r>
    </w:p>
    <w:sectPr w:rsidR="00E630D5" w:rsidRPr="00E630D5" w:rsidSect="00E630D5">
      <w:pgSz w:w="11906" w:h="16838"/>
      <w:pgMar w:top="426" w:right="14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48D" w:rsidRDefault="0094748D" w:rsidP="00701028">
      <w:pPr>
        <w:spacing w:after="0" w:line="240" w:lineRule="auto"/>
      </w:pPr>
      <w:r>
        <w:separator/>
      </w:r>
    </w:p>
  </w:endnote>
  <w:endnote w:type="continuationSeparator" w:id="0">
    <w:p w:rsidR="0094748D" w:rsidRDefault="0094748D" w:rsidP="0070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48D" w:rsidRDefault="0094748D" w:rsidP="00701028">
      <w:pPr>
        <w:spacing w:after="0" w:line="240" w:lineRule="auto"/>
      </w:pPr>
      <w:r>
        <w:separator/>
      </w:r>
    </w:p>
  </w:footnote>
  <w:footnote w:type="continuationSeparator" w:id="0">
    <w:p w:rsidR="0094748D" w:rsidRDefault="0094748D" w:rsidP="0070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34BB1"/>
    <w:multiLevelType w:val="hybridMultilevel"/>
    <w:tmpl w:val="02D4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750EF"/>
    <w:multiLevelType w:val="hybridMultilevel"/>
    <w:tmpl w:val="4C00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806F3"/>
    <w:multiLevelType w:val="hybridMultilevel"/>
    <w:tmpl w:val="D4F8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97"/>
    <w:rsid w:val="00042C47"/>
    <w:rsid w:val="000811AB"/>
    <w:rsid w:val="002E4E82"/>
    <w:rsid w:val="004060DD"/>
    <w:rsid w:val="00701028"/>
    <w:rsid w:val="00717D4F"/>
    <w:rsid w:val="007A5842"/>
    <w:rsid w:val="00862E4A"/>
    <w:rsid w:val="0094748D"/>
    <w:rsid w:val="00AE2B59"/>
    <w:rsid w:val="00C02497"/>
    <w:rsid w:val="00C0695F"/>
    <w:rsid w:val="00C56428"/>
    <w:rsid w:val="00E630D5"/>
    <w:rsid w:val="00F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63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028"/>
  </w:style>
  <w:style w:type="paragraph" w:styleId="a9">
    <w:name w:val="footer"/>
    <w:basedOn w:val="a"/>
    <w:link w:val="aa"/>
    <w:uiPriority w:val="99"/>
    <w:unhideWhenUsed/>
    <w:rsid w:val="0070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0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63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028"/>
  </w:style>
  <w:style w:type="paragraph" w:styleId="a9">
    <w:name w:val="footer"/>
    <w:basedOn w:val="a"/>
    <w:link w:val="aa"/>
    <w:uiPriority w:val="99"/>
    <w:unhideWhenUsed/>
    <w:rsid w:val="0070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2023-04-03T05:09:00Z</dcterms:created>
  <dcterms:modified xsi:type="dcterms:W3CDTF">2023-04-20T08:56:00Z</dcterms:modified>
</cp:coreProperties>
</file>