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67" w:rsidRDefault="00724C8D" w:rsidP="0097206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</w:t>
      </w:r>
    </w:p>
    <w:p w:rsidR="00724C8D" w:rsidRPr="00972067" w:rsidRDefault="00972067" w:rsidP="0097206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</w:t>
      </w:r>
      <w:r w:rsidR="00724C8D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Информация</w:t>
      </w:r>
    </w:p>
    <w:p w:rsidR="00724C8D" w:rsidRPr="00972067" w:rsidRDefault="00724C8D" w:rsidP="0097206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</w:t>
      </w:r>
      <w:r w:rsidR="006960CF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М</w:t>
      </w:r>
      <w:r w:rsidR="008A6E1B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</w:t>
      </w:r>
      <w:r w:rsidR="006960CF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ОУ «СОШ №3</w:t>
      </w: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ст. Зеленчукской»</w:t>
      </w:r>
    </w:p>
    <w:p w:rsidR="00972067" w:rsidRPr="00972067" w:rsidRDefault="00724C8D" w:rsidP="0097206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</w:t>
      </w:r>
      <w:r w:rsidR="006960CF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 мероприятиях, проведённых</w:t>
      </w: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6960CF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рамках</w:t>
      </w: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  <w:proofErr w:type="gramStart"/>
      <w:r w:rsidR="00972067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Всерос</w:t>
      </w:r>
      <w:r w:rsid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</w:t>
      </w:r>
      <w:r w:rsidR="00972067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ийского</w:t>
      </w:r>
      <w:proofErr w:type="gramEnd"/>
    </w:p>
    <w:p w:rsidR="006960CF" w:rsidRPr="00972067" w:rsidRDefault="00972067" w:rsidP="0097206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</w:t>
      </w: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д</w:t>
      </w:r>
      <w:r w:rsidR="006960CF"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ня  правовой  помощи  детям</w:t>
      </w:r>
      <w:r w:rsidRPr="0097206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(11-18 ноября 2022 г.)</w:t>
      </w:r>
    </w:p>
    <w:p w:rsidR="006960CF" w:rsidRPr="00724C8D" w:rsidRDefault="00972067" w:rsidP="00972067">
      <w:pPr>
        <w:spacing w:after="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6960CF" w:rsidRPr="007D1FEF" w:rsidRDefault="006960CF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FE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206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7D1FEF">
        <w:rPr>
          <w:rFonts w:ascii="Times New Roman" w:hAnsi="Times New Roman" w:cs="Times New Roman"/>
          <w:sz w:val="28"/>
          <w:szCs w:val="28"/>
        </w:rPr>
        <w:t xml:space="preserve"> </w:t>
      </w:r>
      <w:r w:rsidR="009926AF">
        <w:rPr>
          <w:rFonts w:ascii="Times New Roman" w:hAnsi="Times New Roman" w:cs="Times New Roman"/>
          <w:sz w:val="28"/>
          <w:szCs w:val="28"/>
        </w:rPr>
        <w:t>мероприятий, организованных  и проведенных  в рамках Всероссийского дня правовой  помощи  детям,</w:t>
      </w:r>
      <w:r w:rsidRPr="007D1FEF">
        <w:rPr>
          <w:rFonts w:ascii="Times New Roman" w:hAnsi="Times New Roman" w:cs="Times New Roman"/>
          <w:sz w:val="28"/>
          <w:szCs w:val="28"/>
        </w:rPr>
        <w:t xml:space="preserve"> – обратить внимание  на  актуальные  проблемы  </w:t>
      </w:r>
      <w:r w:rsidR="00724C8D" w:rsidRPr="007D1FEF">
        <w:rPr>
          <w:rFonts w:ascii="Times New Roman" w:hAnsi="Times New Roman" w:cs="Times New Roman"/>
          <w:sz w:val="28"/>
          <w:szCs w:val="28"/>
        </w:rPr>
        <w:t>современного</w:t>
      </w:r>
      <w:r w:rsidRPr="007D1FEF">
        <w:rPr>
          <w:rFonts w:ascii="Times New Roman" w:hAnsi="Times New Roman" w:cs="Times New Roman"/>
          <w:sz w:val="28"/>
          <w:szCs w:val="28"/>
        </w:rPr>
        <w:t xml:space="preserve">  детства, призвать общественные  организации и каждого  человека  к деятельности, направленной на обеспечение нормальных  условий для  умственного и физического  развития  </w:t>
      </w:r>
      <w:r w:rsidR="009926AF">
        <w:rPr>
          <w:rFonts w:ascii="Times New Roman" w:hAnsi="Times New Roman" w:cs="Times New Roman"/>
          <w:sz w:val="28"/>
          <w:szCs w:val="28"/>
        </w:rPr>
        <w:t xml:space="preserve">школьников и подростков, усилить  работу  по правовому  и </w:t>
      </w:r>
      <w:r w:rsidR="009A0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6AF">
        <w:rPr>
          <w:rFonts w:ascii="Times New Roman" w:hAnsi="Times New Roman" w:cs="Times New Roman"/>
          <w:sz w:val="28"/>
          <w:szCs w:val="28"/>
        </w:rPr>
        <w:t>антикоррупционному</w:t>
      </w:r>
      <w:proofErr w:type="spellEnd"/>
      <w:r w:rsidR="009926AF">
        <w:rPr>
          <w:rFonts w:ascii="Times New Roman" w:hAnsi="Times New Roman" w:cs="Times New Roman"/>
          <w:sz w:val="28"/>
          <w:szCs w:val="28"/>
        </w:rPr>
        <w:t xml:space="preserve">  просвещению  обучающихся.</w:t>
      </w:r>
      <w:r w:rsidRPr="007D1F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447E" w:rsidRDefault="006960CF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1FEF">
        <w:rPr>
          <w:rFonts w:ascii="Times New Roman" w:hAnsi="Times New Roman" w:cs="Times New Roman"/>
          <w:sz w:val="28"/>
          <w:szCs w:val="28"/>
        </w:rPr>
        <w:t xml:space="preserve">           С 1 сентября  в</w:t>
      </w:r>
      <w:r w:rsidR="009A0F44">
        <w:rPr>
          <w:rFonts w:ascii="Times New Roman" w:hAnsi="Times New Roman" w:cs="Times New Roman"/>
          <w:sz w:val="28"/>
          <w:szCs w:val="28"/>
        </w:rPr>
        <w:t xml:space="preserve"> </w:t>
      </w:r>
      <w:r w:rsidRPr="007D1FEF">
        <w:rPr>
          <w:rFonts w:ascii="Times New Roman" w:hAnsi="Times New Roman" w:cs="Times New Roman"/>
          <w:sz w:val="28"/>
          <w:szCs w:val="28"/>
        </w:rPr>
        <w:t xml:space="preserve"> школе  ежедневно   работает  приёмная  уполномоченного  по  правам  ребёнка.</w:t>
      </w:r>
      <w:r w:rsidR="009926AF">
        <w:rPr>
          <w:rFonts w:ascii="Times New Roman" w:hAnsi="Times New Roman" w:cs="Times New Roman"/>
          <w:sz w:val="28"/>
          <w:szCs w:val="28"/>
        </w:rPr>
        <w:t xml:space="preserve"> 18</w:t>
      </w:r>
      <w:r w:rsidRPr="007D1FEF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972067">
        <w:rPr>
          <w:rFonts w:ascii="Times New Roman" w:hAnsi="Times New Roman" w:cs="Times New Roman"/>
          <w:sz w:val="28"/>
          <w:szCs w:val="28"/>
        </w:rPr>
        <w:t>2022 года</w:t>
      </w:r>
      <w:r w:rsidRPr="007D1FEF">
        <w:rPr>
          <w:rFonts w:ascii="Times New Roman" w:hAnsi="Times New Roman" w:cs="Times New Roman"/>
          <w:sz w:val="28"/>
          <w:szCs w:val="28"/>
        </w:rPr>
        <w:t xml:space="preserve"> работа  приёмной  была  организована, как  пункт  бесплатной  правовой  помощи  детям.</w:t>
      </w:r>
      <w:r w:rsidR="00724C8D" w:rsidRPr="007D1FEF">
        <w:rPr>
          <w:rFonts w:ascii="Times New Roman" w:hAnsi="Times New Roman" w:cs="Times New Roman"/>
          <w:sz w:val="28"/>
          <w:szCs w:val="28"/>
        </w:rPr>
        <w:t xml:space="preserve">   </w:t>
      </w:r>
      <w:r w:rsidRPr="007D1FEF">
        <w:rPr>
          <w:rFonts w:ascii="Times New Roman" w:hAnsi="Times New Roman" w:cs="Times New Roman"/>
          <w:sz w:val="28"/>
          <w:szCs w:val="28"/>
        </w:rPr>
        <w:t xml:space="preserve">Ребята  обращались  с вопросами  по  разъяснению  различных  ситуаций, связанных  с  </w:t>
      </w:r>
      <w:r w:rsidR="00951CB1" w:rsidRPr="007D1FEF">
        <w:rPr>
          <w:rFonts w:ascii="Times New Roman" w:hAnsi="Times New Roman" w:cs="Times New Roman"/>
          <w:sz w:val="28"/>
          <w:szCs w:val="28"/>
        </w:rPr>
        <w:t>правовым  статусом  подростков.</w:t>
      </w:r>
    </w:p>
    <w:p w:rsidR="00F17666" w:rsidRDefault="00F17666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проведения  Всероссийского дня  правовой  помощи детям  были организованы и проведены  следующие  мероприятия по правовому просвещению обучающихся:</w:t>
      </w:r>
    </w:p>
    <w:p w:rsidR="00F17666" w:rsidRDefault="00F17666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-беседы  у книжной  выставки  «Закон и твоё будущее»  для обучающихся 1-11 классов;</w:t>
      </w:r>
    </w:p>
    <w:p w:rsidR="006250B4" w:rsidRDefault="00F17666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50B4">
        <w:rPr>
          <w:rFonts w:ascii="Times New Roman" w:hAnsi="Times New Roman" w:cs="Times New Roman"/>
          <w:sz w:val="28"/>
          <w:szCs w:val="28"/>
        </w:rPr>
        <w:t>-классный  час  в 6 «Б» классе  «Я знаю свои  права»;</w:t>
      </w:r>
    </w:p>
    <w:p w:rsidR="006250B4" w:rsidRDefault="006250B4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-выставка рисунков  школьников 1-4 классов «Конституция  нашего  класса»;</w:t>
      </w:r>
    </w:p>
    <w:p w:rsidR="006250B4" w:rsidRDefault="006250B4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-обучающиеся 7-8 классов  изучили  содержание памятки «Права и обязанности ребенка», подготовленной  Прокуратурой КЧР и Комиссией по делам несовершеннолетних и защите их прав при  правительстве КЧР, и оформили  красочные обложки  для  этого издания.</w:t>
      </w:r>
    </w:p>
    <w:p w:rsidR="006250B4" w:rsidRDefault="006250B4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рамках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просвещения  школьников  организованы и проведены  </w:t>
      </w:r>
      <w:r w:rsidR="00972067">
        <w:rPr>
          <w:rFonts w:ascii="Times New Roman" w:hAnsi="Times New Roman" w:cs="Times New Roman"/>
          <w:sz w:val="28"/>
          <w:szCs w:val="28"/>
        </w:rPr>
        <w:t>следующие  мероприятия:</w:t>
      </w:r>
    </w:p>
    <w:p w:rsidR="00972067" w:rsidRDefault="00972067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классный  час «Коррупция в мире и России»  в 7 «А» классе;</w:t>
      </w:r>
    </w:p>
    <w:p w:rsidR="00972067" w:rsidRDefault="00972067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классный  час «Победим коррупцию» в 7 «Б» классе.  </w:t>
      </w:r>
    </w:p>
    <w:p w:rsidR="00F17666" w:rsidRDefault="00972067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Коллектив  7 «Б» класса под руководством Цветковой Натальи  Викторовны  принял  участие  в проведении муниципального  конкурса  классных  часов  «Победим коррупцию».  </w:t>
      </w:r>
    </w:p>
    <w:p w:rsidR="00F17666" w:rsidRDefault="00F17666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666" w:rsidRDefault="00F17666" w:rsidP="009720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666" w:rsidRDefault="00F17666" w:rsidP="00972067">
      <w:pPr>
        <w:spacing w:after="0"/>
        <w:jc w:val="both"/>
        <w:rPr>
          <w:szCs w:val="28"/>
        </w:rPr>
      </w:pPr>
    </w:p>
    <w:p w:rsidR="00976459" w:rsidRDefault="00951CB1" w:rsidP="0097206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FEF">
        <w:rPr>
          <w:rFonts w:ascii="Times New Roman" w:hAnsi="Times New Roman" w:cs="Times New Roman"/>
          <w:sz w:val="28"/>
          <w:szCs w:val="28"/>
        </w:rPr>
        <w:t xml:space="preserve">     </w:t>
      </w:r>
      <w:r w:rsidR="00724C8D" w:rsidRPr="007D1FEF">
        <w:rPr>
          <w:rFonts w:ascii="Times New Roman" w:hAnsi="Times New Roman" w:cs="Times New Roman"/>
          <w:sz w:val="28"/>
          <w:szCs w:val="28"/>
        </w:rPr>
        <w:t xml:space="preserve">  </w:t>
      </w:r>
      <w:r w:rsidRPr="007D1F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Default="00976459" w:rsidP="009720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459" w:rsidRPr="00976459" w:rsidRDefault="00976459" w:rsidP="0097206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FEF" w:rsidRPr="006960CF" w:rsidRDefault="007D1FEF" w:rsidP="00972067">
      <w:pPr>
        <w:spacing w:after="0"/>
        <w:jc w:val="both"/>
        <w:rPr>
          <w:szCs w:val="28"/>
        </w:rPr>
      </w:pPr>
    </w:p>
    <w:sectPr w:rsidR="007D1FEF" w:rsidRPr="006960CF" w:rsidSect="004F7880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9D7"/>
    <w:multiLevelType w:val="hybridMultilevel"/>
    <w:tmpl w:val="6D64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66A7"/>
    <w:multiLevelType w:val="multilevel"/>
    <w:tmpl w:val="E70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B0754"/>
    <w:multiLevelType w:val="hybridMultilevel"/>
    <w:tmpl w:val="295AE606"/>
    <w:lvl w:ilvl="0" w:tplc="9CDE90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86067D"/>
    <w:multiLevelType w:val="hybridMultilevel"/>
    <w:tmpl w:val="25BA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659AC"/>
    <w:multiLevelType w:val="hybridMultilevel"/>
    <w:tmpl w:val="B6CC3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02DDE"/>
    <w:multiLevelType w:val="multilevel"/>
    <w:tmpl w:val="D6A4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30262"/>
    <w:multiLevelType w:val="hybridMultilevel"/>
    <w:tmpl w:val="FB90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85A2F"/>
    <w:multiLevelType w:val="singleLevel"/>
    <w:tmpl w:val="C6DC7BB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2BF2252"/>
    <w:multiLevelType w:val="hybridMultilevel"/>
    <w:tmpl w:val="D424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D2301"/>
    <w:multiLevelType w:val="hybridMultilevel"/>
    <w:tmpl w:val="0004F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C0ED5"/>
    <w:multiLevelType w:val="hybridMultilevel"/>
    <w:tmpl w:val="E528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01981"/>
    <w:multiLevelType w:val="hybridMultilevel"/>
    <w:tmpl w:val="6382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E06"/>
    <w:multiLevelType w:val="hybridMultilevel"/>
    <w:tmpl w:val="35EAD6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D44DA0"/>
    <w:multiLevelType w:val="hybridMultilevel"/>
    <w:tmpl w:val="0004F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780555"/>
    <w:multiLevelType w:val="hybridMultilevel"/>
    <w:tmpl w:val="954AD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F5947"/>
    <w:multiLevelType w:val="multilevel"/>
    <w:tmpl w:val="6E66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B46BEE"/>
    <w:multiLevelType w:val="hybridMultilevel"/>
    <w:tmpl w:val="FB90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B6EB6"/>
    <w:multiLevelType w:val="hybridMultilevel"/>
    <w:tmpl w:val="FB90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E7251"/>
    <w:multiLevelType w:val="hybridMultilevel"/>
    <w:tmpl w:val="D424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21F2F"/>
    <w:multiLevelType w:val="hybridMultilevel"/>
    <w:tmpl w:val="6D641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5596F"/>
    <w:multiLevelType w:val="multilevel"/>
    <w:tmpl w:val="7082A2C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27156"/>
    <w:multiLevelType w:val="hybridMultilevel"/>
    <w:tmpl w:val="FB90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7F20EF"/>
    <w:multiLevelType w:val="hybridMultilevel"/>
    <w:tmpl w:val="A172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E37806"/>
    <w:multiLevelType w:val="hybridMultilevel"/>
    <w:tmpl w:val="9600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E7C61"/>
    <w:multiLevelType w:val="hybridMultilevel"/>
    <w:tmpl w:val="25BAC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BF72ED"/>
    <w:multiLevelType w:val="hybridMultilevel"/>
    <w:tmpl w:val="C9EA9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58CE"/>
    <w:multiLevelType w:val="hybridMultilevel"/>
    <w:tmpl w:val="8C7603CA"/>
    <w:lvl w:ilvl="0" w:tplc="F6FE1E2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74467D99"/>
    <w:multiLevelType w:val="hybridMultilevel"/>
    <w:tmpl w:val="C9EA9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F129E"/>
    <w:multiLevelType w:val="hybridMultilevel"/>
    <w:tmpl w:val="F62C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15748"/>
    <w:multiLevelType w:val="hybridMultilevel"/>
    <w:tmpl w:val="7AFE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B2318"/>
    <w:multiLevelType w:val="hybridMultilevel"/>
    <w:tmpl w:val="1534BFFE"/>
    <w:lvl w:ilvl="0" w:tplc="EEFE4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23"/>
  </w:num>
  <w:num w:numId="6">
    <w:abstractNumId w:val="13"/>
  </w:num>
  <w:num w:numId="7">
    <w:abstractNumId w:val="28"/>
  </w:num>
  <w:num w:numId="8">
    <w:abstractNumId w:val="18"/>
  </w:num>
  <w:num w:numId="9">
    <w:abstractNumId w:val="26"/>
  </w:num>
  <w:num w:numId="10">
    <w:abstractNumId w:val="19"/>
  </w:num>
  <w:num w:numId="11">
    <w:abstractNumId w:val="3"/>
  </w:num>
  <w:num w:numId="12">
    <w:abstractNumId w:val="16"/>
  </w:num>
  <w:num w:numId="13">
    <w:abstractNumId w:val="0"/>
  </w:num>
  <w:num w:numId="14">
    <w:abstractNumId w:val="21"/>
  </w:num>
  <w:num w:numId="15">
    <w:abstractNumId w:val="17"/>
  </w:num>
  <w:num w:numId="16">
    <w:abstractNumId w:val="6"/>
  </w:num>
  <w:num w:numId="17">
    <w:abstractNumId w:val="8"/>
  </w:num>
  <w:num w:numId="18">
    <w:abstractNumId w:val="4"/>
  </w:num>
  <w:num w:numId="19">
    <w:abstractNumId w:val="22"/>
  </w:num>
  <w:num w:numId="20">
    <w:abstractNumId w:val="20"/>
  </w:num>
  <w:num w:numId="21">
    <w:abstractNumId w:val="25"/>
  </w:num>
  <w:num w:numId="22">
    <w:abstractNumId w:val="7"/>
  </w:num>
  <w:num w:numId="23">
    <w:abstractNumId w:val="27"/>
  </w:num>
  <w:num w:numId="24">
    <w:abstractNumId w:val="30"/>
  </w:num>
  <w:num w:numId="25">
    <w:abstractNumId w:val="11"/>
  </w:num>
  <w:num w:numId="26">
    <w:abstractNumId w:val="24"/>
  </w:num>
  <w:num w:numId="27">
    <w:abstractNumId w:val="14"/>
  </w:num>
  <w:num w:numId="28">
    <w:abstractNumId w:val="2"/>
  </w:num>
  <w:num w:numId="29">
    <w:abstractNumId w:val="10"/>
  </w:num>
  <w:num w:numId="30">
    <w:abstractNumId w:val="29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B0CDF"/>
    <w:rsid w:val="00025B0D"/>
    <w:rsid w:val="00062C3A"/>
    <w:rsid w:val="0011447E"/>
    <w:rsid w:val="001B0CDF"/>
    <w:rsid w:val="001B2BD8"/>
    <w:rsid w:val="00204565"/>
    <w:rsid w:val="00220186"/>
    <w:rsid w:val="002D3F49"/>
    <w:rsid w:val="00334914"/>
    <w:rsid w:val="0036021B"/>
    <w:rsid w:val="003B58CA"/>
    <w:rsid w:val="003C0885"/>
    <w:rsid w:val="003E6B5A"/>
    <w:rsid w:val="004271AE"/>
    <w:rsid w:val="00430C65"/>
    <w:rsid w:val="00441405"/>
    <w:rsid w:val="004C02ED"/>
    <w:rsid w:val="004F7880"/>
    <w:rsid w:val="005207EB"/>
    <w:rsid w:val="0054616F"/>
    <w:rsid w:val="005A203D"/>
    <w:rsid w:val="005D4486"/>
    <w:rsid w:val="006250B4"/>
    <w:rsid w:val="006465A6"/>
    <w:rsid w:val="006960CF"/>
    <w:rsid w:val="006C5B9A"/>
    <w:rsid w:val="006E3833"/>
    <w:rsid w:val="006F27A8"/>
    <w:rsid w:val="00713F79"/>
    <w:rsid w:val="00721A70"/>
    <w:rsid w:val="00724C8D"/>
    <w:rsid w:val="007B15B2"/>
    <w:rsid w:val="007C27BD"/>
    <w:rsid w:val="007D1FEF"/>
    <w:rsid w:val="008746C1"/>
    <w:rsid w:val="00891D7B"/>
    <w:rsid w:val="008A6E1B"/>
    <w:rsid w:val="008D7595"/>
    <w:rsid w:val="008E7EB3"/>
    <w:rsid w:val="00951CB1"/>
    <w:rsid w:val="00972067"/>
    <w:rsid w:val="00974522"/>
    <w:rsid w:val="00976459"/>
    <w:rsid w:val="009926AF"/>
    <w:rsid w:val="00993B4E"/>
    <w:rsid w:val="009A0F44"/>
    <w:rsid w:val="009B5A96"/>
    <w:rsid w:val="009E16FD"/>
    <w:rsid w:val="00A603EA"/>
    <w:rsid w:val="00AE0122"/>
    <w:rsid w:val="00AE6DCF"/>
    <w:rsid w:val="00AF1C84"/>
    <w:rsid w:val="00B953DE"/>
    <w:rsid w:val="00BD7F8F"/>
    <w:rsid w:val="00BF5674"/>
    <w:rsid w:val="00C50155"/>
    <w:rsid w:val="00C6586B"/>
    <w:rsid w:val="00C66D78"/>
    <w:rsid w:val="00C71A36"/>
    <w:rsid w:val="00C84A4D"/>
    <w:rsid w:val="00CF39E8"/>
    <w:rsid w:val="00D27896"/>
    <w:rsid w:val="00E17A42"/>
    <w:rsid w:val="00E91336"/>
    <w:rsid w:val="00EA3082"/>
    <w:rsid w:val="00EA461B"/>
    <w:rsid w:val="00F1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0CD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9E16FD"/>
    <w:pPr>
      <w:ind w:left="720"/>
      <w:contextualSpacing/>
    </w:pPr>
  </w:style>
  <w:style w:type="paragraph" w:customStyle="1" w:styleId="a5">
    <w:name w:val="Стиль"/>
    <w:rsid w:val="00CF39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C8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3C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C08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2014-11-24T11:24:00Z</cp:lastPrinted>
  <dcterms:created xsi:type="dcterms:W3CDTF">2012-08-22T07:02:00Z</dcterms:created>
  <dcterms:modified xsi:type="dcterms:W3CDTF">2008-01-18T04:30:00Z</dcterms:modified>
</cp:coreProperties>
</file>