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D4" w:rsidRPr="004E219E" w:rsidRDefault="004C4106" w:rsidP="00A8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E219E">
        <w:rPr>
          <w:rFonts w:ascii="Times New Roman" w:hAnsi="Times New Roman" w:cs="Times New Roman"/>
          <w:b/>
          <w:sz w:val="24"/>
        </w:rPr>
        <w:t>План мероприятий</w:t>
      </w:r>
      <w:r w:rsidR="00A800D4" w:rsidRPr="004E219E">
        <w:rPr>
          <w:rFonts w:ascii="Times New Roman" w:hAnsi="Times New Roman" w:cs="Times New Roman"/>
          <w:b/>
          <w:sz w:val="24"/>
        </w:rPr>
        <w:t xml:space="preserve"> </w:t>
      </w:r>
    </w:p>
    <w:p w:rsidR="00A800D4" w:rsidRPr="004E219E" w:rsidRDefault="00A800D4" w:rsidP="00A8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219E">
        <w:rPr>
          <w:rFonts w:ascii="Times New Roman" w:hAnsi="Times New Roman" w:cs="Times New Roman"/>
          <w:b/>
          <w:sz w:val="24"/>
        </w:rPr>
        <w:t xml:space="preserve">МКОУ «СОШ №3 ст. Зеленчукской </w:t>
      </w:r>
    </w:p>
    <w:p w:rsidR="00A800D4" w:rsidRPr="004E219E" w:rsidRDefault="00A800D4" w:rsidP="00A8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219E">
        <w:rPr>
          <w:rFonts w:ascii="Times New Roman" w:hAnsi="Times New Roman" w:cs="Times New Roman"/>
          <w:b/>
          <w:sz w:val="24"/>
        </w:rPr>
        <w:t>им. В. В. Бреславцева»</w:t>
      </w:r>
      <w:r w:rsidR="004C4106" w:rsidRPr="004E219E">
        <w:rPr>
          <w:rFonts w:ascii="Times New Roman" w:hAnsi="Times New Roman" w:cs="Times New Roman"/>
          <w:b/>
          <w:sz w:val="24"/>
        </w:rPr>
        <w:t xml:space="preserve">, </w:t>
      </w:r>
    </w:p>
    <w:p w:rsidR="005B7C5C" w:rsidRPr="004E219E" w:rsidRDefault="004C4106" w:rsidP="00A8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219E">
        <w:rPr>
          <w:rFonts w:ascii="Times New Roman" w:hAnsi="Times New Roman" w:cs="Times New Roman"/>
          <w:b/>
          <w:sz w:val="24"/>
        </w:rPr>
        <w:t>посвященных 200-летию со дня рождения H.A. Некрасова</w:t>
      </w:r>
      <w:r w:rsidR="00A800D4" w:rsidRPr="004E219E">
        <w:rPr>
          <w:rFonts w:ascii="Times New Roman" w:hAnsi="Times New Roman" w:cs="Times New Roman"/>
          <w:b/>
          <w:sz w:val="24"/>
        </w:rPr>
        <w:t>.</w:t>
      </w:r>
    </w:p>
    <w:p w:rsidR="00A800D4" w:rsidRPr="004E219E" w:rsidRDefault="00A800D4" w:rsidP="00A8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800D4" w:rsidRPr="004E219E" w:rsidRDefault="00A800D4" w:rsidP="00AA335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E219E">
        <w:rPr>
          <w:rFonts w:ascii="Times New Roman" w:hAnsi="Times New Roman" w:cs="Times New Roman"/>
          <w:b/>
          <w:sz w:val="24"/>
        </w:rPr>
        <w:t xml:space="preserve">Цель: </w:t>
      </w:r>
      <w:r w:rsidR="00AA335A" w:rsidRPr="004E219E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гражданственность, патриотизм, активную жизненную позицию на примере жизни и творчества поэта, а также Формировать умения и навыки анализа стихотворного текста, понимание идейного содержания</w:t>
      </w:r>
    </w:p>
    <w:p w:rsidR="00AA335A" w:rsidRPr="004E219E" w:rsidRDefault="00AA335A" w:rsidP="00A800D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219E">
        <w:rPr>
          <w:rFonts w:ascii="Times New Roman" w:hAnsi="Times New Roman" w:cs="Times New Roman"/>
          <w:b/>
          <w:sz w:val="24"/>
        </w:rPr>
        <w:t>Задачи:</w:t>
      </w:r>
    </w:p>
    <w:p w:rsidR="00AA335A" w:rsidRPr="004E219E" w:rsidRDefault="00A800D4" w:rsidP="00A800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219E">
        <w:rPr>
          <w:rFonts w:ascii="Times New Roman" w:hAnsi="Times New Roman" w:cs="Times New Roman"/>
          <w:sz w:val="24"/>
        </w:rPr>
        <w:t xml:space="preserve">— формирование национального самосознания, чувства патриотизма, любви и уважения к русской литературе и ценностям отечественной культуры, духовно-нравственных качеств личности; </w:t>
      </w:r>
    </w:p>
    <w:p w:rsidR="00AA335A" w:rsidRPr="004E219E" w:rsidRDefault="00A800D4" w:rsidP="00A800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219E">
        <w:rPr>
          <w:rFonts w:ascii="Times New Roman" w:hAnsi="Times New Roman" w:cs="Times New Roman"/>
          <w:sz w:val="24"/>
        </w:rPr>
        <w:t>— развитие умений читательского восприятия, понимания и интерпретации произведений русской литературы, познавательного интереса, литературно-творческих способностей, художественного и эстетического вкуса, устной и письменной речи учащихся;</w:t>
      </w:r>
    </w:p>
    <w:p w:rsidR="00AA335A" w:rsidRPr="004E219E" w:rsidRDefault="00A800D4" w:rsidP="00A800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219E">
        <w:rPr>
          <w:rFonts w:ascii="Times New Roman" w:hAnsi="Times New Roman" w:cs="Times New Roman"/>
          <w:sz w:val="24"/>
        </w:rPr>
        <w:t xml:space="preserve"> — актуализация важных страниц жизни и творчества H.A. Некрасова, специфики его художественного мира, значения его лирики для русской литературы.</w:t>
      </w:r>
    </w:p>
    <w:p w:rsidR="00AA335A" w:rsidRPr="004E219E" w:rsidRDefault="00AA335A" w:rsidP="00A800D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276"/>
        <w:gridCol w:w="2693"/>
        <w:gridCol w:w="1701"/>
      </w:tblGrid>
      <w:tr w:rsidR="001907EF" w:rsidRPr="004E219E" w:rsidTr="001907EF">
        <w:tc>
          <w:tcPr>
            <w:tcW w:w="851" w:type="dxa"/>
          </w:tcPr>
          <w:p w:rsidR="00AA335A" w:rsidRPr="004E219E" w:rsidRDefault="00AA335A" w:rsidP="00A800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AA335A" w:rsidRPr="004E219E" w:rsidRDefault="00AA335A" w:rsidP="00A800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276" w:type="dxa"/>
          </w:tcPr>
          <w:p w:rsidR="00AA335A" w:rsidRPr="004E219E" w:rsidRDefault="00AA335A" w:rsidP="00A800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693" w:type="dxa"/>
          </w:tcPr>
          <w:p w:rsidR="00AA335A" w:rsidRPr="004E219E" w:rsidRDefault="00AA335A" w:rsidP="00A800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:rsidR="00AA335A" w:rsidRPr="004E219E" w:rsidRDefault="00AA335A" w:rsidP="00A800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sz w:val="20"/>
              </w:rPr>
              <w:t xml:space="preserve"> </w:t>
            </w:r>
            <w:r w:rsidRPr="004E219E">
              <w:rPr>
                <w:rFonts w:ascii="Times New Roman" w:hAnsi="Times New Roman" w:cs="Times New Roman"/>
                <w:sz w:val="24"/>
              </w:rPr>
              <w:t>Конкурс чтецов стихотворений H.A. Некрасова «Всюду родимую Русь узнаю!»</w:t>
            </w:r>
          </w:p>
        </w:tc>
        <w:tc>
          <w:tcPr>
            <w:tcW w:w="1276" w:type="dxa"/>
          </w:tcPr>
          <w:p w:rsidR="00AA335A" w:rsidRPr="004E219E" w:rsidRDefault="001907EF" w:rsidP="001907EF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5 – 6 классы</w:t>
            </w:r>
          </w:p>
        </w:tc>
        <w:tc>
          <w:tcPr>
            <w:tcW w:w="269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И.Е., Трудкова О. Н.,</w:t>
            </w:r>
            <w:r w:rsidR="00E335FA" w:rsidRPr="004E219E">
              <w:rPr>
                <w:rFonts w:ascii="Times New Roman" w:hAnsi="Times New Roman" w:cs="Times New Roman"/>
                <w:sz w:val="24"/>
              </w:rPr>
              <w:t xml:space="preserve"> Калмыкова О. Н.,</w:t>
            </w:r>
          </w:p>
          <w:p w:rsidR="00E335F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Нечепуренко Л. Г.</w:t>
            </w:r>
          </w:p>
        </w:tc>
        <w:tc>
          <w:tcPr>
            <w:tcW w:w="1701" w:type="dxa"/>
          </w:tcPr>
          <w:p w:rsidR="00AA335A" w:rsidRPr="004E219E" w:rsidRDefault="001907EF" w:rsidP="00B00C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</w:t>
            </w:r>
            <w:r w:rsidR="00B00C63" w:rsidRPr="004E219E">
              <w:rPr>
                <w:rFonts w:ascii="Times New Roman" w:hAnsi="Times New Roman" w:cs="Times New Roman"/>
                <w:sz w:val="28"/>
              </w:rPr>
              <w:t>9</w:t>
            </w:r>
            <w:r w:rsidRPr="004E219E">
              <w:rPr>
                <w:rFonts w:ascii="Times New Roman" w:hAnsi="Times New Roman" w:cs="Times New Roman"/>
                <w:sz w:val="28"/>
              </w:rPr>
              <w:t>.12.2021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Конкурс рисунков «Лирика Некрасова глазами детей».</w:t>
            </w:r>
          </w:p>
        </w:tc>
        <w:tc>
          <w:tcPr>
            <w:tcW w:w="1276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5 – 6 классы</w:t>
            </w:r>
          </w:p>
        </w:tc>
        <w:tc>
          <w:tcPr>
            <w:tcW w:w="2693" w:type="dxa"/>
          </w:tcPr>
          <w:p w:rsidR="00AA335A" w:rsidRPr="004E219E" w:rsidRDefault="001907EF" w:rsidP="001907EF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И.Е., Калмыкова О. Н., Еланская Н. П.</w:t>
            </w:r>
          </w:p>
        </w:tc>
        <w:tc>
          <w:tcPr>
            <w:tcW w:w="1701" w:type="dxa"/>
          </w:tcPr>
          <w:p w:rsidR="00AA335A" w:rsidRPr="004E219E" w:rsidRDefault="001907EF" w:rsidP="00B00C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</w:t>
            </w:r>
            <w:r w:rsidR="00B00C63" w:rsidRPr="004E219E">
              <w:rPr>
                <w:rFonts w:ascii="Times New Roman" w:hAnsi="Times New Roman" w:cs="Times New Roman"/>
                <w:sz w:val="28"/>
              </w:rPr>
              <w:t>6</w:t>
            </w:r>
            <w:r w:rsidRPr="004E219E">
              <w:rPr>
                <w:rFonts w:ascii="Times New Roman" w:hAnsi="Times New Roman" w:cs="Times New Roman"/>
                <w:sz w:val="28"/>
              </w:rPr>
              <w:t>-10. 12.2021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Виртуальная экскурсия «В гостях у H.A. Некрасова».</w:t>
            </w:r>
          </w:p>
        </w:tc>
        <w:tc>
          <w:tcPr>
            <w:tcW w:w="1276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5 «б»</w:t>
            </w:r>
            <w:r w:rsidR="006F75A1" w:rsidRPr="004E219E">
              <w:rPr>
                <w:rFonts w:ascii="Times New Roman" w:hAnsi="Times New Roman" w:cs="Times New Roman"/>
                <w:sz w:val="24"/>
              </w:rPr>
              <w:t>, 6 «б»</w:t>
            </w:r>
          </w:p>
        </w:tc>
        <w:tc>
          <w:tcPr>
            <w:tcW w:w="2693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Нечепуренко Л. Г.</w:t>
            </w:r>
            <w:r w:rsidR="006F75A1" w:rsidRPr="004E219E">
              <w:rPr>
                <w:rFonts w:ascii="Times New Roman" w:hAnsi="Times New Roman" w:cs="Times New Roman"/>
                <w:sz w:val="24"/>
              </w:rPr>
              <w:t>, Трудкова О. Н.</w:t>
            </w:r>
          </w:p>
        </w:tc>
        <w:tc>
          <w:tcPr>
            <w:tcW w:w="1701" w:type="dxa"/>
          </w:tcPr>
          <w:p w:rsidR="00AA335A" w:rsidRPr="004E219E" w:rsidRDefault="00B00C63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08.12.2021</w:t>
            </w:r>
          </w:p>
          <w:p w:rsidR="001C5463" w:rsidRPr="004E219E" w:rsidRDefault="001C5463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10.12.2021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Устный журнал-презентация «Детство H.A. Некрасова».</w:t>
            </w:r>
          </w:p>
        </w:tc>
        <w:tc>
          <w:tcPr>
            <w:tcW w:w="1276" w:type="dxa"/>
          </w:tcPr>
          <w:p w:rsidR="00AA335A" w:rsidRPr="004E219E" w:rsidRDefault="006F75A1" w:rsidP="006F75A1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6 «а»</w:t>
            </w:r>
          </w:p>
        </w:tc>
        <w:tc>
          <w:tcPr>
            <w:tcW w:w="2693" w:type="dxa"/>
          </w:tcPr>
          <w:p w:rsidR="00AA335A" w:rsidRPr="004E219E" w:rsidRDefault="006F75A1" w:rsidP="006F75A1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</w:t>
            </w:r>
          </w:p>
        </w:tc>
        <w:tc>
          <w:tcPr>
            <w:tcW w:w="1701" w:type="dxa"/>
          </w:tcPr>
          <w:p w:rsidR="00AA335A" w:rsidRPr="004E219E" w:rsidRDefault="004E219E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08.12.2021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Некрасовские чтения «Читаем вместе произведения Некрасова».</w:t>
            </w:r>
          </w:p>
        </w:tc>
        <w:tc>
          <w:tcPr>
            <w:tcW w:w="1276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7 «а»</w:t>
            </w:r>
          </w:p>
        </w:tc>
        <w:tc>
          <w:tcPr>
            <w:tcW w:w="2693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</w:t>
            </w:r>
          </w:p>
        </w:tc>
        <w:tc>
          <w:tcPr>
            <w:tcW w:w="1701" w:type="dxa"/>
          </w:tcPr>
          <w:p w:rsidR="00AA335A" w:rsidRPr="004E219E" w:rsidRDefault="004E219E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07.12.2021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3" w:type="dxa"/>
          </w:tcPr>
          <w:p w:rsidR="00AA335A" w:rsidRPr="004E219E" w:rsidRDefault="006F75A1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Устный журнал «История одного стихотворения»</w:t>
            </w:r>
          </w:p>
        </w:tc>
        <w:tc>
          <w:tcPr>
            <w:tcW w:w="1276" w:type="dxa"/>
          </w:tcPr>
          <w:p w:rsidR="00AA335A" w:rsidRPr="004E219E" w:rsidRDefault="001907EF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E335FA" w:rsidRPr="004E219E">
              <w:rPr>
                <w:rFonts w:ascii="Times New Roman" w:hAnsi="Times New Roman" w:cs="Times New Roman"/>
                <w:sz w:val="24"/>
              </w:rPr>
              <w:t>«б»</w:t>
            </w:r>
          </w:p>
        </w:tc>
        <w:tc>
          <w:tcPr>
            <w:tcW w:w="2693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Калмыкова О. Н.</w:t>
            </w:r>
          </w:p>
        </w:tc>
        <w:tc>
          <w:tcPr>
            <w:tcW w:w="1701" w:type="dxa"/>
          </w:tcPr>
          <w:p w:rsidR="00AA335A" w:rsidRPr="004E219E" w:rsidRDefault="001C5463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07.12.2021</w:t>
            </w:r>
          </w:p>
        </w:tc>
      </w:tr>
      <w:tr w:rsidR="001907EF" w:rsidRPr="004E219E" w:rsidTr="001907EF">
        <w:tc>
          <w:tcPr>
            <w:tcW w:w="851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3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Конкурс буктрейлеров по произведениям Некрасова «Перелистывая страницы...».</w:t>
            </w:r>
          </w:p>
        </w:tc>
        <w:tc>
          <w:tcPr>
            <w:tcW w:w="1276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2693" w:type="dxa"/>
          </w:tcPr>
          <w:p w:rsidR="00AA335A" w:rsidRPr="004E219E" w:rsidRDefault="00E335FA" w:rsidP="00A800D4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</w:t>
            </w:r>
          </w:p>
        </w:tc>
        <w:tc>
          <w:tcPr>
            <w:tcW w:w="1701" w:type="dxa"/>
          </w:tcPr>
          <w:p w:rsidR="00AA335A" w:rsidRPr="004E219E" w:rsidRDefault="004E219E" w:rsidP="00A800D4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06-10.12. 2021</w:t>
            </w:r>
          </w:p>
        </w:tc>
      </w:tr>
      <w:tr w:rsidR="00E335FA" w:rsidRPr="004E219E" w:rsidTr="001907EF">
        <w:tc>
          <w:tcPr>
            <w:tcW w:w="851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Литературная композиция «Образы русских женщин в произведениях Некрасова».</w:t>
            </w:r>
          </w:p>
        </w:tc>
        <w:tc>
          <w:tcPr>
            <w:tcW w:w="1276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269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Трудкова О. Н.</w:t>
            </w:r>
          </w:p>
        </w:tc>
        <w:tc>
          <w:tcPr>
            <w:tcW w:w="1701" w:type="dxa"/>
          </w:tcPr>
          <w:p w:rsidR="00E335FA" w:rsidRPr="004E219E" w:rsidRDefault="001C54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08.12.2021</w:t>
            </w:r>
          </w:p>
        </w:tc>
      </w:tr>
      <w:tr w:rsidR="00E335FA" w:rsidRPr="004E219E" w:rsidTr="001907EF">
        <w:tc>
          <w:tcPr>
            <w:tcW w:w="851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Литературная гостиная «Некрасов в наши дни. Перезагрузка»</w:t>
            </w:r>
          </w:p>
        </w:tc>
        <w:tc>
          <w:tcPr>
            <w:tcW w:w="1276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10-11 классы</w:t>
            </w:r>
          </w:p>
        </w:tc>
        <w:tc>
          <w:tcPr>
            <w:tcW w:w="269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И.Е., Калмыкова О. Н.</w:t>
            </w:r>
          </w:p>
        </w:tc>
        <w:tc>
          <w:tcPr>
            <w:tcW w:w="1701" w:type="dxa"/>
          </w:tcPr>
          <w:p w:rsidR="00E335FA" w:rsidRPr="004E219E" w:rsidRDefault="00B00C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10.12.2021</w:t>
            </w:r>
          </w:p>
        </w:tc>
      </w:tr>
      <w:tr w:rsidR="00E335FA" w:rsidRPr="004E219E" w:rsidTr="001907EF">
        <w:tc>
          <w:tcPr>
            <w:tcW w:w="851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Конкурс «Любимое стихотворение Некрасова в формате тик ток».</w:t>
            </w:r>
          </w:p>
        </w:tc>
        <w:tc>
          <w:tcPr>
            <w:tcW w:w="1276" w:type="dxa"/>
          </w:tcPr>
          <w:p w:rsidR="00E335FA" w:rsidRPr="004E219E" w:rsidRDefault="00B00C63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10-</w:t>
            </w:r>
            <w:r w:rsidR="00E335FA" w:rsidRPr="004E219E"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269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Жежеря И.Е.</w:t>
            </w:r>
          </w:p>
        </w:tc>
        <w:tc>
          <w:tcPr>
            <w:tcW w:w="1701" w:type="dxa"/>
          </w:tcPr>
          <w:p w:rsidR="00B00C63" w:rsidRPr="004E219E" w:rsidRDefault="00B00C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06.12 -10.</w:t>
            </w:r>
          </w:p>
          <w:p w:rsidR="00E335FA" w:rsidRPr="004E219E" w:rsidRDefault="00B00C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12.2021</w:t>
            </w:r>
          </w:p>
        </w:tc>
      </w:tr>
      <w:tr w:rsidR="00E335FA" w:rsidRPr="004E219E" w:rsidTr="001907EF">
        <w:tc>
          <w:tcPr>
            <w:tcW w:w="851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Женские образы в произведениях H.A. Некрасова (учебное исследование-проект)</w:t>
            </w:r>
          </w:p>
        </w:tc>
        <w:tc>
          <w:tcPr>
            <w:tcW w:w="1276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9 «а», 9 «б» класс</w:t>
            </w:r>
          </w:p>
        </w:tc>
        <w:tc>
          <w:tcPr>
            <w:tcW w:w="2693" w:type="dxa"/>
          </w:tcPr>
          <w:p w:rsidR="00E335FA" w:rsidRPr="004E219E" w:rsidRDefault="00E335FA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Нечепуренко Л. Г.</w:t>
            </w:r>
          </w:p>
        </w:tc>
        <w:tc>
          <w:tcPr>
            <w:tcW w:w="1701" w:type="dxa"/>
          </w:tcPr>
          <w:p w:rsidR="00E335FA" w:rsidRPr="004E219E" w:rsidRDefault="00B00C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06.12-09.12 2021</w:t>
            </w:r>
          </w:p>
        </w:tc>
      </w:tr>
      <w:tr w:rsidR="006F75A1" w:rsidRPr="004E219E" w:rsidTr="001907EF">
        <w:tc>
          <w:tcPr>
            <w:tcW w:w="851" w:type="dxa"/>
          </w:tcPr>
          <w:p w:rsidR="006F75A1" w:rsidRPr="004E219E" w:rsidRDefault="00B00C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3" w:type="dxa"/>
          </w:tcPr>
          <w:p w:rsidR="006F75A1" w:rsidRPr="004E219E" w:rsidRDefault="00B00C63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Библиотечный День поэзии по творчеству Н. А. Некрасова</w:t>
            </w:r>
          </w:p>
        </w:tc>
        <w:tc>
          <w:tcPr>
            <w:tcW w:w="1276" w:type="dxa"/>
          </w:tcPr>
          <w:p w:rsidR="006F75A1" w:rsidRPr="004E219E" w:rsidRDefault="001C5463" w:rsidP="001C5463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7-8 кл.</w:t>
            </w:r>
          </w:p>
        </w:tc>
        <w:tc>
          <w:tcPr>
            <w:tcW w:w="2693" w:type="dxa"/>
          </w:tcPr>
          <w:p w:rsidR="006F75A1" w:rsidRPr="004E219E" w:rsidRDefault="00B00C63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Титова Е. Н.</w:t>
            </w:r>
          </w:p>
        </w:tc>
        <w:tc>
          <w:tcPr>
            <w:tcW w:w="1701" w:type="dxa"/>
          </w:tcPr>
          <w:p w:rsidR="006F75A1" w:rsidRPr="004E219E" w:rsidRDefault="001C5463" w:rsidP="001C5463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 xml:space="preserve">08.12.2021 </w:t>
            </w:r>
          </w:p>
        </w:tc>
      </w:tr>
      <w:tr w:rsidR="006F75A1" w:rsidRPr="004E219E" w:rsidTr="001907EF">
        <w:tc>
          <w:tcPr>
            <w:tcW w:w="851" w:type="dxa"/>
          </w:tcPr>
          <w:p w:rsidR="006F75A1" w:rsidRPr="004E219E" w:rsidRDefault="00B00C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3" w:type="dxa"/>
          </w:tcPr>
          <w:p w:rsidR="006F75A1" w:rsidRPr="004E219E" w:rsidRDefault="00B00C63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 xml:space="preserve">Квилт </w:t>
            </w:r>
            <w:r w:rsidR="008C21A8" w:rsidRPr="004E219E">
              <w:rPr>
                <w:rFonts w:ascii="Times New Roman" w:hAnsi="Times New Roman" w:cs="Times New Roman"/>
                <w:sz w:val="24"/>
              </w:rPr>
              <w:t>«По страницам произведений Н. А.Некрасова»</w:t>
            </w:r>
          </w:p>
        </w:tc>
        <w:tc>
          <w:tcPr>
            <w:tcW w:w="1276" w:type="dxa"/>
          </w:tcPr>
          <w:p w:rsidR="006F75A1" w:rsidRPr="004E219E" w:rsidRDefault="001C5463" w:rsidP="001C5463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9 «а»кл</w:t>
            </w:r>
          </w:p>
        </w:tc>
        <w:tc>
          <w:tcPr>
            <w:tcW w:w="2693" w:type="dxa"/>
          </w:tcPr>
          <w:p w:rsidR="006F75A1" w:rsidRPr="004E219E" w:rsidRDefault="00B00C63" w:rsidP="00E335FA">
            <w:pPr>
              <w:rPr>
                <w:rFonts w:ascii="Times New Roman" w:hAnsi="Times New Roman" w:cs="Times New Roman"/>
                <w:sz w:val="24"/>
              </w:rPr>
            </w:pPr>
            <w:r w:rsidRPr="004E219E">
              <w:rPr>
                <w:rFonts w:ascii="Times New Roman" w:hAnsi="Times New Roman" w:cs="Times New Roman"/>
                <w:sz w:val="24"/>
              </w:rPr>
              <w:t>Титова Е. Н.</w:t>
            </w:r>
          </w:p>
        </w:tc>
        <w:tc>
          <w:tcPr>
            <w:tcW w:w="1701" w:type="dxa"/>
          </w:tcPr>
          <w:p w:rsidR="006F75A1" w:rsidRPr="004E219E" w:rsidRDefault="001C5463" w:rsidP="00E335FA">
            <w:pPr>
              <w:rPr>
                <w:rFonts w:ascii="Times New Roman" w:hAnsi="Times New Roman" w:cs="Times New Roman"/>
                <w:sz w:val="28"/>
              </w:rPr>
            </w:pPr>
            <w:r w:rsidRPr="004E219E">
              <w:rPr>
                <w:rFonts w:ascii="Times New Roman" w:hAnsi="Times New Roman" w:cs="Times New Roman"/>
                <w:sz w:val="28"/>
              </w:rPr>
              <w:t>09.12.2021</w:t>
            </w:r>
          </w:p>
        </w:tc>
      </w:tr>
    </w:tbl>
    <w:p w:rsidR="00AA335A" w:rsidRPr="00AA335A" w:rsidRDefault="00AA335A" w:rsidP="004E219E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AA335A" w:rsidRPr="00AA335A" w:rsidSect="004E21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41372"/>
    <w:multiLevelType w:val="multilevel"/>
    <w:tmpl w:val="82D6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3E"/>
    <w:rsid w:val="001907EF"/>
    <w:rsid w:val="001C5463"/>
    <w:rsid w:val="00230C3E"/>
    <w:rsid w:val="00381A93"/>
    <w:rsid w:val="004C4106"/>
    <w:rsid w:val="004E219E"/>
    <w:rsid w:val="005B7C5C"/>
    <w:rsid w:val="006F75A1"/>
    <w:rsid w:val="00763036"/>
    <w:rsid w:val="008C21A8"/>
    <w:rsid w:val="00A800D4"/>
    <w:rsid w:val="00AA335A"/>
    <w:rsid w:val="00B00C63"/>
    <w:rsid w:val="00E3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Жежеря</cp:lastModifiedBy>
  <cp:revision>3</cp:revision>
  <cp:lastPrinted>2021-11-24T07:39:00Z</cp:lastPrinted>
  <dcterms:created xsi:type="dcterms:W3CDTF">2021-11-24T07:44:00Z</dcterms:created>
  <dcterms:modified xsi:type="dcterms:W3CDTF">2021-12-06T05:00:00Z</dcterms:modified>
</cp:coreProperties>
</file>