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EA8" w:rsidRPr="0015075A" w:rsidRDefault="00661EA8" w:rsidP="00661E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E0E" w:rsidRDefault="00661EA8" w:rsidP="00661E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олимпиады  школьников   по </w:t>
      </w:r>
      <w:r>
        <w:rPr>
          <w:rFonts w:ascii="Times New Roman" w:hAnsi="Times New Roman" w:cs="Times New Roman"/>
          <w:sz w:val="24"/>
          <w:szCs w:val="24"/>
        </w:rPr>
        <w:t xml:space="preserve">  обществознанию </w:t>
      </w:r>
    </w:p>
    <w:p w:rsidR="00661EA8" w:rsidRPr="00D77CA2" w:rsidRDefault="00661EA8" w:rsidP="00661E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2021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661EA8" w:rsidRDefault="00661EA8" w:rsidP="00661EA8">
      <w:pPr>
        <w:pStyle w:val="a3"/>
        <w:jc w:val="center"/>
        <w:rPr>
          <w:sz w:val="28"/>
          <w:szCs w:val="28"/>
        </w:rPr>
      </w:pPr>
    </w:p>
    <w:p w:rsidR="00661EA8" w:rsidRDefault="00661EA8" w:rsidP="00661EA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Общее кол-во участников –  19</w:t>
      </w:r>
    </w:p>
    <w:p w:rsidR="00661EA8" w:rsidRPr="00A313F5" w:rsidRDefault="00661EA8" w:rsidP="00661EA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победителей -  0           призеров – 2                                                     </w:t>
      </w:r>
    </w:p>
    <w:p w:rsidR="00661EA8" w:rsidRPr="0007033B" w:rsidRDefault="00661EA8" w:rsidP="00661EA8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441"/>
        <w:gridCol w:w="2361"/>
        <w:gridCol w:w="2409"/>
        <w:gridCol w:w="993"/>
        <w:gridCol w:w="850"/>
        <w:gridCol w:w="992"/>
        <w:gridCol w:w="1276"/>
        <w:gridCol w:w="1134"/>
      </w:tblGrid>
      <w:tr w:rsidR="00661EA8" w:rsidRPr="00D77CA2" w:rsidTr="00803E0E">
        <w:trPr>
          <w:trHeight w:val="120"/>
        </w:trPr>
        <w:tc>
          <w:tcPr>
            <w:tcW w:w="441" w:type="dxa"/>
            <w:vMerge w:val="restart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1" w:type="dxa"/>
            <w:vMerge w:val="restart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409" w:type="dxa"/>
            <w:vMerge w:val="restart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3" w:type="dxa"/>
            <w:vMerge w:val="restart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  <w:gridSpan w:val="2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276" w:type="dxa"/>
            <w:vMerge w:val="restart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</w:t>
            </w:r>
            <w:bookmarkStart w:id="0" w:name="_GoBack"/>
            <w:bookmarkEnd w:id="0"/>
            <w:r w:rsidRPr="00D77CA2">
              <w:rPr>
                <w:rFonts w:ascii="Times New Roman" w:hAnsi="Times New Roman" w:cs="Times New Roman"/>
              </w:rPr>
              <w:t>о</w:t>
            </w:r>
          </w:p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134" w:type="dxa"/>
            <w:vMerge w:val="restart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Статус (победителя  призера  участника) 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  <w:vMerge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992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276" w:type="dxa"/>
            <w:vMerge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61EA8" w:rsidRPr="00D77CA2" w:rsidTr="00803E0E">
        <w:trPr>
          <w:trHeight w:val="225"/>
        </w:trPr>
        <w:tc>
          <w:tcPr>
            <w:tcW w:w="10456" w:type="dxa"/>
            <w:gridSpan w:val="8"/>
          </w:tcPr>
          <w:p w:rsidR="00661EA8" w:rsidRPr="00367D23" w:rsidRDefault="00661EA8" w:rsidP="00E8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Татаренко Виктория Михайловна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Магометовна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1" w:type="dxa"/>
          </w:tcPr>
          <w:p w:rsidR="00661EA8" w:rsidRPr="00367D23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Лилия Вячеславовна</w:t>
            </w:r>
          </w:p>
        </w:tc>
        <w:tc>
          <w:tcPr>
            <w:tcW w:w="2409" w:type="dxa"/>
          </w:tcPr>
          <w:p w:rsidR="00661EA8" w:rsidRPr="009C33AF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Pr="00367D23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61EA8" w:rsidRPr="00367D23" w:rsidRDefault="00661EA8" w:rsidP="00E8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661EA8" w:rsidRPr="00367D23" w:rsidRDefault="00661EA8" w:rsidP="00E8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661EA8" w:rsidRPr="00B37B7E" w:rsidRDefault="00661EA8" w:rsidP="00E8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1EA8" w:rsidRPr="00367D23" w:rsidRDefault="00661EA8" w:rsidP="00E8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Евгения Сергеевна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Ивахно Данил Владимирович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1" w:type="dxa"/>
          </w:tcPr>
          <w:p w:rsidR="00661EA8" w:rsidRPr="00367D23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Смородина Карина Александровна</w:t>
            </w:r>
          </w:p>
        </w:tc>
        <w:tc>
          <w:tcPr>
            <w:tcW w:w="2409" w:type="dxa"/>
          </w:tcPr>
          <w:p w:rsidR="00661EA8" w:rsidRDefault="00661EA8" w:rsidP="00E846A5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Pr="00367D23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61EA8" w:rsidRPr="00367D23" w:rsidRDefault="00661EA8" w:rsidP="00E8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661EA8" w:rsidRPr="00367D23" w:rsidRDefault="00661EA8" w:rsidP="00E8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661EA8" w:rsidRPr="00367D23" w:rsidRDefault="00661EA8" w:rsidP="00E8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1EA8" w:rsidRPr="00367D23" w:rsidRDefault="00661EA8" w:rsidP="00E846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Надточий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Сальсавиль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Маргарита Евгеньевна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Янова Яна Вадимовна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Татьяна Вячеславовна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№3 ст. Зеленчукской им. </w:t>
            </w:r>
            <w:r w:rsidRPr="00805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361" w:type="dxa"/>
          </w:tcPr>
          <w:p w:rsidR="00661EA8" w:rsidRPr="008165CB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 Денис Витальевич</w:t>
            </w:r>
          </w:p>
        </w:tc>
        <w:tc>
          <w:tcPr>
            <w:tcW w:w="2409" w:type="dxa"/>
          </w:tcPr>
          <w:p w:rsidR="00661EA8" w:rsidRDefault="00661EA8" w:rsidP="00E846A5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Pr="008165CB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Бутенко Виктория Анатольевна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Азреталиевич</w:t>
            </w:r>
            <w:proofErr w:type="spellEnd"/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1EA8" w:rsidRPr="00D77CA2" w:rsidTr="00803E0E">
        <w:trPr>
          <w:trHeight w:val="225"/>
        </w:trPr>
        <w:tc>
          <w:tcPr>
            <w:tcW w:w="441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61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Ульяна Денисовна</w:t>
            </w:r>
          </w:p>
        </w:tc>
        <w:tc>
          <w:tcPr>
            <w:tcW w:w="2409" w:type="dxa"/>
          </w:tcPr>
          <w:p w:rsidR="00661EA8" w:rsidRPr="00805C87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661EA8" w:rsidRDefault="00661EA8" w:rsidP="00E8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</w:tcPr>
          <w:p w:rsidR="00661EA8" w:rsidRPr="00D77CA2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1EA8" w:rsidRDefault="00661EA8" w:rsidP="00E846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661EA8" w:rsidRDefault="00661EA8" w:rsidP="00661E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661EA8" w:rsidRDefault="00661EA8" w:rsidP="00661EA8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  <w:sz w:val="24"/>
        </w:rPr>
        <w:t>Председатель комиссии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hAnsi="Times New Roman" w:cs="Times New Roman"/>
        </w:rPr>
        <w:t>Кочеткова Т.Д.</w:t>
      </w:r>
    </w:p>
    <w:p w:rsidR="00661EA8" w:rsidRDefault="00661EA8" w:rsidP="00661EA8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Члены комиссии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Цветкова Н.В.      </w:t>
      </w:r>
    </w:p>
    <w:p w:rsidR="00661EA8" w:rsidRPr="00E51AA3" w:rsidRDefault="00661EA8" w:rsidP="00661EA8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Лубенец Г.Н.                                                                    </w:t>
      </w:r>
    </w:p>
    <w:p w:rsidR="00286086" w:rsidRDefault="00286086"/>
    <w:sectPr w:rsidR="00286086" w:rsidSect="00803E0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EA8"/>
    <w:rsid w:val="00286086"/>
    <w:rsid w:val="00661EA8"/>
    <w:rsid w:val="0080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E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EA8"/>
    <w:pPr>
      <w:spacing w:after="0" w:line="240" w:lineRule="auto"/>
    </w:pPr>
  </w:style>
  <w:style w:type="table" w:styleId="a4">
    <w:name w:val="Table Grid"/>
    <w:basedOn w:val="a1"/>
    <w:uiPriority w:val="59"/>
    <w:rsid w:val="0066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E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EA8"/>
    <w:pPr>
      <w:spacing w:after="0" w:line="240" w:lineRule="auto"/>
    </w:pPr>
  </w:style>
  <w:style w:type="table" w:styleId="a4">
    <w:name w:val="Table Grid"/>
    <w:basedOn w:val="a1"/>
    <w:uiPriority w:val="59"/>
    <w:rsid w:val="00661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Лубенец</dc:creator>
  <cp:lastModifiedBy>H81-Cel</cp:lastModifiedBy>
  <cp:revision>2</cp:revision>
  <dcterms:created xsi:type="dcterms:W3CDTF">2021-10-11T11:15:00Z</dcterms:created>
  <dcterms:modified xsi:type="dcterms:W3CDTF">2021-10-11T11:15:00Z</dcterms:modified>
</cp:coreProperties>
</file>