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BF3F3" w14:textId="3F4577FC" w:rsidR="000B5519" w:rsidRPr="00D11729" w:rsidRDefault="00D11729" w:rsidP="00D11729">
      <w:pPr>
        <w:spacing w:after="0" w:line="240" w:lineRule="auto"/>
        <w:outlineLvl w:val="1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     </w:t>
      </w:r>
      <w:r w:rsidR="000A1472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   </w:t>
      </w:r>
      <w:r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  </w:t>
      </w:r>
      <w:r w:rsidR="000B5519" w:rsidRPr="00D11729">
        <w:rPr>
          <w:rFonts w:ascii="inherit" w:eastAsia="Times New Roman" w:hAnsi="inherit" w:cs="Times New Roman"/>
          <w:b/>
          <w:sz w:val="28"/>
          <w:szCs w:val="28"/>
          <w:lang w:eastAsia="ru-RU"/>
        </w:rPr>
        <w:t>Анализ учебно</w:t>
      </w:r>
      <w:r w:rsidR="001B2135" w:rsidRPr="00D11729">
        <w:rPr>
          <w:rFonts w:ascii="inherit" w:eastAsia="Times New Roman" w:hAnsi="inherit" w:cs="Times New Roman"/>
          <w:b/>
          <w:sz w:val="28"/>
          <w:szCs w:val="28"/>
          <w:lang w:eastAsia="ru-RU"/>
        </w:rPr>
        <w:t>й работы за первую четверть 202</w:t>
      </w:r>
      <w:r w:rsidR="001E3A09">
        <w:rPr>
          <w:rFonts w:ascii="inherit" w:eastAsia="Times New Roman" w:hAnsi="inherit" w:cs="Times New Roman"/>
          <w:b/>
          <w:sz w:val="28"/>
          <w:szCs w:val="28"/>
          <w:lang w:eastAsia="ru-RU"/>
        </w:rPr>
        <w:t>1</w:t>
      </w:r>
      <w:r w:rsidR="001B2135" w:rsidRPr="00D11729">
        <w:rPr>
          <w:rFonts w:ascii="inherit" w:eastAsia="Times New Roman" w:hAnsi="inherit" w:cs="Times New Roman"/>
          <w:b/>
          <w:sz w:val="28"/>
          <w:szCs w:val="28"/>
          <w:lang w:eastAsia="ru-RU"/>
        </w:rPr>
        <w:t>-202</w:t>
      </w:r>
      <w:r w:rsidR="001E3A09">
        <w:rPr>
          <w:rFonts w:ascii="inherit" w:eastAsia="Times New Roman" w:hAnsi="inherit" w:cs="Times New Roman"/>
          <w:b/>
          <w:sz w:val="28"/>
          <w:szCs w:val="28"/>
          <w:lang w:eastAsia="ru-RU"/>
        </w:rPr>
        <w:t>2</w:t>
      </w:r>
      <w:r w:rsidR="000B5519" w:rsidRPr="00D11729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учебного года</w:t>
      </w:r>
    </w:p>
    <w:p w14:paraId="72AA924F" w14:textId="77777777" w:rsidR="00D11729" w:rsidRPr="00D11729" w:rsidRDefault="00D11729" w:rsidP="00D11729">
      <w:pPr>
        <w:spacing w:after="0" w:line="240" w:lineRule="auto"/>
        <w:outlineLvl w:val="1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D11729">
        <w:rPr>
          <w:rFonts w:ascii="inherit" w:eastAsia="Times New Roman" w:hAnsi="inherit" w:cs="Times New Roman"/>
          <w:b/>
          <w:sz w:val="28"/>
          <w:szCs w:val="28"/>
          <w:lang w:eastAsia="ru-RU"/>
        </w:rPr>
        <w:t>основной и старшей школы</w:t>
      </w:r>
    </w:p>
    <w:p w14:paraId="14BBC328" w14:textId="64973FC3" w:rsidR="000B5519" w:rsidRPr="004056E4" w:rsidRDefault="000B5519" w:rsidP="004056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 xml:space="preserve">                       </w:t>
      </w:r>
      <w:r w:rsidRPr="004056E4">
        <w:rPr>
          <w:rFonts w:ascii="Times New Roman" w:eastAsia="Times New Roman" w:hAnsi="Times New Roman" w:cs="Times New Roman"/>
          <w:bCs/>
          <w:lang w:eastAsia="ru-RU"/>
        </w:rPr>
        <w:t>Анализ учебно</w:t>
      </w:r>
      <w:r w:rsidR="001B2135" w:rsidRPr="004056E4">
        <w:rPr>
          <w:rFonts w:ascii="Times New Roman" w:eastAsia="Times New Roman" w:hAnsi="Times New Roman" w:cs="Times New Roman"/>
          <w:bCs/>
          <w:lang w:eastAsia="ru-RU"/>
        </w:rPr>
        <w:t>й работы за первую четверть 202</w:t>
      </w:r>
      <w:r w:rsidR="001E3A09">
        <w:rPr>
          <w:rFonts w:ascii="Times New Roman" w:eastAsia="Times New Roman" w:hAnsi="Times New Roman" w:cs="Times New Roman"/>
          <w:bCs/>
          <w:lang w:eastAsia="ru-RU"/>
        </w:rPr>
        <w:t>1</w:t>
      </w:r>
      <w:r w:rsidR="001B2135" w:rsidRPr="004056E4">
        <w:rPr>
          <w:rFonts w:ascii="Times New Roman" w:eastAsia="Times New Roman" w:hAnsi="Times New Roman" w:cs="Times New Roman"/>
          <w:bCs/>
          <w:lang w:eastAsia="ru-RU"/>
        </w:rPr>
        <w:t>-202</w:t>
      </w:r>
      <w:r w:rsidR="001E3A09">
        <w:rPr>
          <w:rFonts w:ascii="Times New Roman" w:eastAsia="Times New Roman" w:hAnsi="Times New Roman" w:cs="Times New Roman"/>
          <w:bCs/>
          <w:lang w:eastAsia="ru-RU"/>
        </w:rPr>
        <w:t>2</w:t>
      </w:r>
      <w:r w:rsidRPr="004056E4">
        <w:rPr>
          <w:rFonts w:ascii="Times New Roman" w:eastAsia="Times New Roman" w:hAnsi="Times New Roman" w:cs="Times New Roman"/>
          <w:bCs/>
          <w:lang w:eastAsia="ru-RU"/>
        </w:rPr>
        <w:t xml:space="preserve"> учебного года</w:t>
      </w:r>
    </w:p>
    <w:p w14:paraId="023AA316" w14:textId="03E628A5" w:rsidR="000B5519" w:rsidRPr="004056E4" w:rsidRDefault="000B5519" w:rsidP="004056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bCs/>
          <w:lang w:eastAsia="ru-RU"/>
        </w:rPr>
        <w:t>            </w:t>
      </w:r>
      <w:r w:rsidRPr="004056E4">
        <w:rPr>
          <w:rFonts w:ascii="Times New Roman" w:eastAsia="Times New Roman" w:hAnsi="Times New Roman" w:cs="Times New Roman"/>
          <w:lang w:eastAsia="ru-RU"/>
        </w:rPr>
        <w:t>В соответствии с планом работы М</w:t>
      </w:r>
      <w:r w:rsidR="001E3A09">
        <w:rPr>
          <w:rFonts w:ascii="Times New Roman" w:eastAsia="Times New Roman" w:hAnsi="Times New Roman" w:cs="Times New Roman"/>
          <w:lang w:eastAsia="ru-RU"/>
        </w:rPr>
        <w:t>К</w:t>
      </w:r>
      <w:r w:rsidRPr="004056E4">
        <w:rPr>
          <w:rFonts w:ascii="Times New Roman" w:eastAsia="Times New Roman" w:hAnsi="Times New Roman" w:cs="Times New Roman"/>
          <w:lang w:eastAsia="ru-RU"/>
        </w:rPr>
        <w:t>ОУ</w:t>
      </w:r>
      <w:r w:rsidR="001E3A09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B2135" w:rsidRPr="004056E4">
        <w:rPr>
          <w:rFonts w:ascii="Times New Roman" w:eastAsia="Times New Roman" w:hAnsi="Times New Roman" w:cs="Times New Roman"/>
          <w:lang w:eastAsia="ru-RU"/>
        </w:rPr>
        <w:t>СОШ</w:t>
      </w:r>
      <w:r w:rsidR="001E3A09">
        <w:rPr>
          <w:rFonts w:ascii="Times New Roman" w:eastAsia="Times New Roman" w:hAnsi="Times New Roman" w:cs="Times New Roman"/>
          <w:lang w:eastAsia="ru-RU"/>
        </w:rPr>
        <w:t xml:space="preserve"> №3 ст. Зеленчукской им. В.В. Бреславцева» </w:t>
      </w:r>
      <w:r w:rsidRPr="004056E4">
        <w:rPr>
          <w:rFonts w:ascii="Times New Roman" w:eastAsia="Times New Roman" w:hAnsi="Times New Roman" w:cs="Times New Roman"/>
          <w:lang w:eastAsia="ru-RU"/>
        </w:rPr>
        <w:t xml:space="preserve"> в целях формирования объективной оценки работы об</w:t>
      </w:r>
      <w:r w:rsidR="001B2135" w:rsidRPr="004056E4">
        <w:rPr>
          <w:rFonts w:ascii="Times New Roman" w:eastAsia="Times New Roman" w:hAnsi="Times New Roman" w:cs="Times New Roman"/>
          <w:lang w:eastAsia="ru-RU"/>
        </w:rPr>
        <w:t>разовательной организации в 202</w:t>
      </w:r>
      <w:r w:rsidR="001E3A09">
        <w:rPr>
          <w:rFonts w:ascii="Times New Roman" w:eastAsia="Times New Roman" w:hAnsi="Times New Roman" w:cs="Times New Roman"/>
          <w:lang w:eastAsia="ru-RU"/>
        </w:rPr>
        <w:t>1</w:t>
      </w:r>
      <w:r w:rsidR="001B2135" w:rsidRPr="004056E4">
        <w:rPr>
          <w:rFonts w:ascii="Times New Roman" w:eastAsia="Times New Roman" w:hAnsi="Times New Roman" w:cs="Times New Roman"/>
          <w:lang w:eastAsia="ru-RU"/>
        </w:rPr>
        <w:t>-202</w:t>
      </w:r>
      <w:r w:rsidR="001E3A09">
        <w:rPr>
          <w:rFonts w:ascii="Times New Roman" w:eastAsia="Times New Roman" w:hAnsi="Times New Roman" w:cs="Times New Roman"/>
          <w:lang w:eastAsia="ru-RU"/>
        </w:rPr>
        <w:t>2</w:t>
      </w:r>
      <w:r w:rsidRPr="004056E4">
        <w:rPr>
          <w:rFonts w:ascii="Times New Roman" w:eastAsia="Times New Roman" w:hAnsi="Times New Roman" w:cs="Times New Roman"/>
          <w:lang w:eastAsia="ru-RU"/>
        </w:rPr>
        <w:t xml:space="preserve"> учебном году проведен анализ состояния уровня обучения, выполнения государственных образовательных программ по итогам 1 четверти.</w:t>
      </w:r>
    </w:p>
    <w:p w14:paraId="1E8F3665" w14:textId="6D0EA8A8" w:rsidR="000B5519" w:rsidRPr="004056E4" w:rsidRDefault="000B5519" w:rsidP="004056E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  </w:t>
      </w:r>
      <w:r w:rsidR="001B2135" w:rsidRPr="004056E4">
        <w:rPr>
          <w:rFonts w:ascii="Times New Roman" w:eastAsia="Times New Roman" w:hAnsi="Times New Roman" w:cs="Times New Roman"/>
          <w:lang w:eastAsia="ru-RU"/>
        </w:rPr>
        <w:t>       В течение I четверти 202</w:t>
      </w:r>
      <w:r w:rsidR="00B1594B">
        <w:rPr>
          <w:rFonts w:ascii="Times New Roman" w:eastAsia="Times New Roman" w:hAnsi="Times New Roman" w:cs="Times New Roman"/>
          <w:lang w:eastAsia="ru-RU"/>
        </w:rPr>
        <w:t>1</w:t>
      </w:r>
      <w:r w:rsidR="001B2135" w:rsidRPr="004056E4">
        <w:rPr>
          <w:rFonts w:ascii="Times New Roman" w:eastAsia="Times New Roman" w:hAnsi="Times New Roman" w:cs="Times New Roman"/>
          <w:lang w:eastAsia="ru-RU"/>
        </w:rPr>
        <w:t>-202</w:t>
      </w:r>
      <w:r w:rsidR="00B1594B">
        <w:rPr>
          <w:rFonts w:ascii="Times New Roman" w:eastAsia="Times New Roman" w:hAnsi="Times New Roman" w:cs="Times New Roman"/>
          <w:lang w:eastAsia="ru-RU"/>
        </w:rPr>
        <w:t>2</w:t>
      </w:r>
      <w:r w:rsidRPr="004056E4">
        <w:rPr>
          <w:rFonts w:ascii="Times New Roman" w:eastAsia="Times New Roman" w:hAnsi="Times New Roman" w:cs="Times New Roman"/>
          <w:lang w:eastAsia="ru-RU"/>
        </w:rPr>
        <w:t xml:space="preserve"> учебного года коллектив школы  продолжил работу над приоритетными направлениями: повышение результативности учебной, воспитательной и профилактической работы - через различные формы сотрудничества между всеми субъектами учебно-воспитательного процесса.</w:t>
      </w:r>
    </w:p>
    <w:p w14:paraId="77268B65" w14:textId="77777777" w:rsidR="000B5519" w:rsidRPr="004056E4" w:rsidRDefault="000B5519" w:rsidP="000A1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          В связи с этим первоочередными задачами были:</w:t>
      </w:r>
    </w:p>
    <w:p w14:paraId="1CBE9635" w14:textId="77777777" w:rsidR="000B5519" w:rsidRPr="004056E4" w:rsidRDefault="000B5519" w:rsidP="004056E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посещение уроков по плану на 1 четверть;</w:t>
      </w:r>
    </w:p>
    <w:p w14:paraId="5695341D" w14:textId="77777777" w:rsidR="000B5519" w:rsidRPr="004056E4" w:rsidRDefault="000B5519" w:rsidP="004056E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проверка документации;</w:t>
      </w:r>
    </w:p>
    <w:p w14:paraId="34FD139A" w14:textId="77777777" w:rsidR="000B5519" w:rsidRPr="004056E4" w:rsidRDefault="000B5519" w:rsidP="004056E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организация самообразования учителей, повышения их квалификации;</w:t>
      </w:r>
    </w:p>
    <w:p w14:paraId="6BE5D754" w14:textId="77777777" w:rsidR="000B5519" w:rsidRPr="004056E4" w:rsidRDefault="000B5519" w:rsidP="004056E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активизация работы со слабоуспевающими обучающимся;</w:t>
      </w:r>
    </w:p>
    <w:p w14:paraId="6B82B04B" w14:textId="77777777" w:rsidR="000B5519" w:rsidRPr="004056E4" w:rsidRDefault="000B5519" w:rsidP="004056E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организация разноуровневого обучения школьников с целью повышения качества образования и во избежание неуспеваемости;</w:t>
      </w:r>
    </w:p>
    <w:p w14:paraId="0FB213FA" w14:textId="77777777" w:rsidR="000B5519" w:rsidRPr="004056E4" w:rsidRDefault="000B5519" w:rsidP="004056E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организация работы учителей-предметников с одаренными детьми с целью подготовки их к олимпиадам.</w:t>
      </w:r>
    </w:p>
    <w:p w14:paraId="3DB5127F" w14:textId="77777777" w:rsidR="000B5519" w:rsidRPr="004056E4" w:rsidRDefault="000B5519" w:rsidP="004056E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         По итогам 1 четверти результаты следующие:</w:t>
      </w:r>
    </w:p>
    <w:p w14:paraId="66936036" w14:textId="77777777" w:rsidR="00B640FD" w:rsidRPr="004056E4" w:rsidRDefault="000B5519" w:rsidP="004056E4">
      <w:pPr>
        <w:pStyle w:val="a6"/>
        <w:spacing w:line="240" w:lineRule="auto"/>
        <w:rPr>
          <w:rFonts w:ascii="Times New Roman" w:hAnsi="Times New Roman" w:cs="Times New Roman"/>
        </w:rPr>
      </w:pPr>
      <w:r w:rsidRPr="000A1472">
        <w:rPr>
          <w:rFonts w:ascii="Times New Roman" w:eastAsia="Times New Roman" w:hAnsi="Times New Roman" w:cs="Times New Roman"/>
          <w:b/>
          <w:bCs/>
          <w:lang w:eastAsia="ru-RU"/>
        </w:rPr>
        <w:t>Контингент обучающихся, движение</w:t>
      </w:r>
      <w:r w:rsidRPr="004056E4">
        <w:rPr>
          <w:rFonts w:ascii="Times New Roman" w:eastAsia="Times New Roman" w:hAnsi="Times New Roman" w:cs="Times New Roman"/>
          <w:bCs/>
          <w:lang w:eastAsia="ru-RU"/>
        </w:rPr>
        <w:t>.</w:t>
      </w:r>
      <w:r w:rsidR="00B640FD" w:rsidRPr="004056E4">
        <w:rPr>
          <w:rFonts w:ascii="Times New Roman" w:hAnsi="Times New Roman" w:cs="Times New Roman"/>
        </w:rPr>
        <w:t xml:space="preserve">  </w:t>
      </w:r>
    </w:p>
    <w:p w14:paraId="3EDEDBCC" w14:textId="48229C3F" w:rsidR="00B640FD" w:rsidRPr="004056E4" w:rsidRDefault="00B640FD" w:rsidP="004056E4">
      <w:pPr>
        <w:pStyle w:val="a6"/>
        <w:spacing w:line="240" w:lineRule="auto"/>
        <w:rPr>
          <w:rFonts w:ascii="Times New Roman" w:hAnsi="Times New Roman" w:cs="Times New Roman"/>
        </w:rPr>
      </w:pPr>
      <w:r w:rsidRPr="004056E4">
        <w:rPr>
          <w:rFonts w:ascii="Times New Roman" w:hAnsi="Times New Roman" w:cs="Times New Roman"/>
        </w:rPr>
        <w:t xml:space="preserve"> На начало </w:t>
      </w:r>
      <w:r w:rsidRPr="004056E4">
        <w:rPr>
          <w:rFonts w:ascii="Times New Roman" w:hAnsi="Times New Roman" w:cs="Times New Roman"/>
          <w:lang w:val="en-US"/>
        </w:rPr>
        <w:t>I</w:t>
      </w:r>
      <w:r w:rsidRPr="004056E4">
        <w:rPr>
          <w:rFonts w:ascii="Times New Roman" w:hAnsi="Times New Roman" w:cs="Times New Roman"/>
        </w:rPr>
        <w:t xml:space="preserve">   четверти с 5 по 11 класс обучалось </w:t>
      </w:r>
      <w:r w:rsidR="00B1594B">
        <w:rPr>
          <w:rFonts w:ascii="Times New Roman" w:hAnsi="Times New Roman" w:cs="Times New Roman"/>
        </w:rPr>
        <w:t>27</w:t>
      </w:r>
      <w:r w:rsidRPr="004056E4">
        <w:rPr>
          <w:rFonts w:ascii="Times New Roman" w:hAnsi="Times New Roman" w:cs="Times New Roman"/>
        </w:rPr>
        <w:t>5   учащихся. В течение четверти прибы</w:t>
      </w:r>
      <w:r w:rsidR="00B1594B">
        <w:rPr>
          <w:rFonts w:ascii="Times New Roman" w:hAnsi="Times New Roman" w:cs="Times New Roman"/>
        </w:rPr>
        <w:t xml:space="preserve">ло 5 учащихся, </w:t>
      </w:r>
      <w:r w:rsidRPr="004056E4">
        <w:rPr>
          <w:rFonts w:ascii="Times New Roman" w:hAnsi="Times New Roman" w:cs="Times New Roman"/>
        </w:rPr>
        <w:t xml:space="preserve">  выбыли </w:t>
      </w:r>
      <w:r w:rsidR="00B1594B">
        <w:rPr>
          <w:rFonts w:ascii="Times New Roman" w:hAnsi="Times New Roman" w:cs="Times New Roman"/>
        </w:rPr>
        <w:t>5</w:t>
      </w:r>
      <w:r w:rsidR="00426ECD" w:rsidRPr="004056E4">
        <w:rPr>
          <w:rFonts w:ascii="Times New Roman" w:hAnsi="Times New Roman" w:cs="Times New Roman"/>
        </w:rPr>
        <w:t xml:space="preserve"> учащихся</w:t>
      </w:r>
      <w:r w:rsidRPr="004056E4">
        <w:rPr>
          <w:rFonts w:ascii="Times New Roman" w:hAnsi="Times New Roman" w:cs="Times New Roman"/>
        </w:rPr>
        <w:t xml:space="preserve">. </w:t>
      </w:r>
    </w:p>
    <w:p w14:paraId="34AA77A6" w14:textId="1B62B751" w:rsidR="000B5519" w:rsidRPr="00B1594B" w:rsidRDefault="00B640FD" w:rsidP="00B1594B">
      <w:pPr>
        <w:pStyle w:val="a6"/>
        <w:spacing w:after="0" w:line="240" w:lineRule="auto"/>
        <w:rPr>
          <w:rFonts w:ascii="Times New Roman" w:hAnsi="Times New Roman" w:cs="Times New Roman"/>
        </w:rPr>
      </w:pPr>
      <w:r w:rsidRPr="004056E4">
        <w:rPr>
          <w:rFonts w:ascii="Times New Roman" w:hAnsi="Times New Roman" w:cs="Times New Roman"/>
        </w:rPr>
        <w:t xml:space="preserve"> Таким образом,  на конец, 1 четверти в основной школе обучаются  </w:t>
      </w:r>
      <w:r w:rsidR="00B1594B">
        <w:rPr>
          <w:rFonts w:ascii="Times New Roman" w:hAnsi="Times New Roman" w:cs="Times New Roman"/>
        </w:rPr>
        <w:t>244</w:t>
      </w:r>
      <w:r w:rsidRPr="004056E4">
        <w:rPr>
          <w:rFonts w:ascii="Times New Roman" w:hAnsi="Times New Roman" w:cs="Times New Roman"/>
        </w:rPr>
        <w:t xml:space="preserve">  учащихся, в старшей школе - </w:t>
      </w:r>
      <w:r w:rsidR="00B1594B">
        <w:rPr>
          <w:rFonts w:ascii="Times New Roman" w:hAnsi="Times New Roman" w:cs="Times New Roman"/>
        </w:rPr>
        <w:t>31</w:t>
      </w:r>
      <w:r w:rsidRPr="004056E4">
        <w:rPr>
          <w:rFonts w:ascii="Times New Roman" w:hAnsi="Times New Roman" w:cs="Times New Roman"/>
        </w:rPr>
        <w:t xml:space="preserve">.    </w:t>
      </w:r>
      <w:r w:rsidR="000B5519" w:rsidRPr="004056E4">
        <w:rPr>
          <w:rFonts w:ascii="Times New Roman" w:eastAsia="Times New Roman" w:hAnsi="Times New Roman" w:cs="Times New Roman"/>
          <w:lang w:eastAsia="ru-RU"/>
        </w:rPr>
        <w:t xml:space="preserve">        </w:t>
      </w:r>
    </w:p>
    <w:p w14:paraId="3DBEE316" w14:textId="77777777" w:rsidR="000B5519" w:rsidRPr="004056E4" w:rsidRDefault="000B5519" w:rsidP="004056E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         В соответствии с п.3. ст. 5 Федерального закона «Об образовании в Российской Федерации» школа обеспечивает доступность и бесплатность НОО, ООО и СОО.  Школа предоставляет очную форму обучения и обучение по индивидуальным учебным планам.</w:t>
      </w:r>
    </w:p>
    <w:p w14:paraId="5F1A91BE" w14:textId="3C220057" w:rsidR="000B5519" w:rsidRPr="004056E4" w:rsidRDefault="000B5519" w:rsidP="004056E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 xml:space="preserve">         </w:t>
      </w:r>
      <w:r w:rsidRPr="000A1472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proofErr w:type="gramStart"/>
      <w:r w:rsidRPr="000A1472">
        <w:rPr>
          <w:rFonts w:ascii="Times New Roman" w:eastAsia="Times New Roman" w:hAnsi="Times New Roman" w:cs="Times New Roman"/>
          <w:b/>
          <w:lang w:eastAsia="ru-RU"/>
        </w:rPr>
        <w:t>обучении</w:t>
      </w:r>
      <w:proofErr w:type="gramEnd"/>
      <w:r w:rsidRPr="000A1472">
        <w:rPr>
          <w:rFonts w:ascii="Times New Roman" w:eastAsia="Times New Roman" w:hAnsi="Times New Roman" w:cs="Times New Roman"/>
          <w:b/>
          <w:lang w:eastAsia="ru-RU"/>
        </w:rPr>
        <w:t xml:space="preserve"> по индивидуальным учебным планам</w:t>
      </w:r>
      <w:r w:rsidRPr="004056E4">
        <w:rPr>
          <w:rFonts w:ascii="Times New Roman" w:eastAsia="Times New Roman" w:hAnsi="Times New Roman" w:cs="Times New Roman"/>
          <w:lang w:eastAsia="ru-RU"/>
        </w:rPr>
        <w:t xml:space="preserve"> в 2018-2019 учебн</w:t>
      </w:r>
      <w:r w:rsidR="004D4EE8" w:rsidRPr="004056E4">
        <w:rPr>
          <w:rFonts w:ascii="Times New Roman" w:eastAsia="Times New Roman" w:hAnsi="Times New Roman" w:cs="Times New Roman"/>
          <w:lang w:eastAsia="ru-RU"/>
        </w:rPr>
        <w:t>ом году находятся</w:t>
      </w:r>
      <w:r w:rsidRPr="004056E4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05FE3" w:rsidRPr="00CC479F" w14:paraId="2CE08C91" w14:textId="77777777" w:rsidTr="00B72996">
        <w:tc>
          <w:tcPr>
            <w:tcW w:w="4644" w:type="dxa"/>
          </w:tcPr>
          <w:p w14:paraId="25F600BD" w14:textId="77777777" w:rsidR="00D05FE3" w:rsidRPr="007D67C1" w:rsidRDefault="00D05FE3" w:rsidP="00B7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находящиеся на длительном лечении</w:t>
            </w:r>
          </w:p>
        </w:tc>
        <w:tc>
          <w:tcPr>
            <w:tcW w:w="4536" w:type="dxa"/>
          </w:tcPr>
          <w:p w14:paraId="6987187E" w14:textId="77777777" w:rsidR="00D05FE3" w:rsidRPr="007D67C1" w:rsidRDefault="00D05FE3" w:rsidP="00B7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</w:t>
            </w:r>
            <w:proofErr w:type="gramStart"/>
            <w:r w:rsidRPr="007D67C1"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умственной</w:t>
            </w:r>
            <w:proofErr w:type="gramEnd"/>
          </w:p>
          <w:p w14:paraId="7EC37EB3" w14:textId="77777777" w:rsidR="00D05FE3" w:rsidRPr="007D67C1" w:rsidRDefault="00D05FE3" w:rsidP="00B7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1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отсталостью</w:t>
            </w:r>
          </w:p>
        </w:tc>
      </w:tr>
      <w:tr w:rsidR="00D05FE3" w:rsidRPr="00CC479F" w14:paraId="10865F7D" w14:textId="77777777" w:rsidTr="00B72996">
        <w:tc>
          <w:tcPr>
            <w:tcW w:w="4644" w:type="dxa"/>
          </w:tcPr>
          <w:p w14:paraId="3D7D73F6" w14:textId="77777777" w:rsidR="00D05FE3" w:rsidRPr="005B4AF4" w:rsidRDefault="00D05FE3" w:rsidP="00B72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>Зурида</w:t>
            </w:r>
            <w:proofErr w:type="spellEnd"/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536" w:type="dxa"/>
          </w:tcPr>
          <w:p w14:paraId="10D683AE" w14:textId="77777777" w:rsidR="00D05FE3" w:rsidRPr="005B4AF4" w:rsidRDefault="00D05FE3" w:rsidP="00B72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>Кущь</w:t>
            </w:r>
            <w:proofErr w:type="spellEnd"/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Игоревич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05FE3" w:rsidRPr="00CC479F" w14:paraId="693614E7" w14:textId="77777777" w:rsidTr="00B72996">
        <w:tc>
          <w:tcPr>
            <w:tcW w:w="4644" w:type="dxa"/>
          </w:tcPr>
          <w:p w14:paraId="0E09F782" w14:textId="77777777" w:rsidR="00D05FE3" w:rsidRPr="005B4AF4" w:rsidRDefault="00D05FE3" w:rsidP="00B72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 Максим Николаевич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536" w:type="dxa"/>
          </w:tcPr>
          <w:p w14:paraId="2F68F970" w14:textId="77777777" w:rsidR="00D05FE3" w:rsidRPr="005B4AF4" w:rsidRDefault="00D05FE3" w:rsidP="00B72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Николаенко Иван Сергеевич – 7</w:t>
            </w:r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05FE3" w:rsidRPr="00CC479F" w14:paraId="6B733223" w14:textId="77777777" w:rsidTr="00B72996">
        <w:tc>
          <w:tcPr>
            <w:tcW w:w="4644" w:type="dxa"/>
          </w:tcPr>
          <w:p w14:paraId="5ACCCC3D" w14:textId="77777777" w:rsidR="00D05FE3" w:rsidRPr="005B4AF4" w:rsidRDefault="00D05FE3" w:rsidP="00B729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Крячко Алексей Николаевич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AF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536" w:type="dxa"/>
          </w:tcPr>
          <w:p w14:paraId="7DC436B1" w14:textId="7F73E996" w:rsidR="00D05FE3" w:rsidRPr="005124FE" w:rsidRDefault="00D05FE3" w:rsidP="00B72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4B88FC" w14:textId="1CD5137C" w:rsidR="004D4EE8" w:rsidRPr="004056E4" w:rsidRDefault="004D4EE8" w:rsidP="004056E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С ними на дому работают 6</w:t>
      </w:r>
      <w:r w:rsidR="000B5519" w:rsidRPr="004056E4">
        <w:rPr>
          <w:rFonts w:ascii="Times New Roman" w:eastAsia="Times New Roman" w:hAnsi="Times New Roman" w:cs="Times New Roman"/>
          <w:lang w:eastAsia="ru-RU"/>
        </w:rPr>
        <w:t xml:space="preserve"> педагогов. Все занятия проходят по индивидуальному расписанию. Проведенные уроки фиксируются в специальных журналах. В течение I четверти</w:t>
      </w:r>
      <w:r w:rsidRPr="004056E4">
        <w:rPr>
          <w:rFonts w:ascii="Times New Roman" w:eastAsia="Times New Roman" w:hAnsi="Times New Roman" w:cs="Times New Roman"/>
          <w:lang w:eastAsia="ru-RU"/>
        </w:rPr>
        <w:t xml:space="preserve"> проверка журналов была 1 раз </w:t>
      </w:r>
      <w:r w:rsidR="000B5519" w:rsidRPr="004056E4">
        <w:rPr>
          <w:rFonts w:ascii="Times New Roman" w:eastAsia="Times New Roman" w:hAnsi="Times New Roman" w:cs="Times New Roman"/>
          <w:lang w:eastAsia="ru-RU"/>
        </w:rPr>
        <w:t>в конце четверти</w:t>
      </w:r>
      <w:r w:rsidRPr="004056E4">
        <w:rPr>
          <w:rFonts w:ascii="Times New Roman" w:eastAsia="Times New Roman" w:hAnsi="Times New Roman" w:cs="Times New Roman"/>
          <w:lang w:eastAsia="ru-RU"/>
        </w:rPr>
        <w:t xml:space="preserve"> на наличие записей о пр</w:t>
      </w:r>
      <w:r w:rsidR="00D05FE3">
        <w:rPr>
          <w:rFonts w:ascii="Times New Roman" w:eastAsia="Times New Roman" w:hAnsi="Times New Roman" w:cs="Times New Roman"/>
          <w:lang w:eastAsia="ru-RU"/>
        </w:rPr>
        <w:t>о</w:t>
      </w:r>
      <w:r w:rsidRPr="004056E4">
        <w:rPr>
          <w:rFonts w:ascii="Times New Roman" w:eastAsia="Times New Roman" w:hAnsi="Times New Roman" w:cs="Times New Roman"/>
          <w:lang w:eastAsia="ru-RU"/>
        </w:rPr>
        <w:t>ведении занятий</w:t>
      </w:r>
      <w:r w:rsidR="000B5519" w:rsidRPr="004056E4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6D2E40B" w14:textId="30EAABE0" w:rsidR="000B5519" w:rsidRPr="004056E4" w:rsidRDefault="000B5519" w:rsidP="004056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056E4">
        <w:rPr>
          <w:rFonts w:ascii="Times New Roman" w:eastAsia="Times New Roman" w:hAnsi="Times New Roman" w:cs="Times New Roman"/>
          <w:lang w:eastAsia="ru-RU"/>
        </w:rPr>
        <w:t>В 1 ч</w:t>
      </w:r>
      <w:r w:rsidR="004D4EE8" w:rsidRPr="004056E4">
        <w:rPr>
          <w:rFonts w:ascii="Times New Roman" w:eastAsia="Times New Roman" w:hAnsi="Times New Roman" w:cs="Times New Roman"/>
          <w:lang w:eastAsia="ru-RU"/>
        </w:rPr>
        <w:t xml:space="preserve">етверти аттестации подлежали </w:t>
      </w:r>
      <w:r w:rsidR="00D05FE3">
        <w:rPr>
          <w:rFonts w:ascii="Times New Roman" w:eastAsia="Times New Roman" w:hAnsi="Times New Roman" w:cs="Times New Roman"/>
          <w:lang w:eastAsia="ru-RU"/>
        </w:rPr>
        <w:t>244</w:t>
      </w:r>
      <w:r w:rsidR="004D4EE8" w:rsidRPr="004056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6ECD" w:rsidRPr="004056E4">
        <w:rPr>
          <w:rFonts w:ascii="Times New Roman" w:eastAsia="Times New Roman" w:hAnsi="Times New Roman" w:cs="Times New Roman"/>
          <w:lang w:eastAsia="ru-RU"/>
        </w:rPr>
        <w:t xml:space="preserve"> обучающихся, из них:</w:t>
      </w:r>
      <w:proofErr w:type="gramEnd"/>
    </w:p>
    <w:p w14:paraId="23835230" w14:textId="35D06B0B" w:rsidR="004D4EE8" w:rsidRPr="004056E4" w:rsidRDefault="004D4EE8" w:rsidP="004056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Аттестованы</w:t>
      </w:r>
      <w:r w:rsidR="00D05F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56E4">
        <w:rPr>
          <w:rFonts w:ascii="Times New Roman" w:eastAsia="Times New Roman" w:hAnsi="Times New Roman" w:cs="Times New Roman"/>
          <w:lang w:eastAsia="ru-RU"/>
        </w:rPr>
        <w:t>- все</w:t>
      </w:r>
      <w:proofErr w:type="gramStart"/>
      <w:r w:rsidRPr="004056E4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056E4">
        <w:rPr>
          <w:rFonts w:ascii="Times New Roman" w:eastAsia="Times New Roman" w:hAnsi="Times New Roman" w:cs="Times New Roman"/>
          <w:lang w:eastAsia="ru-RU"/>
        </w:rPr>
        <w:t xml:space="preserve"> но есть учащиеся имеющие неудовлетворительные оценки </w:t>
      </w:r>
      <w:r w:rsidR="000B5519" w:rsidRPr="004056E4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FF4CD41" w14:textId="3C334D19" w:rsidR="00704A13" w:rsidRPr="004056E4" w:rsidRDefault="000B5519" w:rsidP="004056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По итогам I четверти не успевают</w:t>
      </w:r>
      <w:r w:rsidR="003F48B9" w:rsidRPr="004056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4F3" w:rsidRPr="004056E4">
        <w:rPr>
          <w:rFonts w:ascii="Times New Roman" w:eastAsia="Times New Roman" w:hAnsi="Times New Roman" w:cs="Times New Roman"/>
          <w:lang w:eastAsia="ru-RU"/>
        </w:rPr>
        <w:t>2</w:t>
      </w:r>
      <w:r w:rsidR="00D05FE3">
        <w:rPr>
          <w:rFonts w:ascii="Times New Roman" w:eastAsia="Times New Roman" w:hAnsi="Times New Roman" w:cs="Times New Roman"/>
          <w:lang w:eastAsia="ru-RU"/>
        </w:rPr>
        <w:t>2</w:t>
      </w:r>
      <w:r w:rsidR="00CA24F3" w:rsidRPr="004056E4">
        <w:rPr>
          <w:rFonts w:ascii="Times New Roman" w:eastAsia="Times New Roman" w:hAnsi="Times New Roman" w:cs="Times New Roman"/>
          <w:lang w:eastAsia="ru-RU"/>
        </w:rPr>
        <w:t xml:space="preserve"> уч-ся</w:t>
      </w:r>
      <w:r w:rsidR="00D05FE3">
        <w:rPr>
          <w:rFonts w:ascii="Times New Roman" w:eastAsia="Times New Roman" w:hAnsi="Times New Roman" w:cs="Times New Roman"/>
          <w:lang w:eastAsia="ru-RU"/>
        </w:rPr>
        <w:t>.</w:t>
      </w:r>
      <w:r w:rsidR="00704A13" w:rsidRPr="004056E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E658436" w14:textId="7E5AD73B" w:rsidR="000B5519" w:rsidRPr="004056E4" w:rsidRDefault="000B5519" w:rsidP="004056E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Успеваемость по итогам 1</w:t>
      </w:r>
      <w:r w:rsidR="00426ECD" w:rsidRPr="004056E4">
        <w:rPr>
          <w:rFonts w:ascii="Times New Roman" w:eastAsia="Times New Roman" w:hAnsi="Times New Roman" w:cs="Times New Roman"/>
          <w:lang w:eastAsia="ru-RU"/>
        </w:rPr>
        <w:t xml:space="preserve"> четверти по школе составила 9</w:t>
      </w:r>
      <w:r w:rsidR="00D05FE3">
        <w:rPr>
          <w:rFonts w:ascii="Times New Roman" w:eastAsia="Times New Roman" w:hAnsi="Times New Roman" w:cs="Times New Roman"/>
          <w:lang w:eastAsia="ru-RU"/>
        </w:rPr>
        <w:t>2</w:t>
      </w:r>
      <w:r w:rsidRPr="004056E4">
        <w:rPr>
          <w:rFonts w:ascii="Times New Roman" w:eastAsia="Times New Roman" w:hAnsi="Times New Roman" w:cs="Times New Roman"/>
          <w:lang w:eastAsia="ru-RU"/>
        </w:rPr>
        <w:t>%.</w:t>
      </w:r>
    </w:p>
    <w:p w14:paraId="7392BCAC" w14:textId="3082AF3B" w:rsidR="004D4EE8" w:rsidRPr="004056E4" w:rsidRDefault="002C56B5" w:rsidP="00D05FE3">
      <w:pPr>
        <w:spacing w:after="150" w:line="240" w:lineRule="auto"/>
        <w:rPr>
          <w:rFonts w:ascii="Times New Roman" w:hAnsi="Times New Roman" w:cs="Times New Roman"/>
        </w:rPr>
      </w:pPr>
      <w:r w:rsidRPr="000A147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</w:t>
      </w:r>
      <w:r w:rsidR="004D4EE8" w:rsidRPr="004056E4">
        <w:rPr>
          <w:rFonts w:ascii="Times New Roman" w:hAnsi="Times New Roman" w:cs="Times New Roman"/>
        </w:rPr>
        <w:t>Анализируя учебные достижения 1 четверти можно констатировать следующее :</w:t>
      </w:r>
      <w:r w:rsidR="00A432B8" w:rsidRPr="004056E4">
        <w:rPr>
          <w:rFonts w:ascii="Times New Roman" w:hAnsi="Times New Roman" w:cs="Times New Roman"/>
        </w:rPr>
        <w:t xml:space="preserve"> </w:t>
      </w:r>
      <w:r w:rsidR="004D4EE8" w:rsidRPr="004056E4">
        <w:rPr>
          <w:rFonts w:ascii="Times New Roman" w:hAnsi="Times New Roman" w:cs="Times New Roman"/>
        </w:rPr>
        <w:t xml:space="preserve">из </w:t>
      </w:r>
      <w:r w:rsidR="00D05FE3">
        <w:rPr>
          <w:rFonts w:ascii="Times New Roman" w:hAnsi="Times New Roman" w:cs="Times New Roman"/>
        </w:rPr>
        <w:t>244</w:t>
      </w:r>
      <w:r w:rsidR="004D4EE8" w:rsidRPr="004056E4">
        <w:rPr>
          <w:rFonts w:ascii="Times New Roman" w:hAnsi="Times New Roman" w:cs="Times New Roman"/>
        </w:rPr>
        <w:t xml:space="preserve"> учащихся основной школ</w:t>
      </w:r>
      <w:r w:rsidR="00D05FE3">
        <w:rPr>
          <w:rFonts w:ascii="Times New Roman" w:hAnsi="Times New Roman" w:cs="Times New Roman"/>
        </w:rPr>
        <w:t>ы четверть завершили  на «5» - 3</w:t>
      </w:r>
      <w:r w:rsidR="004D4EE8" w:rsidRPr="004056E4">
        <w:rPr>
          <w:rFonts w:ascii="Times New Roman" w:hAnsi="Times New Roman" w:cs="Times New Roman"/>
        </w:rPr>
        <w:t xml:space="preserve"> уч.,    на «4» -</w:t>
      </w:r>
      <w:r w:rsidR="00D05FE3">
        <w:rPr>
          <w:rFonts w:ascii="Times New Roman" w:hAnsi="Times New Roman" w:cs="Times New Roman"/>
        </w:rPr>
        <w:t>5</w:t>
      </w:r>
      <w:r w:rsidR="004D4EE8" w:rsidRPr="004056E4">
        <w:rPr>
          <w:rFonts w:ascii="Times New Roman" w:hAnsi="Times New Roman" w:cs="Times New Roman"/>
        </w:rPr>
        <w:t xml:space="preserve">6уч., на «3» - </w:t>
      </w:r>
      <w:r w:rsidR="00D05FE3">
        <w:rPr>
          <w:rFonts w:ascii="Times New Roman" w:hAnsi="Times New Roman" w:cs="Times New Roman"/>
        </w:rPr>
        <w:t>178</w:t>
      </w:r>
      <w:r w:rsidR="004D4EE8" w:rsidRPr="004056E4">
        <w:rPr>
          <w:rFonts w:ascii="Times New Roman" w:hAnsi="Times New Roman" w:cs="Times New Roman"/>
        </w:rPr>
        <w:t xml:space="preserve"> , на «2» - </w:t>
      </w:r>
      <w:r w:rsidR="00D05FE3">
        <w:rPr>
          <w:rFonts w:ascii="Times New Roman" w:hAnsi="Times New Roman" w:cs="Times New Roman"/>
        </w:rPr>
        <w:t>16</w:t>
      </w:r>
      <w:r w:rsidR="004D4EE8" w:rsidRPr="004056E4">
        <w:rPr>
          <w:rFonts w:ascii="Times New Roman" w:hAnsi="Times New Roman" w:cs="Times New Roman"/>
        </w:rPr>
        <w:t xml:space="preserve"> </w:t>
      </w:r>
      <w:proofErr w:type="spellStart"/>
      <w:r w:rsidR="00D05FE3">
        <w:rPr>
          <w:rFonts w:ascii="Times New Roman" w:hAnsi="Times New Roman" w:cs="Times New Roman"/>
        </w:rPr>
        <w:t>уч</w:t>
      </w:r>
      <w:proofErr w:type="gramStart"/>
      <w:r w:rsidR="00D05FE3">
        <w:rPr>
          <w:rFonts w:ascii="Times New Roman" w:hAnsi="Times New Roman" w:cs="Times New Roman"/>
        </w:rPr>
        <w:t>.</w:t>
      </w:r>
      <w:r w:rsidR="004D4EE8" w:rsidRPr="004056E4">
        <w:rPr>
          <w:rFonts w:ascii="Times New Roman" w:hAnsi="Times New Roman" w:cs="Times New Roman"/>
        </w:rPr>
        <w:t>у</w:t>
      </w:r>
      <w:proofErr w:type="gramEnd"/>
      <w:r w:rsidR="004D4EE8" w:rsidRPr="004056E4">
        <w:rPr>
          <w:rFonts w:ascii="Times New Roman" w:hAnsi="Times New Roman" w:cs="Times New Roman"/>
        </w:rPr>
        <w:t>чащихся</w:t>
      </w:r>
      <w:proofErr w:type="spellEnd"/>
      <w:r w:rsidR="004D4EE8" w:rsidRPr="004056E4">
        <w:rPr>
          <w:rFonts w:ascii="Times New Roman" w:hAnsi="Times New Roman" w:cs="Times New Roman"/>
        </w:rPr>
        <w:t xml:space="preserve"> . Качество в основной школе  составило- 2</w:t>
      </w:r>
      <w:r w:rsidR="00D05FE3">
        <w:rPr>
          <w:rFonts w:ascii="Times New Roman" w:hAnsi="Times New Roman" w:cs="Times New Roman"/>
        </w:rPr>
        <w:t>4</w:t>
      </w:r>
      <w:r w:rsidR="004D4EE8" w:rsidRPr="004056E4">
        <w:rPr>
          <w:rFonts w:ascii="Times New Roman" w:hAnsi="Times New Roman" w:cs="Times New Roman"/>
        </w:rPr>
        <w:t>% , успеваемость – 9</w:t>
      </w:r>
      <w:r w:rsidR="00D05FE3">
        <w:rPr>
          <w:rFonts w:ascii="Times New Roman" w:hAnsi="Times New Roman" w:cs="Times New Roman"/>
        </w:rPr>
        <w:t>3%  , средний балл – 3</w:t>
      </w:r>
      <w:r w:rsidR="004D4EE8" w:rsidRPr="004056E4">
        <w:rPr>
          <w:rFonts w:ascii="Times New Roman" w:hAnsi="Times New Roman" w:cs="Times New Roman"/>
        </w:rPr>
        <w:t xml:space="preserve">.   </w:t>
      </w:r>
    </w:p>
    <w:p w14:paraId="33CB655F" w14:textId="15063344" w:rsidR="000B5519" w:rsidRPr="00B35586" w:rsidRDefault="004D4EE8" w:rsidP="00B35586">
      <w:pPr>
        <w:pStyle w:val="a6"/>
        <w:spacing w:after="0" w:line="240" w:lineRule="auto"/>
        <w:rPr>
          <w:rFonts w:ascii="Times New Roman" w:hAnsi="Times New Roman" w:cs="Times New Roman"/>
        </w:rPr>
      </w:pPr>
      <w:r w:rsidRPr="004056E4">
        <w:rPr>
          <w:rFonts w:ascii="Times New Roman" w:hAnsi="Times New Roman" w:cs="Times New Roman"/>
        </w:rPr>
        <w:t xml:space="preserve">В старшей школе результаты  будут подводиться по полугодиям, где среди </w:t>
      </w:r>
      <w:proofErr w:type="gramStart"/>
      <w:r w:rsidRPr="004056E4">
        <w:rPr>
          <w:rFonts w:ascii="Times New Roman" w:hAnsi="Times New Roman" w:cs="Times New Roman"/>
        </w:rPr>
        <w:t>выбывших</w:t>
      </w:r>
      <w:proofErr w:type="gramEnd"/>
      <w:r w:rsidRPr="004056E4">
        <w:rPr>
          <w:rFonts w:ascii="Times New Roman" w:hAnsi="Times New Roman" w:cs="Times New Roman"/>
        </w:rPr>
        <w:t xml:space="preserve"> </w:t>
      </w:r>
      <w:r w:rsidR="00D05FE3">
        <w:rPr>
          <w:rFonts w:ascii="Times New Roman" w:hAnsi="Times New Roman" w:cs="Times New Roman"/>
        </w:rPr>
        <w:t>1</w:t>
      </w:r>
      <w:r w:rsidRPr="004056E4">
        <w:rPr>
          <w:rFonts w:ascii="Times New Roman" w:hAnsi="Times New Roman" w:cs="Times New Roman"/>
        </w:rPr>
        <w:t xml:space="preserve"> ученик. Общее количество составило в 10-11классах -</w:t>
      </w:r>
      <w:r w:rsidR="00D05FE3">
        <w:rPr>
          <w:rFonts w:ascii="Times New Roman" w:hAnsi="Times New Roman" w:cs="Times New Roman"/>
        </w:rPr>
        <w:t xml:space="preserve"> 31</w:t>
      </w:r>
      <w:r w:rsidRPr="004056E4">
        <w:rPr>
          <w:rFonts w:ascii="Times New Roman" w:hAnsi="Times New Roman" w:cs="Times New Roman"/>
        </w:rPr>
        <w:t>.</w:t>
      </w:r>
    </w:p>
    <w:p w14:paraId="1CFCC063" w14:textId="3F26BDA5" w:rsidR="000B5519" w:rsidRDefault="000B5519" w:rsidP="004056E4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        </w:t>
      </w:r>
      <w:r w:rsidR="00B35586">
        <w:rPr>
          <w:rFonts w:ascii="Times New Roman" w:eastAsia="Times New Roman" w:hAnsi="Times New Roman" w:cs="Times New Roman"/>
          <w:lang w:eastAsia="ru-RU"/>
        </w:rPr>
        <w:t>Н</w:t>
      </w:r>
      <w:r w:rsidR="00B35586">
        <w:rPr>
          <w:rFonts w:ascii="Times New Roman" w:eastAsia="Times New Roman" w:hAnsi="Times New Roman" w:cs="Times New Roman"/>
          <w:b/>
          <w:lang w:eastAsia="ru-RU"/>
        </w:rPr>
        <w:t>а «отлично» закончили 3</w:t>
      </w:r>
      <w:r w:rsidRPr="000A1472">
        <w:rPr>
          <w:rFonts w:ascii="Times New Roman" w:eastAsia="Times New Roman" w:hAnsi="Times New Roman" w:cs="Times New Roman"/>
          <w:b/>
          <w:lang w:eastAsia="ru-RU"/>
        </w:rPr>
        <w:t xml:space="preserve"> обучающихся:</w:t>
      </w:r>
    </w:p>
    <w:p w14:paraId="4C4626D3" w14:textId="45398A85" w:rsidR="00B35586" w:rsidRDefault="00B35586" w:rsidP="004056E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6а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Бугриёва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Александра</w:t>
      </w:r>
    </w:p>
    <w:p w14:paraId="49EA8693" w14:textId="01D0A24D" w:rsidR="00B35586" w:rsidRDefault="00B35586" w:rsidP="004056E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5а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Петрушкова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Анна</w:t>
      </w:r>
    </w:p>
    <w:p w14:paraId="021F3213" w14:textId="70E4CFD6" w:rsidR="00B35586" w:rsidRPr="004056E4" w:rsidRDefault="00B35586" w:rsidP="004056E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9а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Чомаева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Диана</w:t>
      </w:r>
    </w:p>
    <w:p w14:paraId="4BC298E7" w14:textId="77777777" w:rsidR="00C079EA" w:rsidRPr="004056E4" w:rsidRDefault="00C079EA" w:rsidP="004056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4E226F" w14:textId="77777777" w:rsidR="00B35586" w:rsidRDefault="00187FF2" w:rsidP="004056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A1472">
        <w:rPr>
          <w:rFonts w:ascii="Times New Roman" w:eastAsia="Times New Roman" w:hAnsi="Times New Roman" w:cs="Times New Roman"/>
          <w:b/>
          <w:lang w:eastAsia="ru-RU"/>
        </w:rPr>
        <w:t>С</w:t>
      </w:r>
      <w:r w:rsidR="00441A48" w:rsidRPr="000A1472">
        <w:rPr>
          <w:rFonts w:ascii="Times New Roman" w:eastAsia="Times New Roman" w:hAnsi="Times New Roman" w:cs="Times New Roman"/>
          <w:b/>
          <w:lang w:eastAsia="ru-RU"/>
        </w:rPr>
        <w:t xml:space="preserve"> одной «4»</w:t>
      </w:r>
      <w:r w:rsidR="00B35586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049B35C0" w14:textId="77777777" w:rsidR="00B35586" w:rsidRDefault="00B35586" w:rsidP="004056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4871"/>
      </w:tblGrid>
      <w:tr w:rsidR="00C11CDF" w:rsidRPr="005A49FD" w14:paraId="7CE96768" w14:textId="77777777" w:rsidTr="00C11CDF">
        <w:tc>
          <w:tcPr>
            <w:tcW w:w="2084" w:type="dxa"/>
          </w:tcPr>
          <w:p w14:paraId="2ED16CCD" w14:textId="28A473C1" w:rsidR="00C11CDF" w:rsidRPr="005A49FD" w:rsidRDefault="00C11CDF" w:rsidP="00405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084" w:type="dxa"/>
          </w:tcPr>
          <w:p w14:paraId="3347C4A6" w14:textId="4BE69EAE" w:rsidR="00C11CDF" w:rsidRPr="005A49FD" w:rsidRDefault="00C11CDF" w:rsidP="00405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4871" w:type="dxa"/>
          </w:tcPr>
          <w:p w14:paraId="634FD56A" w14:textId="62DCCE63" w:rsidR="00C11CDF" w:rsidRPr="005A49FD" w:rsidRDefault="00C11CDF" w:rsidP="00405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Ф.И./Предмет</w:t>
            </w:r>
          </w:p>
        </w:tc>
      </w:tr>
      <w:tr w:rsidR="00C11CDF" w:rsidRPr="005A49FD" w14:paraId="032DD73B" w14:textId="77777777" w:rsidTr="00C11CDF">
        <w:tc>
          <w:tcPr>
            <w:tcW w:w="2084" w:type="dxa"/>
          </w:tcPr>
          <w:p w14:paraId="2130FE23" w14:textId="77777777" w:rsidR="00C11CDF" w:rsidRPr="005A49FD" w:rsidRDefault="00C11CDF" w:rsidP="00405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84" w:type="dxa"/>
          </w:tcPr>
          <w:p w14:paraId="6F925A35" w14:textId="69625692" w:rsidR="00C11CDF" w:rsidRPr="005A49FD" w:rsidRDefault="00C11CDF" w:rsidP="00405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5а</w:t>
            </w:r>
          </w:p>
        </w:tc>
        <w:tc>
          <w:tcPr>
            <w:tcW w:w="4871" w:type="dxa"/>
            <w:vAlign w:val="center"/>
          </w:tcPr>
          <w:p w14:paraId="5C9B86C2" w14:textId="2E864089" w:rsidR="00C11CDF" w:rsidRPr="005A49FD" w:rsidRDefault="00C11CDF" w:rsidP="00405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9FD">
              <w:rPr>
                <w:rFonts w:ascii="Times New Roman" w:hAnsi="Times New Roman" w:cs="Times New Roman"/>
                <w:color w:val="111111"/>
              </w:rPr>
              <w:t>Коробкина</w:t>
            </w:r>
            <w:proofErr w:type="spellEnd"/>
            <w:r w:rsidRPr="005A49FD">
              <w:rPr>
                <w:rFonts w:ascii="Times New Roman" w:hAnsi="Times New Roman" w:cs="Times New Roman"/>
                <w:color w:val="111111"/>
              </w:rPr>
              <w:t xml:space="preserve"> Карина: </w:t>
            </w:r>
            <w:proofErr w:type="spellStart"/>
            <w:r w:rsidRPr="005A49FD">
              <w:rPr>
                <w:rFonts w:ascii="Times New Roman" w:hAnsi="Times New Roman" w:cs="Times New Roman"/>
                <w:color w:val="111111"/>
              </w:rPr>
              <w:t>Матем</w:t>
            </w:r>
            <w:proofErr w:type="spellEnd"/>
            <w:r w:rsidRPr="005A49FD">
              <w:rPr>
                <w:rFonts w:ascii="Times New Roman" w:hAnsi="Times New Roman" w:cs="Times New Roman"/>
                <w:color w:val="111111"/>
              </w:rPr>
              <w:t>.</w:t>
            </w:r>
          </w:p>
        </w:tc>
      </w:tr>
      <w:tr w:rsidR="00C11CDF" w:rsidRPr="005A49FD" w14:paraId="6EAC8441" w14:textId="77777777" w:rsidTr="00C11CDF">
        <w:tc>
          <w:tcPr>
            <w:tcW w:w="2084" w:type="dxa"/>
          </w:tcPr>
          <w:p w14:paraId="2B518515" w14:textId="77777777" w:rsidR="00C11CDF" w:rsidRPr="005A49FD" w:rsidRDefault="00C11CDF" w:rsidP="00405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84" w:type="dxa"/>
          </w:tcPr>
          <w:p w14:paraId="716B3664" w14:textId="3043BE16" w:rsidR="00C11CDF" w:rsidRPr="005A49FD" w:rsidRDefault="00C11CDF" w:rsidP="00405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5а</w:t>
            </w:r>
          </w:p>
        </w:tc>
        <w:tc>
          <w:tcPr>
            <w:tcW w:w="4871" w:type="dxa"/>
            <w:vAlign w:val="center"/>
          </w:tcPr>
          <w:p w14:paraId="39128A46" w14:textId="0B656B27" w:rsidR="00C11CDF" w:rsidRPr="005A49FD" w:rsidRDefault="00C11CDF" w:rsidP="004056E4">
            <w:pPr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5A49FD">
              <w:rPr>
                <w:rFonts w:ascii="Times New Roman" w:hAnsi="Times New Roman" w:cs="Times New Roman"/>
                <w:color w:val="111111"/>
              </w:rPr>
              <w:t>Кульгавская</w:t>
            </w:r>
            <w:proofErr w:type="spellEnd"/>
            <w:r w:rsidRPr="005A49FD">
              <w:rPr>
                <w:rFonts w:ascii="Times New Roman" w:hAnsi="Times New Roman" w:cs="Times New Roman"/>
                <w:color w:val="111111"/>
              </w:rPr>
              <w:t xml:space="preserve"> Марина: История</w:t>
            </w:r>
          </w:p>
        </w:tc>
      </w:tr>
      <w:tr w:rsidR="00C11CDF" w:rsidRPr="005A49FD" w14:paraId="5EF3D413" w14:textId="77777777" w:rsidTr="00C11CDF">
        <w:tc>
          <w:tcPr>
            <w:tcW w:w="2084" w:type="dxa"/>
          </w:tcPr>
          <w:p w14:paraId="48C12151" w14:textId="77777777" w:rsidR="00C11CDF" w:rsidRPr="005A49FD" w:rsidRDefault="00C11CDF" w:rsidP="00405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84" w:type="dxa"/>
          </w:tcPr>
          <w:p w14:paraId="342803C8" w14:textId="46D1BD2D" w:rsidR="00C11CDF" w:rsidRPr="005A49FD" w:rsidRDefault="00C11CDF" w:rsidP="00405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6б</w:t>
            </w:r>
          </w:p>
        </w:tc>
        <w:tc>
          <w:tcPr>
            <w:tcW w:w="4871" w:type="dxa"/>
            <w:vAlign w:val="center"/>
          </w:tcPr>
          <w:p w14:paraId="7E25E3F2" w14:textId="567AF9E5" w:rsidR="00C11CDF" w:rsidRPr="005A49FD" w:rsidRDefault="00C11CDF" w:rsidP="004056E4">
            <w:pPr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5A49FD">
              <w:rPr>
                <w:rFonts w:ascii="Times New Roman" w:hAnsi="Times New Roman" w:cs="Times New Roman"/>
                <w:color w:val="111111"/>
              </w:rPr>
              <w:t>Швыдкова</w:t>
            </w:r>
            <w:proofErr w:type="spellEnd"/>
            <w:r w:rsidRPr="005A49FD">
              <w:rPr>
                <w:rFonts w:ascii="Times New Roman" w:hAnsi="Times New Roman" w:cs="Times New Roman"/>
                <w:color w:val="111111"/>
              </w:rPr>
              <w:t xml:space="preserve"> Ульяна:</w:t>
            </w:r>
            <w:r w:rsidRPr="005A49FD">
              <w:rPr>
                <w:rFonts w:ascii="Times New Roman" w:hAnsi="Times New Roman" w:cs="Times New Roman"/>
                <w:color w:val="111111"/>
              </w:rPr>
              <w:tab/>
            </w:r>
            <w:proofErr w:type="spellStart"/>
            <w:r w:rsidRPr="005A49FD">
              <w:rPr>
                <w:rFonts w:ascii="Times New Roman" w:hAnsi="Times New Roman" w:cs="Times New Roman"/>
                <w:color w:val="111111"/>
              </w:rPr>
              <w:t>Род</w:t>
            </w:r>
            <w:proofErr w:type="gramStart"/>
            <w:r w:rsidRPr="005A49FD">
              <w:rPr>
                <w:rFonts w:ascii="Times New Roman" w:hAnsi="Times New Roman" w:cs="Times New Roman"/>
                <w:color w:val="111111"/>
              </w:rPr>
              <w:t>.я</w:t>
            </w:r>
            <w:proofErr w:type="gramEnd"/>
            <w:r w:rsidRPr="005A49FD">
              <w:rPr>
                <w:rFonts w:ascii="Times New Roman" w:hAnsi="Times New Roman" w:cs="Times New Roman"/>
                <w:color w:val="111111"/>
              </w:rPr>
              <w:t>з</w:t>
            </w:r>
            <w:proofErr w:type="spellEnd"/>
            <w:r w:rsidRPr="005A49FD">
              <w:rPr>
                <w:rFonts w:ascii="Times New Roman" w:hAnsi="Times New Roman" w:cs="Times New Roman"/>
                <w:color w:val="111111"/>
              </w:rPr>
              <w:t>.</w:t>
            </w:r>
          </w:p>
        </w:tc>
      </w:tr>
    </w:tbl>
    <w:p w14:paraId="5169AA6A" w14:textId="77777777" w:rsidR="00B35586" w:rsidRPr="005A49FD" w:rsidRDefault="00B35586" w:rsidP="004056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DF5F0EE" w14:textId="77777777" w:rsidR="00B35586" w:rsidRPr="005A49FD" w:rsidRDefault="00B35586" w:rsidP="004056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49FD">
        <w:rPr>
          <w:rFonts w:ascii="Times New Roman" w:hAnsi="Times New Roman" w:cs="Times New Roman"/>
          <w:sz w:val="24"/>
        </w:rPr>
        <w:t>С одной «3»</w:t>
      </w:r>
    </w:p>
    <w:p w14:paraId="7C04909F" w14:textId="77777777" w:rsidR="00B35586" w:rsidRPr="005A49FD" w:rsidRDefault="00B35586" w:rsidP="004056E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5"/>
        <w:gridCol w:w="1978"/>
        <w:gridCol w:w="4397"/>
      </w:tblGrid>
      <w:tr w:rsidR="00C11CDF" w:rsidRPr="005A49FD" w14:paraId="2D1F0D69" w14:textId="77777777" w:rsidTr="00C11CDF">
        <w:tc>
          <w:tcPr>
            <w:tcW w:w="1955" w:type="dxa"/>
          </w:tcPr>
          <w:p w14:paraId="1DE33FCE" w14:textId="77777777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978" w:type="dxa"/>
          </w:tcPr>
          <w:p w14:paraId="32138DF7" w14:textId="77777777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4397" w:type="dxa"/>
          </w:tcPr>
          <w:p w14:paraId="333A0530" w14:textId="77777777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Ф.И./Предмет</w:t>
            </w:r>
          </w:p>
        </w:tc>
      </w:tr>
      <w:tr w:rsidR="00C11CDF" w:rsidRPr="005A49FD" w14:paraId="1776BBAC" w14:textId="77777777" w:rsidTr="00C11CDF">
        <w:tc>
          <w:tcPr>
            <w:tcW w:w="1955" w:type="dxa"/>
          </w:tcPr>
          <w:p w14:paraId="1B524C4A" w14:textId="77777777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8" w:type="dxa"/>
          </w:tcPr>
          <w:p w14:paraId="3F456FE0" w14:textId="77777777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5а</w:t>
            </w:r>
          </w:p>
        </w:tc>
        <w:tc>
          <w:tcPr>
            <w:tcW w:w="4397" w:type="dxa"/>
            <w:vAlign w:val="center"/>
          </w:tcPr>
          <w:p w14:paraId="260AD129" w14:textId="77777777" w:rsidR="005A49FD" w:rsidRDefault="00C11CDF" w:rsidP="00B72996">
            <w:pPr>
              <w:rPr>
                <w:rFonts w:ascii="Times New Roman" w:hAnsi="Times New Roman" w:cs="Times New Roman"/>
              </w:rPr>
            </w:pPr>
            <w:r w:rsidRPr="005A49FD">
              <w:rPr>
                <w:rFonts w:ascii="Times New Roman" w:hAnsi="Times New Roman" w:cs="Times New Roman"/>
              </w:rPr>
              <w:t xml:space="preserve">Бутенко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Георгий</w:t>
            </w:r>
            <w:proofErr w:type="gramStart"/>
            <w:r w:rsidRPr="005A49FD">
              <w:rPr>
                <w:rFonts w:ascii="Times New Roman" w:hAnsi="Times New Roman" w:cs="Times New Roman"/>
              </w:rPr>
              <w:t>:Р</w:t>
            </w:r>
            <w:proofErr w:type="gramEnd"/>
            <w:r w:rsidRPr="005A49FD">
              <w:rPr>
                <w:rFonts w:ascii="Times New Roman" w:hAnsi="Times New Roman" w:cs="Times New Roman"/>
              </w:rPr>
              <w:t>ус.яз</w:t>
            </w:r>
            <w:proofErr w:type="spellEnd"/>
            <w:r w:rsidRPr="005A49FD">
              <w:rPr>
                <w:rFonts w:ascii="Times New Roman" w:hAnsi="Times New Roman" w:cs="Times New Roman"/>
              </w:rPr>
              <w:t>.</w:t>
            </w:r>
          </w:p>
          <w:p w14:paraId="65E1B8AB" w14:textId="0806E8E4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9FD">
              <w:rPr>
                <w:rFonts w:ascii="Times New Roman" w:hAnsi="Times New Roman" w:cs="Times New Roman"/>
              </w:rPr>
              <w:t>Хватыш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Хадиджа</w:t>
            </w:r>
            <w:proofErr w:type="gramStart"/>
            <w:r w:rsidRPr="005A49FD">
              <w:rPr>
                <w:rFonts w:ascii="Times New Roman" w:hAnsi="Times New Roman" w:cs="Times New Roman"/>
              </w:rPr>
              <w:t>1</w:t>
            </w:r>
            <w:proofErr w:type="gramEnd"/>
            <w:r w:rsidRPr="005A49FD">
              <w:rPr>
                <w:rFonts w:ascii="Times New Roman" w:hAnsi="Times New Roman" w:cs="Times New Roman"/>
              </w:rPr>
              <w:t>:Рус</w:t>
            </w:r>
            <w:proofErr w:type="gramStart"/>
            <w:r w:rsidRPr="005A49FD">
              <w:rPr>
                <w:rFonts w:ascii="Times New Roman" w:hAnsi="Times New Roman" w:cs="Times New Roman"/>
              </w:rPr>
              <w:t>.я</w:t>
            </w:r>
            <w:proofErr w:type="gramEnd"/>
            <w:r w:rsidRPr="005A49FD">
              <w:rPr>
                <w:rFonts w:ascii="Times New Roman" w:hAnsi="Times New Roman" w:cs="Times New Roman"/>
              </w:rPr>
              <w:t>з.</w:t>
            </w:r>
          </w:p>
        </w:tc>
      </w:tr>
      <w:tr w:rsidR="00C11CDF" w:rsidRPr="005A49FD" w14:paraId="0B1A9E3C" w14:textId="77777777" w:rsidTr="00C11CDF">
        <w:tc>
          <w:tcPr>
            <w:tcW w:w="1955" w:type="dxa"/>
          </w:tcPr>
          <w:p w14:paraId="6239A808" w14:textId="77777777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8" w:type="dxa"/>
          </w:tcPr>
          <w:p w14:paraId="58F01E69" w14:textId="3B054E08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6а</w:t>
            </w:r>
          </w:p>
        </w:tc>
        <w:tc>
          <w:tcPr>
            <w:tcW w:w="4397" w:type="dxa"/>
            <w:vAlign w:val="center"/>
          </w:tcPr>
          <w:p w14:paraId="0ECB8461" w14:textId="7AF2431B" w:rsidR="00C11CDF" w:rsidRPr="005A49FD" w:rsidRDefault="00C11CDF" w:rsidP="00B72996">
            <w:pPr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5A49FD">
              <w:rPr>
                <w:rFonts w:ascii="Times New Roman" w:hAnsi="Times New Roman" w:cs="Times New Roman"/>
              </w:rPr>
              <w:t>Бабинян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Кристина:Биол</w:t>
            </w:r>
            <w:proofErr w:type="gramStart"/>
            <w:r w:rsidRPr="005A49FD">
              <w:rPr>
                <w:rFonts w:ascii="Times New Roman" w:hAnsi="Times New Roman" w:cs="Times New Roman"/>
              </w:rPr>
              <w:t>.И</w:t>
            </w:r>
            <w:proofErr w:type="gramEnd"/>
            <w:r w:rsidRPr="005A49FD">
              <w:rPr>
                <w:rFonts w:ascii="Times New Roman" w:hAnsi="Times New Roman" w:cs="Times New Roman"/>
              </w:rPr>
              <w:t>жаев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Кемран:Рус.яз.Кипкеева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Мадина:Биол.Лайпанов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Ислам:Геогр.Сосулин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</w:rPr>
              <w:t>Тихон:Геогр</w:t>
            </w:r>
            <w:proofErr w:type="spellEnd"/>
            <w:r w:rsidRPr="005A49FD">
              <w:rPr>
                <w:rFonts w:ascii="Times New Roman" w:hAnsi="Times New Roman" w:cs="Times New Roman"/>
              </w:rPr>
              <w:t>.</w:t>
            </w:r>
          </w:p>
        </w:tc>
      </w:tr>
      <w:tr w:rsidR="00C11CDF" w:rsidRPr="005A49FD" w14:paraId="445B5DDC" w14:textId="77777777" w:rsidTr="00C11CDF">
        <w:tc>
          <w:tcPr>
            <w:tcW w:w="1955" w:type="dxa"/>
          </w:tcPr>
          <w:p w14:paraId="173524C3" w14:textId="77777777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8" w:type="dxa"/>
          </w:tcPr>
          <w:p w14:paraId="6CD012D2" w14:textId="76D858E2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6б</w:t>
            </w:r>
          </w:p>
        </w:tc>
        <w:tc>
          <w:tcPr>
            <w:tcW w:w="4397" w:type="dxa"/>
            <w:vAlign w:val="center"/>
          </w:tcPr>
          <w:p w14:paraId="242ED61C" w14:textId="77777777" w:rsidR="005A49FD" w:rsidRDefault="00C11CDF" w:rsidP="00B72996">
            <w:pPr>
              <w:rPr>
                <w:rFonts w:ascii="Times New Roman" w:hAnsi="Times New Roman" w:cs="Times New Roman"/>
              </w:rPr>
            </w:pPr>
            <w:proofErr w:type="spellStart"/>
            <w:r w:rsidRPr="005A49FD">
              <w:rPr>
                <w:rFonts w:ascii="Times New Roman" w:hAnsi="Times New Roman" w:cs="Times New Roman"/>
              </w:rPr>
              <w:t>Байрамкулова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Джамиля</w:t>
            </w:r>
            <w:proofErr w:type="gramStart"/>
            <w:r w:rsidRPr="005A49FD">
              <w:rPr>
                <w:rFonts w:ascii="Times New Roman" w:hAnsi="Times New Roman" w:cs="Times New Roman"/>
              </w:rPr>
              <w:t>:Р</w:t>
            </w:r>
            <w:proofErr w:type="gramEnd"/>
            <w:r w:rsidRPr="005A49FD">
              <w:rPr>
                <w:rFonts w:ascii="Times New Roman" w:hAnsi="Times New Roman" w:cs="Times New Roman"/>
              </w:rPr>
              <w:t>ус.яз</w:t>
            </w:r>
            <w:proofErr w:type="spellEnd"/>
            <w:r w:rsidRPr="005A49FD">
              <w:rPr>
                <w:rFonts w:ascii="Times New Roman" w:hAnsi="Times New Roman" w:cs="Times New Roman"/>
              </w:rPr>
              <w:t>.</w:t>
            </w:r>
          </w:p>
          <w:p w14:paraId="1DB9930D" w14:textId="77777777" w:rsidR="005A49FD" w:rsidRDefault="00C11CDF" w:rsidP="00B72996">
            <w:pPr>
              <w:rPr>
                <w:rFonts w:ascii="Times New Roman" w:hAnsi="Times New Roman" w:cs="Times New Roman"/>
              </w:rPr>
            </w:pPr>
            <w:proofErr w:type="spellStart"/>
            <w:r w:rsidRPr="005A49FD">
              <w:rPr>
                <w:rFonts w:ascii="Times New Roman" w:hAnsi="Times New Roman" w:cs="Times New Roman"/>
              </w:rPr>
              <w:t>Батчаев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Алий</w:t>
            </w:r>
            <w:proofErr w:type="gramStart"/>
            <w:r w:rsidRPr="005A49FD">
              <w:rPr>
                <w:rFonts w:ascii="Times New Roman" w:hAnsi="Times New Roman" w:cs="Times New Roman"/>
              </w:rPr>
              <w:t>:М</w:t>
            </w:r>
            <w:proofErr w:type="gramEnd"/>
            <w:r w:rsidRPr="005A49FD">
              <w:rPr>
                <w:rFonts w:ascii="Times New Roman" w:hAnsi="Times New Roman" w:cs="Times New Roman"/>
              </w:rPr>
              <w:t>атем</w:t>
            </w:r>
            <w:proofErr w:type="spellEnd"/>
            <w:r w:rsidRPr="005A49FD">
              <w:rPr>
                <w:rFonts w:ascii="Times New Roman" w:hAnsi="Times New Roman" w:cs="Times New Roman"/>
              </w:rPr>
              <w:t>.</w:t>
            </w:r>
          </w:p>
          <w:p w14:paraId="2262C266" w14:textId="77777777" w:rsidR="005A49FD" w:rsidRDefault="00C11CDF" w:rsidP="00B72996">
            <w:pPr>
              <w:rPr>
                <w:rFonts w:ascii="Times New Roman" w:hAnsi="Times New Roman" w:cs="Times New Roman"/>
              </w:rPr>
            </w:pPr>
            <w:proofErr w:type="spellStart"/>
            <w:r w:rsidRPr="005A49FD">
              <w:rPr>
                <w:rFonts w:ascii="Times New Roman" w:hAnsi="Times New Roman" w:cs="Times New Roman"/>
              </w:rPr>
              <w:t>Бытдаева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Амира:Рус.яз</w:t>
            </w:r>
            <w:proofErr w:type="gramStart"/>
            <w:r w:rsidRPr="005A49FD">
              <w:rPr>
                <w:rFonts w:ascii="Times New Roman" w:hAnsi="Times New Roman" w:cs="Times New Roman"/>
              </w:rPr>
              <w:t>.К</w:t>
            </w:r>
            <w:proofErr w:type="gramEnd"/>
            <w:r w:rsidRPr="005A49FD">
              <w:rPr>
                <w:rFonts w:ascii="Times New Roman" w:hAnsi="Times New Roman" w:cs="Times New Roman"/>
              </w:rPr>
              <w:t>равченко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Кристина:Рус.яз</w:t>
            </w:r>
            <w:proofErr w:type="spellEnd"/>
            <w:r w:rsidRPr="005A49FD">
              <w:rPr>
                <w:rFonts w:ascii="Times New Roman" w:hAnsi="Times New Roman" w:cs="Times New Roman"/>
              </w:rPr>
              <w:t>.</w:t>
            </w:r>
          </w:p>
          <w:p w14:paraId="4483398A" w14:textId="77777777" w:rsidR="005A49FD" w:rsidRDefault="00C11CDF" w:rsidP="00B72996">
            <w:pPr>
              <w:rPr>
                <w:rFonts w:ascii="Times New Roman" w:hAnsi="Times New Roman" w:cs="Times New Roman"/>
              </w:rPr>
            </w:pPr>
            <w:r w:rsidRPr="005A49FD">
              <w:rPr>
                <w:rFonts w:ascii="Times New Roman" w:hAnsi="Times New Roman" w:cs="Times New Roman"/>
              </w:rPr>
              <w:t xml:space="preserve">Моисеев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Захар</w:t>
            </w:r>
            <w:proofErr w:type="gramStart"/>
            <w:r w:rsidRPr="005A49FD">
              <w:rPr>
                <w:rFonts w:ascii="Times New Roman" w:hAnsi="Times New Roman" w:cs="Times New Roman"/>
              </w:rPr>
              <w:t>:И</w:t>
            </w:r>
            <w:proofErr w:type="gramEnd"/>
            <w:r w:rsidRPr="005A49FD">
              <w:rPr>
                <w:rFonts w:ascii="Times New Roman" w:hAnsi="Times New Roman" w:cs="Times New Roman"/>
              </w:rPr>
              <w:t>ЗО</w:t>
            </w:r>
            <w:proofErr w:type="spellEnd"/>
          </w:p>
          <w:p w14:paraId="056EF528" w14:textId="79434DC1" w:rsidR="00C11CDF" w:rsidRPr="005A49FD" w:rsidRDefault="00C11CDF" w:rsidP="00B72996">
            <w:pPr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5A49FD">
              <w:rPr>
                <w:rFonts w:ascii="Times New Roman" w:hAnsi="Times New Roman" w:cs="Times New Roman"/>
              </w:rPr>
              <w:t>Семенец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Кирилл</w:t>
            </w:r>
            <w:proofErr w:type="gramStart"/>
            <w:r w:rsidRPr="005A49FD">
              <w:rPr>
                <w:rFonts w:ascii="Times New Roman" w:hAnsi="Times New Roman" w:cs="Times New Roman"/>
              </w:rPr>
              <w:t>:Р</w:t>
            </w:r>
            <w:proofErr w:type="gramEnd"/>
            <w:r w:rsidRPr="005A49FD">
              <w:rPr>
                <w:rFonts w:ascii="Times New Roman" w:hAnsi="Times New Roman" w:cs="Times New Roman"/>
              </w:rPr>
              <w:t>ус.яз</w:t>
            </w:r>
            <w:proofErr w:type="spellEnd"/>
            <w:r w:rsidRPr="005A49FD">
              <w:rPr>
                <w:rFonts w:ascii="Times New Roman" w:hAnsi="Times New Roman" w:cs="Times New Roman"/>
              </w:rPr>
              <w:t>.</w:t>
            </w:r>
          </w:p>
        </w:tc>
      </w:tr>
      <w:tr w:rsidR="00C11CDF" w:rsidRPr="005A49FD" w14:paraId="250F8062" w14:textId="77777777" w:rsidTr="00C11CDF">
        <w:tc>
          <w:tcPr>
            <w:tcW w:w="1955" w:type="dxa"/>
          </w:tcPr>
          <w:p w14:paraId="002C9A17" w14:textId="77777777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8" w:type="dxa"/>
          </w:tcPr>
          <w:p w14:paraId="4A201DAD" w14:textId="0BC77A83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7а</w:t>
            </w:r>
          </w:p>
        </w:tc>
        <w:tc>
          <w:tcPr>
            <w:tcW w:w="4397" w:type="dxa"/>
            <w:vAlign w:val="center"/>
          </w:tcPr>
          <w:p w14:paraId="3EA8CBCE" w14:textId="7F314C9C" w:rsidR="00C11CDF" w:rsidRPr="005A49FD" w:rsidRDefault="00C11CDF" w:rsidP="00B35586">
            <w:pPr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5A49FD">
              <w:rPr>
                <w:rFonts w:ascii="Times New Roman" w:hAnsi="Times New Roman" w:cs="Times New Roman"/>
                <w:color w:val="111111"/>
              </w:rPr>
              <w:t>Гочаров</w:t>
            </w:r>
            <w:proofErr w:type="spellEnd"/>
            <w:r w:rsidRPr="005A49FD">
              <w:rPr>
                <w:rFonts w:ascii="Times New Roman" w:hAnsi="Times New Roman" w:cs="Times New Roman"/>
                <w:color w:val="111111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  <w:color w:val="111111"/>
              </w:rPr>
              <w:t>Максим</w:t>
            </w:r>
            <w:proofErr w:type="gramStart"/>
            <w:r w:rsidRPr="005A49FD">
              <w:rPr>
                <w:rFonts w:ascii="Times New Roman" w:hAnsi="Times New Roman" w:cs="Times New Roman"/>
                <w:color w:val="111111"/>
              </w:rPr>
              <w:t>:Г</w:t>
            </w:r>
            <w:proofErr w:type="gramEnd"/>
            <w:r w:rsidRPr="005A49FD">
              <w:rPr>
                <w:rFonts w:ascii="Times New Roman" w:hAnsi="Times New Roman" w:cs="Times New Roman"/>
                <w:color w:val="111111"/>
              </w:rPr>
              <w:t>еогр</w:t>
            </w:r>
            <w:proofErr w:type="spellEnd"/>
            <w:r w:rsidRPr="005A49FD">
              <w:rPr>
                <w:rFonts w:ascii="Times New Roman" w:hAnsi="Times New Roman" w:cs="Times New Roman"/>
                <w:color w:val="111111"/>
              </w:rPr>
              <w:t>.</w:t>
            </w:r>
          </w:p>
          <w:p w14:paraId="6C9F676A" w14:textId="2154F263" w:rsidR="00C11CDF" w:rsidRPr="005A49FD" w:rsidRDefault="00C11CDF" w:rsidP="00B35586">
            <w:pPr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5A49FD">
              <w:rPr>
                <w:rFonts w:ascii="Times New Roman" w:hAnsi="Times New Roman" w:cs="Times New Roman"/>
                <w:color w:val="111111"/>
              </w:rPr>
              <w:t>Микштас</w:t>
            </w:r>
            <w:proofErr w:type="spellEnd"/>
            <w:r w:rsidRPr="005A49FD">
              <w:rPr>
                <w:rFonts w:ascii="Times New Roman" w:hAnsi="Times New Roman" w:cs="Times New Roman"/>
                <w:color w:val="111111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  <w:color w:val="111111"/>
              </w:rPr>
              <w:t>Артурас</w:t>
            </w:r>
            <w:proofErr w:type="spellEnd"/>
            <w:r w:rsidRPr="005A49FD">
              <w:rPr>
                <w:rFonts w:ascii="Times New Roman" w:hAnsi="Times New Roman" w:cs="Times New Roman"/>
                <w:color w:val="111111"/>
              </w:rPr>
              <w:t>:</w:t>
            </w:r>
            <w:r w:rsidRPr="005A49FD">
              <w:rPr>
                <w:rFonts w:ascii="Times New Roman" w:hAnsi="Times New Roman" w:cs="Times New Roman"/>
                <w:color w:val="111111"/>
              </w:rPr>
              <w:tab/>
            </w:r>
          </w:p>
          <w:p w14:paraId="4D1F4DF7" w14:textId="6F8FB97A" w:rsidR="00C11CDF" w:rsidRPr="005A49FD" w:rsidRDefault="00C11CDF" w:rsidP="00B35586">
            <w:pPr>
              <w:rPr>
                <w:rFonts w:ascii="Times New Roman" w:hAnsi="Times New Roman" w:cs="Times New Roman"/>
                <w:color w:val="111111"/>
              </w:rPr>
            </w:pPr>
            <w:r w:rsidRPr="005A49FD">
              <w:rPr>
                <w:rFonts w:ascii="Times New Roman" w:hAnsi="Times New Roman" w:cs="Times New Roman"/>
                <w:color w:val="111111"/>
              </w:rPr>
              <w:t>Николаенко Иван С.: Биол.</w:t>
            </w:r>
          </w:p>
        </w:tc>
      </w:tr>
      <w:tr w:rsidR="00C11CDF" w:rsidRPr="005A49FD" w14:paraId="239BFAD8" w14:textId="77777777" w:rsidTr="00C11CDF">
        <w:tc>
          <w:tcPr>
            <w:tcW w:w="1955" w:type="dxa"/>
          </w:tcPr>
          <w:p w14:paraId="5EBCFAE7" w14:textId="77777777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8" w:type="dxa"/>
          </w:tcPr>
          <w:p w14:paraId="12F25ED1" w14:textId="7EB39DD9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7б</w:t>
            </w:r>
          </w:p>
        </w:tc>
        <w:tc>
          <w:tcPr>
            <w:tcW w:w="4397" w:type="dxa"/>
            <w:vAlign w:val="center"/>
          </w:tcPr>
          <w:p w14:paraId="0C2121E3" w14:textId="77777777" w:rsidR="005A49FD" w:rsidRDefault="00C11CDF" w:rsidP="00B72996">
            <w:pPr>
              <w:rPr>
                <w:rFonts w:ascii="Times New Roman" w:hAnsi="Times New Roman" w:cs="Times New Roman"/>
              </w:rPr>
            </w:pPr>
            <w:proofErr w:type="spellStart"/>
            <w:r w:rsidRPr="005A49FD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Ангелина</w:t>
            </w:r>
            <w:proofErr w:type="gramStart"/>
            <w:r w:rsidRPr="005A49FD">
              <w:rPr>
                <w:rFonts w:ascii="Times New Roman" w:hAnsi="Times New Roman" w:cs="Times New Roman"/>
              </w:rPr>
              <w:t>:Ф</w:t>
            </w:r>
            <w:proofErr w:type="gramEnd"/>
            <w:r w:rsidRPr="005A49FD">
              <w:rPr>
                <w:rFonts w:ascii="Times New Roman" w:hAnsi="Times New Roman" w:cs="Times New Roman"/>
              </w:rPr>
              <w:t>из</w:t>
            </w:r>
            <w:proofErr w:type="spellEnd"/>
            <w:r w:rsidRPr="005A49FD">
              <w:rPr>
                <w:rFonts w:ascii="Times New Roman" w:hAnsi="Times New Roman" w:cs="Times New Roman"/>
              </w:rPr>
              <w:t>.</w:t>
            </w:r>
          </w:p>
          <w:p w14:paraId="051ACE92" w14:textId="77777777" w:rsidR="005A49FD" w:rsidRDefault="00C11CDF" w:rsidP="00B72996">
            <w:pPr>
              <w:rPr>
                <w:rFonts w:ascii="Times New Roman" w:hAnsi="Times New Roman" w:cs="Times New Roman"/>
              </w:rPr>
            </w:pPr>
            <w:proofErr w:type="spellStart"/>
            <w:r w:rsidRPr="005A49FD">
              <w:rPr>
                <w:rFonts w:ascii="Times New Roman" w:hAnsi="Times New Roman" w:cs="Times New Roman"/>
              </w:rPr>
              <w:t>Сытникова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Полина</w:t>
            </w:r>
            <w:proofErr w:type="gramStart"/>
            <w:r w:rsidRPr="005A49FD">
              <w:rPr>
                <w:rFonts w:ascii="Times New Roman" w:hAnsi="Times New Roman" w:cs="Times New Roman"/>
              </w:rPr>
              <w:t>:Ф</w:t>
            </w:r>
            <w:proofErr w:type="gramEnd"/>
            <w:r w:rsidRPr="005A49FD">
              <w:rPr>
                <w:rFonts w:ascii="Times New Roman" w:hAnsi="Times New Roman" w:cs="Times New Roman"/>
              </w:rPr>
              <w:t>из</w:t>
            </w:r>
            <w:proofErr w:type="spellEnd"/>
            <w:r w:rsidRPr="005A49FD">
              <w:rPr>
                <w:rFonts w:ascii="Times New Roman" w:hAnsi="Times New Roman" w:cs="Times New Roman"/>
              </w:rPr>
              <w:t>.</w:t>
            </w:r>
          </w:p>
          <w:p w14:paraId="772C24CE" w14:textId="70736F28" w:rsidR="00C11CDF" w:rsidRPr="005A49FD" w:rsidRDefault="00C11CDF" w:rsidP="00B72996">
            <w:pPr>
              <w:rPr>
                <w:rFonts w:ascii="Times New Roman" w:hAnsi="Times New Roman" w:cs="Times New Roman"/>
                <w:color w:val="111111"/>
              </w:rPr>
            </w:pPr>
            <w:r w:rsidRPr="005A49FD">
              <w:rPr>
                <w:rFonts w:ascii="Times New Roman" w:hAnsi="Times New Roman" w:cs="Times New Roman"/>
              </w:rPr>
              <w:t xml:space="preserve">Урусов </w:t>
            </w:r>
            <w:proofErr w:type="spellStart"/>
            <w:r w:rsidRPr="005A49FD">
              <w:rPr>
                <w:rFonts w:ascii="Times New Roman" w:hAnsi="Times New Roman" w:cs="Times New Roman"/>
              </w:rPr>
              <w:t>Растум</w:t>
            </w:r>
            <w:proofErr w:type="gramStart"/>
            <w:r w:rsidRPr="005A49FD">
              <w:rPr>
                <w:rFonts w:ascii="Times New Roman" w:hAnsi="Times New Roman" w:cs="Times New Roman"/>
              </w:rPr>
              <w:t>:Р</w:t>
            </w:r>
            <w:proofErr w:type="gramEnd"/>
            <w:r w:rsidRPr="005A49FD">
              <w:rPr>
                <w:rFonts w:ascii="Times New Roman" w:hAnsi="Times New Roman" w:cs="Times New Roman"/>
              </w:rPr>
              <w:t>ус.яз</w:t>
            </w:r>
            <w:proofErr w:type="spellEnd"/>
            <w:r w:rsidRPr="005A49FD">
              <w:rPr>
                <w:rFonts w:ascii="Times New Roman" w:hAnsi="Times New Roman" w:cs="Times New Roman"/>
              </w:rPr>
              <w:t>.</w:t>
            </w:r>
          </w:p>
        </w:tc>
      </w:tr>
      <w:tr w:rsidR="00C11CDF" w:rsidRPr="005A49FD" w14:paraId="6C5EBEFA" w14:textId="77777777" w:rsidTr="00C11CDF">
        <w:tc>
          <w:tcPr>
            <w:tcW w:w="1955" w:type="dxa"/>
          </w:tcPr>
          <w:p w14:paraId="287B2348" w14:textId="77777777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8" w:type="dxa"/>
          </w:tcPr>
          <w:p w14:paraId="1705457E" w14:textId="172C155C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8а</w:t>
            </w:r>
          </w:p>
        </w:tc>
        <w:tc>
          <w:tcPr>
            <w:tcW w:w="4397" w:type="dxa"/>
            <w:vAlign w:val="center"/>
          </w:tcPr>
          <w:p w14:paraId="177C539C" w14:textId="77777777" w:rsidR="005A49FD" w:rsidRDefault="00C11CDF" w:rsidP="00B72996">
            <w:pPr>
              <w:rPr>
                <w:rFonts w:ascii="Times New Roman" w:hAnsi="Times New Roman" w:cs="Times New Roman"/>
              </w:rPr>
            </w:pPr>
            <w:r w:rsidRPr="005A49FD">
              <w:rPr>
                <w:rFonts w:ascii="Times New Roman" w:hAnsi="Times New Roman" w:cs="Times New Roman"/>
              </w:rPr>
              <w:t xml:space="preserve">Ивахно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Денис</w:t>
            </w:r>
            <w:proofErr w:type="gramStart"/>
            <w:r w:rsidRPr="005A49FD">
              <w:rPr>
                <w:rFonts w:ascii="Times New Roman" w:hAnsi="Times New Roman" w:cs="Times New Roman"/>
              </w:rPr>
              <w:t>:Р</w:t>
            </w:r>
            <w:proofErr w:type="gramEnd"/>
            <w:r w:rsidRPr="005A49FD">
              <w:rPr>
                <w:rFonts w:ascii="Times New Roman" w:hAnsi="Times New Roman" w:cs="Times New Roman"/>
              </w:rPr>
              <w:t>ус.яз</w:t>
            </w:r>
            <w:proofErr w:type="spellEnd"/>
            <w:r w:rsidRPr="005A49FD">
              <w:rPr>
                <w:rFonts w:ascii="Times New Roman" w:hAnsi="Times New Roman" w:cs="Times New Roman"/>
              </w:rPr>
              <w:t>.</w:t>
            </w:r>
          </w:p>
          <w:p w14:paraId="7AECDCBF" w14:textId="77777777" w:rsidR="005A49FD" w:rsidRDefault="00C11CDF" w:rsidP="00B72996">
            <w:pPr>
              <w:rPr>
                <w:rFonts w:ascii="Times New Roman" w:hAnsi="Times New Roman" w:cs="Times New Roman"/>
              </w:rPr>
            </w:pPr>
            <w:proofErr w:type="spellStart"/>
            <w:r w:rsidRPr="005A49FD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Алёна</w:t>
            </w:r>
            <w:proofErr w:type="gramStart"/>
            <w:r w:rsidRPr="005A49FD">
              <w:rPr>
                <w:rFonts w:ascii="Times New Roman" w:hAnsi="Times New Roman" w:cs="Times New Roman"/>
              </w:rPr>
              <w:t>:Р</w:t>
            </w:r>
            <w:proofErr w:type="gramEnd"/>
            <w:r w:rsidRPr="005A49FD">
              <w:rPr>
                <w:rFonts w:ascii="Times New Roman" w:hAnsi="Times New Roman" w:cs="Times New Roman"/>
              </w:rPr>
              <w:t>ус.яз</w:t>
            </w:r>
            <w:proofErr w:type="spellEnd"/>
            <w:r w:rsidRPr="005A49FD">
              <w:rPr>
                <w:rFonts w:ascii="Times New Roman" w:hAnsi="Times New Roman" w:cs="Times New Roman"/>
              </w:rPr>
              <w:t>.</w:t>
            </w:r>
          </w:p>
          <w:p w14:paraId="4047BF6D" w14:textId="6BDD8957" w:rsidR="00C11CDF" w:rsidRPr="005A49FD" w:rsidRDefault="00C11CDF" w:rsidP="00B72996">
            <w:pPr>
              <w:rPr>
                <w:rFonts w:ascii="Times New Roman" w:hAnsi="Times New Roman" w:cs="Times New Roman"/>
              </w:rPr>
            </w:pPr>
            <w:proofErr w:type="spellStart"/>
            <w:r w:rsidRPr="005A49FD">
              <w:rPr>
                <w:rFonts w:ascii="Times New Roman" w:hAnsi="Times New Roman" w:cs="Times New Roman"/>
              </w:rPr>
              <w:t>Шаманова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Айсанат</w:t>
            </w:r>
            <w:proofErr w:type="gramStart"/>
            <w:r w:rsidRPr="005A49FD">
              <w:rPr>
                <w:rFonts w:ascii="Times New Roman" w:hAnsi="Times New Roman" w:cs="Times New Roman"/>
              </w:rPr>
              <w:t>:А</w:t>
            </w:r>
            <w:proofErr w:type="gramEnd"/>
            <w:r w:rsidRPr="005A49FD">
              <w:rPr>
                <w:rFonts w:ascii="Times New Roman" w:hAnsi="Times New Roman" w:cs="Times New Roman"/>
              </w:rPr>
              <w:t>лг</w:t>
            </w:r>
            <w:proofErr w:type="spellEnd"/>
            <w:r w:rsidRPr="005A49FD">
              <w:rPr>
                <w:rFonts w:ascii="Times New Roman" w:hAnsi="Times New Roman" w:cs="Times New Roman"/>
              </w:rPr>
              <w:t>.</w:t>
            </w:r>
          </w:p>
        </w:tc>
      </w:tr>
      <w:tr w:rsidR="00C11CDF" w:rsidRPr="005A49FD" w14:paraId="0340937C" w14:textId="77777777" w:rsidTr="00C11CDF">
        <w:tc>
          <w:tcPr>
            <w:tcW w:w="1955" w:type="dxa"/>
          </w:tcPr>
          <w:p w14:paraId="1EDF4BC6" w14:textId="77777777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8" w:type="dxa"/>
          </w:tcPr>
          <w:p w14:paraId="776AAA69" w14:textId="65ACD6DC" w:rsidR="00C11CDF" w:rsidRPr="005A49FD" w:rsidRDefault="00C11CDF" w:rsidP="00B729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9FD">
              <w:rPr>
                <w:rFonts w:ascii="Times New Roman" w:eastAsia="Times New Roman" w:hAnsi="Times New Roman" w:cs="Times New Roman"/>
                <w:b/>
                <w:lang w:eastAsia="ru-RU"/>
              </w:rPr>
              <w:t>8б</w:t>
            </w:r>
          </w:p>
        </w:tc>
        <w:tc>
          <w:tcPr>
            <w:tcW w:w="4397" w:type="dxa"/>
            <w:vAlign w:val="center"/>
          </w:tcPr>
          <w:p w14:paraId="2CEAB57C" w14:textId="77777777" w:rsidR="005A49FD" w:rsidRDefault="00C11CDF" w:rsidP="00B72996">
            <w:pPr>
              <w:rPr>
                <w:rFonts w:ascii="Times New Roman" w:hAnsi="Times New Roman" w:cs="Times New Roman"/>
              </w:rPr>
            </w:pPr>
            <w:r w:rsidRPr="005A49FD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Амина</w:t>
            </w:r>
            <w:proofErr w:type="gramStart"/>
            <w:r w:rsidRPr="005A49FD">
              <w:rPr>
                <w:rFonts w:ascii="Times New Roman" w:hAnsi="Times New Roman" w:cs="Times New Roman"/>
              </w:rPr>
              <w:t>:О</w:t>
            </w:r>
            <w:proofErr w:type="gramEnd"/>
            <w:r w:rsidRPr="005A49FD">
              <w:rPr>
                <w:rFonts w:ascii="Times New Roman" w:hAnsi="Times New Roman" w:cs="Times New Roman"/>
              </w:rPr>
              <w:t>бщ</w:t>
            </w:r>
            <w:proofErr w:type="spellEnd"/>
            <w:r w:rsidRPr="005A49FD">
              <w:rPr>
                <w:rFonts w:ascii="Times New Roman" w:hAnsi="Times New Roman" w:cs="Times New Roman"/>
              </w:rPr>
              <w:t>.</w:t>
            </w:r>
          </w:p>
          <w:p w14:paraId="335BD13B" w14:textId="77777777" w:rsidR="005A49FD" w:rsidRDefault="00C11CDF" w:rsidP="00B72996">
            <w:pPr>
              <w:rPr>
                <w:rFonts w:ascii="Times New Roman" w:hAnsi="Times New Roman" w:cs="Times New Roman"/>
              </w:rPr>
            </w:pPr>
            <w:proofErr w:type="spellStart"/>
            <w:r w:rsidRPr="005A49FD">
              <w:rPr>
                <w:rFonts w:ascii="Times New Roman" w:hAnsi="Times New Roman" w:cs="Times New Roman"/>
              </w:rPr>
              <w:t>Бабинян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Каринэ</w:t>
            </w:r>
            <w:proofErr w:type="gramStart"/>
            <w:r w:rsidRPr="005A49FD">
              <w:rPr>
                <w:rFonts w:ascii="Times New Roman" w:hAnsi="Times New Roman" w:cs="Times New Roman"/>
              </w:rPr>
              <w:t>:Ф</w:t>
            </w:r>
            <w:proofErr w:type="gramEnd"/>
            <w:r w:rsidRPr="005A49FD">
              <w:rPr>
                <w:rFonts w:ascii="Times New Roman" w:hAnsi="Times New Roman" w:cs="Times New Roman"/>
              </w:rPr>
              <w:t>из</w:t>
            </w:r>
            <w:proofErr w:type="spellEnd"/>
            <w:r w:rsidRPr="005A49FD">
              <w:rPr>
                <w:rFonts w:ascii="Times New Roman" w:hAnsi="Times New Roman" w:cs="Times New Roman"/>
              </w:rPr>
              <w:t>.</w:t>
            </w:r>
          </w:p>
          <w:p w14:paraId="318C642D" w14:textId="77777777" w:rsidR="005A49FD" w:rsidRDefault="00C11CDF" w:rsidP="00B72996">
            <w:pPr>
              <w:rPr>
                <w:rFonts w:ascii="Times New Roman" w:hAnsi="Times New Roman" w:cs="Times New Roman"/>
              </w:rPr>
            </w:pPr>
            <w:proofErr w:type="spellStart"/>
            <w:r w:rsidRPr="005A49FD">
              <w:rPr>
                <w:rFonts w:ascii="Times New Roman" w:hAnsi="Times New Roman" w:cs="Times New Roman"/>
              </w:rPr>
              <w:t>Фильчукова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</w:rPr>
              <w:t>Александра</w:t>
            </w:r>
            <w:proofErr w:type="gramStart"/>
            <w:r w:rsidRPr="005A49FD">
              <w:rPr>
                <w:rFonts w:ascii="Times New Roman" w:hAnsi="Times New Roman" w:cs="Times New Roman"/>
              </w:rPr>
              <w:t>:О</w:t>
            </w:r>
            <w:proofErr w:type="gramEnd"/>
            <w:r w:rsidRPr="005A49FD">
              <w:rPr>
                <w:rFonts w:ascii="Times New Roman" w:hAnsi="Times New Roman" w:cs="Times New Roman"/>
              </w:rPr>
              <w:t>бщ</w:t>
            </w:r>
            <w:proofErr w:type="spellEnd"/>
            <w:r w:rsidRPr="005A49FD">
              <w:rPr>
                <w:rFonts w:ascii="Times New Roman" w:hAnsi="Times New Roman" w:cs="Times New Roman"/>
              </w:rPr>
              <w:t>.</w:t>
            </w:r>
          </w:p>
          <w:p w14:paraId="521870BF" w14:textId="71EBEFA1" w:rsidR="00C11CDF" w:rsidRPr="005A49FD" w:rsidRDefault="00C11CDF" w:rsidP="00B7299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5A49FD">
              <w:rPr>
                <w:rFonts w:ascii="Times New Roman" w:hAnsi="Times New Roman" w:cs="Times New Roman"/>
              </w:rPr>
              <w:t>Чочуева</w:t>
            </w:r>
            <w:proofErr w:type="spellEnd"/>
            <w:r w:rsidRPr="005A4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9FD">
              <w:rPr>
                <w:rFonts w:ascii="Times New Roman" w:hAnsi="Times New Roman" w:cs="Times New Roman"/>
              </w:rPr>
              <w:t>Хадиджа:Общ</w:t>
            </w:r>
            <w:proofErr w:type="spellEnd"/>
            <w:r w:rsidRPr="005A49FD">
              <w:rPr>
                <w:rFonts w:ascii="Times New Roman" w:hAnsi="Times New Roman" w:cs="Times New Roman"/>
              </w:rPr>
              <w:t>.</w:t>
            </w:r>
          </w:p>
        </w:tc>
      </w:tr>
    </w:tbl>
    <w:p w14:paraId="4897A38C" w14:textId="77777777" w:rsidR="00C11CDF" w:rsidRPr="004056E4" w:rsidRDefault="00C11CDF" w:rsidP="00C11CDF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 xml:space="preserve">     Это резерв обучающихся, с </w:t>
      </w:r>
      <w:proofErr w:type="gramStart"/>
      <w:r w:rsidRPr="004056E4">
        <w:rPr>
          <w:rFonts w:ascii="Times New Roman" w:eastAsia="Times New Roman" w:hAnsi="Times New Roman" w:cs="Times New Roman"/>
          <w:lang w:eastAsia="ru-RU"/>
        </w:rPr>
        <w:t>которыми</w:t>
      </w:r>
      <w:proofErr w:type="gramEnd"/>
      <w:r w:rsidRPr="004056E4">
        <w:rPr>
          <w:rFonts w:ascii="Times New Roman" w:eastAsia="Times New Roman" w:hAnsi="Times New Roman" w:cs="Times New Roman"/>
          <w:lang w:eastAsia="ru-RU"/>
        </w:rPr>
        <w:t xml:space="preserve">  необходимо усилить индивидуальную работу, с целью повышения качества знаний по школе.       Классным руководителям необходимо работать с учителями – предметниками с целью повышения качества знаний по классу. Учителям необходимо в системе проводить индивидуально – групповые занятия по устранению пробелов в знаниях детей.</w:t>
      </w:r>
    </w:p>
    <w:p w14:paraId="633F7B42" w14:textId="77777777" w:rsidR="00B05F9F" w:rsidRPr="00822052" w:rsidRDefault="00B05F9F" w:rsidP="00B05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052">
        <w:rPr>
          <w:rFonts w:ascii="Times New Roman" w:hAnsi="Times New Roman" w:cs="Times New Roman"/>
          <w:b/>
          <w:sz w:val="24"/>
          <w:szCs w:val="24"/>
        </w:rPr>
        <w:t>Неуспевающие:</w:t>
      </w:r>
    </w:p>
    <w:p w14:paraId="37C703A9" w14:textId="6085DD7C" w:rsidR="00B05F9F" w:rsidRPr="00822052" w:rsidRDefault="00B05F9F" w:rsidP="00B0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052">
        <w:rPr>
          <w:rFonts w:ascii="Times New Roman" w:hAnsi="Times New Roman" w:cs="Times New Roman"/>
          <w:sz w:val="24"/>
          <w:szCs w:val="24"/>
        </w:rPr>
        <w:t xml:space="preserve">8 «а»: </w:t>
      </w:r>
      <w:proofErr w:type="spellStart"/>
      <w:r w:rsidRPr="00822052">
        <w:rPr>
          <w:rFonts w:ascii="Times New Roman" w:hAnsi="Times New Roman" w:cs="Times New Roman"/>
          <w:sz w:val="24"/>
          <w:szCs w:val="24"/>
        </w:rPr>
        <w:t>Боташев</w:t>
      </w:r>
      <w:proofErr w:type="spellEnd"/>
      <w:r w:rsidRPr="008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52">
        <w:rPr>
          <w:rFonts w:ascii="Times New Roman" w:hAnsi="Times New Roman" w:cs="Times New Roman"/>
          <w:sz w:val="24"/>
          <w:szCs w:val="24"/>
        </w:rPr>
        <w:t>Динислам</w:t>
      </w:r>
      <w:proofErr w:type="spellEnd"/>
      <w:r w:rsidRPr="00822052">
        <w:rPr>
          <w:rFonts w:ascii="Times New Roman" w:hAnsi="Times New Roman" w:cs="Times New Roman"/>
          <w:sz w:val="24"/>
          <w:szCs w:val="24"/>
        </w:rPr>
        <w:t>:</w:t>
      </w:r>
      <w:r w:rsidRPr="00822052">
        <w:rPr>
          <w:rFonts w:ascii="Times New Roman" w:hAnsi="Times New Roman" w:cs="Times New Roman"/>
          <w:sz w:val="24"/>
          <w:szCs w:val="24"/>
        </w:rPr>
        <w:tab/>
        <w:t>Алг</w:t>
      </w:r>
      <w:proofErr w:type="gramStart"/>
      <w:r w:rsidRPr="008220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22052">
        <w:rPr>
          <w:rFonts w:ascii="Times New Roman" w:hAnsi="Times New Roman" w:cs="Times New Roman"/>
          <w:sz w:val="24"/>
          <w:szCs w:val="24"/>
        </w:rPr>
        <w:t>Геом.</w:t>
      </w:r>
    </w:p>
    <w:p w14:paraId="68E4365F" w14:textId="77777777" w:rsidR="00B05F9F" w:rsidRPr="00822052" w:rsidRDefault="00B05F9F" w:rsidP="00B0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052">
        <w:rPr>
          <w:rFonts w:ascii="Times New Roman" w:hAnsi="Times New Roman" w:cs="Times New Roman"/>
          <w:sz w:val="24"/>
          <w:szCs w:val="24"/>
        </w:rPr>
        <w:t>Мальцов Евгений Е.: (12)</w:t>
      </w:r>
      <w:r w:rsidRPr="00822052">
        <w:rPr>
          <w:rFonts w:ascii="Times New Roman" w:hAnsi="Times New Roman" w:cs="Times New Roman"/>
          <w:sz w:val="24"/>
          <w:szCs w:val="24"/>
        </w:rPr>
        <w:tab/>
        <w:t xml:space="preserve">Алг. н/а, </w:t>
      </w:r>
      <w:proofErr w:type="spellStart"/>
      <w:r w:rsidRPr="00822052">
        <w:rPr>
          <w:rFonts w:ascii="Times New Roman" w:hAnsi="Times New Roman" w:cs="Times New Roman"/>
          <w:sz w:val="24"/>
          <w:szCs w:val="24"/>
        </w:rPr>
        <w:t>Англ.яз</w:t>
      </w:r>
      <w:proofErr w:type="spellEnd"/>
      <w:r w:rsidRPr="00822052">
        <w:rPr>
          <w:rFonts w:ascii="Times New Roman" w:hAnsi="Times New Roman" w:cs="Times New Roman"/>
          <w:sz w:val="24"/>
          <w:szCs w:val="24"/>
        </w:rPr>
        <w:t>. н/а, Геогр. н/а, Ист. н/а, Лит-</w:t>
      </w:r>
      <w:proofErr w:type="spellStart"/>
      <w:r w:rsidRPr="0082205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22052">
        <w:rPr>
          <w:rFonts w:ascii="Times New Roman" w:hAnsi="Times New Roman" w:cs="Times New Roman"/>
          <w:sz w:val="24"/>
          <w:szCs w:val="24"/>
        </w:rPr>
        <w:t xml:space="preserve"> н/а, ОБЖ н/а, Общ. н/а,...</w:t>
      </w:r>
      <w:proofErr w:type="gramEnd"/>
    </w:p>
    <w:p w14:paraId="1606BB66" w14:textId="77777777" w:rsidR="00B05F9F" w:rsidRPr="00822052" w:rsidRDefault="00B05F9F" w:rsidP="00B0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052"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 w:rsidRPr="00822052">
        <w:rPr>
          <w:rFonts w:ascii="Times New Roman" w:hAnsi="Times New Roman" w:cs="Times New Roman"/>
          <w:sz w:val="24"/>
          <w:szCs w:val="24"/>
        </w:rPr>
        <w:t xml:space="preserve"> Дарья:</w:t>
      </w:r>
      <w:r w:rsidRPr="00822052">
        <w:rPr>
          <w:rFonts w:ascii="Times New Roman" w:hAnsi="Times New Roman" w:cs="Times New Roman"/>
          <w:sz w:val="24"/>
          <w:szCs w:val="24"/>
        </w:rPr>
        <w:tab/>
        <w:t>Алг</w:t>
      </w:r>
      <w:proofErr w:type="gramStart"/>
      <w:r w:rsidRPr="008220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2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05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22052">
        <w:rPr>
          <w:rFonts w:ascii="Times New Roman" w:hAnsi="Times New Roman" w:cs="Times New Roman"/>
          <w:sz w:val="24"/>
          <w:szCs w:val="24"/>
        </w:rPr>
        <w:t>/а</w:t>
      </w:r>
    </w:p>
    <w:p w14:paraId="41448896" w14:textId="1B4FE637" w:rsidR="00B35586" w:rsidRPr="00822052" w:rsidRDefault="00B05F9F" w:rsidP="00B0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052">
        <w:rPr>
          <w:rFonts w:ascii="Times New Roman" w:hAnsi="Times New Roman" w:cs="Times New Roman"/>
          <w:sz w:val="24"/>
          <w:szCs w:val="24"/>
        </w:rPr>
        <w:t>Шаталов Дмитрий:</w:t>
      </w:r>
      <w:r w:rsidRPr="00822052">
        <w:rPr>
          <w:rFonts w:ascii="Times New Roman" w:hAnsi="Times New Roman" w:cs="Times New Roman"/>
          <w:sz w:val="24"/>
          <w:szCs w:val="24"/>
        </w:rPr>
        <w:tab/>
        <w:t>Алг.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5"/>
      </w:tblGrid>
      <w:tr w:rsidR="00B05F9F" w:rsidRPr="00822052" w14:paraId="1022CB5F" w14:textId="77777777" w:rsidTr="00B729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64F5" w14:textId="73D2E8A4" w:rsidR="00B05F9F" w:rsidRPr="00B05F9F" w:rsidRDefault="00B05F9F" w:rsidP="00B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«б»: </w:t>
            </w:r>
            <w:r w:rsidRPr="00B0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Валентина:</w:t>
            </w:r>
            <w:r w:rsidRPr="0082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B0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0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</w:tr>
      <w:tr w:rsidR="00B05F9F" w:rsidRPr="00822052" w14:paraId="4651EEE1" w14:textId="77777777" w:rsidTr="00B729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10FA4" w14:textId="5F7E2604" w:rsidR="00B05F9F" w:rsidRPr="00B05F9F" w:rsidRDefault="00B05F9F" w:rsidP="00B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Мадонна:</w:t>
            </w:r>
            <w:r w:rsidRPr="0082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Общ.</w:t>
            </w:r>
          </w:p>
        </w:tc>
      </w:tr>
      <w:tr w:rsidR="00B05F9F" w:rsidRPr="00822052" w14:paraId="25D3ACD3" w14:textId="77777777" w:rsidTr="00B729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92FAD" w14:textId="77777777" w:rsidR="00B05F9F" w:rsidRDefault="00B05F9F" w:rsidP="00B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Шейкин</w:t>
            </w:r>
            <w:proofErr w:type="spellEnd"/>
            <w:r w:rsidRPr="00B0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Евгений:</w:t>
            </w:r>
            <w:r w:rsidRPr="0082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B0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0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  <w:p w14:paraId="3666C049" w14:textId="77777777" w:rsidR="0069526E" w:rsidRDefault="0069526E" w:rsidP="00B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4A80B" w14:textId="0FDED165" w:rsidR="0069526E" w:rsidRPr="0069526E" w:rsidRDefault="0069526E" w:rsidP="006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526E">
              <w:rPr>
                <w:rFonts w:ascii="Times New Roman" w:hAnsi="Times New Roman" w:cs="Times New Roman"/>
                <w:b/>
                <w:sz w:val="24"/>
                <w:szCs w:val="28"/>
              </w:rPr>
              <w:t>Мониторинг качества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9526E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образовательной подготовки</w:t>
            </w:r>
          </w:p>
          <w:p w14:paraId="418F77E0" w14:textId="77777777" w:rsidR="0069526E" w:rsidRPr="0069526E" w:rsidRDefault="0069526E" w:rsidP="006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69526E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  <w:r w:rsidRPr="006952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МКОУ «СОШ №3 ст. Зеленчукской им. В.В. Бреславцева»</w:t>
            </w:r>
          </w:p>
          <w:p w14:paraId="37F6A9F6" w14:textId="77777777" w:rsidR="0069526E" w:rsidRPr="0069526E" w:rsidRDefault="0069526E" w:rsidP="006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526E">
              <w:rPr>
                <w:rFonts w:ascii="Times New Roman" w:hAnsi="Times New Roman" w:cs="Times New Roman"/>
                <w:b/>
                <w:sz w:val="24"/>
                <w:szCs w:val="28"/>
              </w:rPr>
              <w:t>за 1 четверть 2021-2022 учебного  года</w:t>
            </w:r>
          </w:p>
          <w:tbl>
            <w:tblPr>
              <w:tblStyle w:val="a7"/>
              <w:tblW w:w="9518" w:type="dxa"/>
              <w:tblInd w:w="108" w:type="dxa"/>
              <w:tblLook w:val="04A0" w:firstRow="1" w:lastRow="0" w:firstColumn="1" w:lastColumn="0" w:noHBand="0" w:noVBand="1"/>
            </w:tblPr>
            <w:tblGrid>
              <w:gridCol w:w="998"/>
              <w:gridCol w:w="3425"/>
              <w:gridCol w:w="676"/>
              <w:gridCol w:w="697"/>
              <w:gridCol w:w="676"/>
              <w:gridCol w:w="676"/>
              <w:gridCol w:w="676"/>
              <w:gridCol w:w="847"/>
              <w:gridCol w:w="839"/>
              <w:gridCol w:w="8"/>
            </w:tblGrid>
            <w:tr w:rsidR="0069526E" w:rsidRPr="00295A58" w14:paraId="635C330C" w14:textId="45779BA9" w:rsidTr="0069526E">
              <w:trPr>
                <w:gridAfter w:val="1"/>
                <w:wAfter w:w="8" w:type="dxa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E31731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EFD5796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87" w:type="dxa"/>
                  <w:gridSpan w:val="7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89B8AB3" w14:textId="727B38E1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знаний</w:t>
                  </w:r>
                  <w:proofErr w:type="gramStart"/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(%)</w:t>
                  </w:r>
                  <w:proofErr w:type="gramEnd"/>
                </w:p>
              </w:tc>
            </w:tr>
            <w:tr w:rsidR="0069526E" w:rsidRPr="00295A58" w14:paraId="1A430EB4" w14:textId="77777777" w:rsidTr="0069526E"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31F4B3E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967B57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1" w:type="dxa"/>
                  <w:gridSpan w:val="5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14:paraId="70AB96E7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Основное общее образование</w:t>
                  </w:r>
                </w:p>
              </w:tc>
              <w:tc>
                <w:tcPr>
                  <w:tcW w:w="1694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1C9154E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Среднее общее образование</w:t>
                  </w:r>
                </w:p>
              </w:tc>
            </w:tr>
            <w:tr w:rsidR="0069526E" w:rsidRPr="00295A58" w14:paraId="073AA21F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997E02B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proofErr w:type="gramStart"/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27F94C1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14:paraId="4833451E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1EF78CC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AFA0F57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62B3F5E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42ACCEB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904300E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0B47D5F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69526E" w:rsidRPr="00295A58" w14:paraId="4F11AE9C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F6A355B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88DE9CE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Русский язык  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AD2FE7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13A97B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59911F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121505D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614F49A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F87251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2465402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120E45F1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464875C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FA9DBD1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2458F3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7753B85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791D9B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71974D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C65691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FF3BA3D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43C8D87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6AB013A8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89DF67B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F05B4E8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Английский  язык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652B2F2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DA7B52C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DE28DC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6D24B87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A83815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7C66C2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B7ECDF6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20198C4C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FEF0432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F80EF26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Родной язык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D9D292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A70210D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AB0CCC9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BAD056D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7B5E83D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89B2421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2C5FA21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3AC3ECCA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F27FDF4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C4631EA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Родная литература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BEEDAE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B0E5AF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4682A44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B2A3551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4C2A43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DFE0AE8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5F53375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572BA42B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5FE0B2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3BC1F0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FED8F3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1D58C16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86C0F78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49A4283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CF68636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887B1AA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8B79DC1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1E31C411" w14:textId="77777777" w:rsidTr="0069526E">
              <w:trPr>
                <w:trHeight w:val="315"/>
              </w:trPr>
              <w:tc>
                <w:tcPr>
                  <w:tcW w:w="99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14:paraId="4045E228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14:paraId="5401FEE2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Алгебра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14:paraId="34BBE5E1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14:paraId="276EC055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5ED53D51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359E2E5C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10654269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17B17875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0E66F0D5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62749FEB" w14:textId="77777777" w:rsidTr="0069526E">
              <w:trPr>
                <w:trHeight w:val="315"/>
              </w:trPr>
              <w:tc>
                <w:tcPr>
                  <w:tcW w:w="998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3B8BDA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711591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Геометрия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A296598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12B4CD1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2EA42C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95D194F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A0AB2A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D33E53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40AEEB6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6A0EBC9A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F27F87A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B742EB2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Информатика и ИКТ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91D91B8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E6BEC47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D542E9E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18D408A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F19924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98CDDF5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2BDEC9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51E76332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2665C40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BEDEA34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CD490D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17843ED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DD2AA86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E49ED6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EAE4E83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06B81B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D1A658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19E47380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4D55E37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88C30C7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99FE2F0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5D1EEB3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BF16E1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ADD8504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F44A4AB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76E397F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AA07CE7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0ED58548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2FB736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D9477EB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География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3AB0E91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5A9635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2415EAC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D9CA26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2CC93B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30A377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FFBED90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4BFC12AC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066D813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47C1E3A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Окружающий мир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FF9115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76DB9BA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77B1260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7CC5D0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8BDADB4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FBDB6DE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1D52BE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1A2A97DE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652D8C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4911E43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6B054D3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5B2E0FE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6E4EE8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4D603EF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1619FA6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9366325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8652FC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29F60F7D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F10DEF6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5466FDC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81E9EBD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9BC8EFA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C5F040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19EA284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CD5E93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AB1DEDC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4BF4CE7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2D30F2D9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FBCF285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EB0B66C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Астрономия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75A3748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B0779FA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8DF6E32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E935019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74CA6A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861D9A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72A4F4B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457F75AA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9E13963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0635A89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3B53B54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AB1C189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05A6B35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7CF79D7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81FFAD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F3A7E84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1472A8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6163CDBD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D1E468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03447F8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E0547E9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A47BC7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02D5BBC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24F7FD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4A83B3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5AB2347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1750593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39C84CBD" w14:textId="77777777" w:rsidTr="0069526E">
              <w:trPr>
                <w:trHeight w:val="397"/>
              </w:trPr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D8B6BB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0E7136E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4574910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39AB537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126E6FC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780984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120117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1C0BE06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46D0E2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14DFBA7C" w14:textId="77777777" w:rsidTr="0069526E">
              <w:trPr>
                <w:trHeight w:val="291"/>
              </w:trPr>
              <w:tc>
                <w:tcPr>
                  <w:tcW w:w="99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14:paraId="5434B1F2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14:paraId="049B6F1A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Искусство (</w:t>
                  </w:r>
                  <w:proofErr w:type="gramStart"/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</w:t>
                  </w:r>
                  <w:proofErr w:type="gramEnd"/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3C3AE8AB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3AFCAE41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0AB5CE0E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7BAEABC6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14:paraId="7700D013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753B608F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01F4514D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5C6CD905" w14:textId="77777777" w:rsidTr="0069526E">
              <w:trPr>
                <w:trHeight w:val="235"/>
              </w:trPr>
              <w:tc>
                <w:tcPr>
                  <w:tcW w:w="998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601F3C6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1BBEB8A" w14:textId="1112AED6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F6BBFF0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3AF3E24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4EFD0C2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2868B0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44E2FB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C4961F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BFDC21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9526E" w:rsidRPr="00295A58" w14:paraId="13F283F5" w14:textId="77777777" w:rsidTr="0069526E">
              <w:tc>
                <w:tcPr>
                  <w:tcW w:w="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6CE7865" w14:textId="77777777" w:rsidR="0069526E" w:rsidRPr="00295A58" w:rsidRDefault="0069526E" w:rsidP="0069526E">
                  <w:pPr>
                    <w:pStyle w:val="a8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9EDA3E4" w14:textId="77777777" w:rsidR="0069526E" w:rsidRPr="00295A58" w:rsidRDefault="0069526E" w:rsidP="00B7299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D9C05F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DB5EABB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FAE945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D3ADAB" w14:textId="77777777" w:rsidR="0069526E" w:rsidRPr="00295A58" w:rsidRDefault="0069526E" w:rsidP="00B729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DBA5C66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A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177A8BF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916C40" w14:textId="77777777" w:rsidR="0069526E" w:rsidRPr="00295A58" w:rsidRDefault="0069526E" w:rsidP="00B729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1EEB9274" w14:textId="77777777" w:rsidR="0069526E" w:rsidRDefault="0069526E" w:rsidP="00B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1D39C" w14:textId="77777777" w:rsidR="00190DF6" w:rsidRPr="00190DF6" w:rsidRDefault="00190DF6" w:rsidP="00190DF6">
            <w:pPr>
              <w:spacing w:before="240" w:after="0" w:line="230" w:lineRule="exact"/>
              <w:ind w:firstLine="360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16FE243" w14:textId="77777777" w:rsidR="00190DF6" w:rsidRPr="00190DF6" w:rsidRDefault="00190DF6" w:rsidP="00190DF6">
            <w:pPr>
              <w:spacing w:after="0" w:line="100" w:lineRule="atLeast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0D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КАЧЕСТВО ЗНАНИЙ УЧАЩИХСЯ </w:t>
            </w:r>
          </w:p>
          <w:p w14:paraId="7C47EEF7" w14:textId="77777777" w:rsidR="00190DF6" w:rsidRPr="00190DF6" w:rsidRDefault="00190DF6" w:rsidP="00190DF6">
            <w:pPr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0D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5-9 классов МКОУ «СОШ № 3 ст. Зеленчукской им. В.В. Бреславцева» </w:t>
            </w:r>
          </w:p>
          <w:p w14:paraId="6EA776A2" w14:textId="77777777" w:rsidR="00190DF6" w:rsidRPr="00190DF6" w:rsidRDefault="00190DF6" w:rsidP="00190DF6">
            <w:pPr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0D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 1четверть  2021-2022 учебного года</w:t>
            </w:r>
            <w:proofErr w:type="gramStart"/>
            <w:r w:rsidRPr="00190D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14:paraId="297F1D43" w14:textId="77777777" w:rsidR="00190DF6" w:rsidRPr="00190DF6" w:rsidRDefault="00190DF6" w:rsidP="00190DF6">
            <w:pPr>
              <w:rPr>
                <w:rFonts w:eastAsiaTheme="minorEastAsia"/>
                <w:lang w:eastAsia="ru-RU"/>
              </w:rPr>
            </w:pPr>
            <w:r w:rsidRPr="00190DF6">
              <w:rPr>
                <w:rFonts w:eastAsiaTheme="minorEastAsia"/>
                <w:noProof/>
                <w:lang w:eastAsia="ru-RU"/>
              </w:rPr>
              <w:drawing>
                <wp:inline distT="0" distB="0" distL="0" distR="0" wp14:anchorId="446BB9AD" wp14:editId="7D1E595D">
                  <wp:extent cx="6619875" cy="3648075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4E5E2F20" w14:textId="77777777" w:rsidR="0069526E" w:rsidRDefault="0069526E" w:rsidP="00B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794C9" w14:textId="5640FB19" w:rsidR="0069526E" w:rsidRPr="00B05F9F" w:rsidRDefault="0069526E" w:rsidP="0019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201346" w14:textId="77777777" w:rsidR="000B1D48" w:rsidRPr="004056E4" w:rsidRDefault="000B5519" w:rsidP="004056E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14:paraId="798E823F" w14:textId="77777777" w:rsidR="000B5519" w:rsidRPr="004056E4" w:rsidRDefault="000B5519" w:rsidP="004056E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056E4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4056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056E4">
        <w:rPr>
          <w:rFonts w:ascii="Times New Roman" w:eastAsia="Times New Roman" w:hAnsi="Times New Roman" w:cs="Times New Roman"/>
          <w:lang w:eastAsia="ru-RU"/>
        </w:rPr>
        <w:t>та</w:t>
      </w:r>
      <w:proofErr w:type="gramEnd"/>
      <w:r w:rsidRPr="004056E4">
        <w:rPr>
          <w:rFonts w:ascii="Times New Roman" w:eastAsia="Times New Roman" w:hAnsi="Times New Roman" w:cs="Times New Roman"/>
          <w:lang w:eastAsia="ru-RU"/>
        </w:rPr>
        <w:t xml:space="preserve"> блицы видно, что чем старше становятся обучающиеся, тем ниже качество знаний.</w:t>
      </w:r>
    </w:p>
    <w:p w14:paraId="6B27AC6F" w14:textId="10573F39" w:rsidR="000B5519" w:rsidRPr="004056E4" w:rsidRDefault="000B5519" w:rsidP="004056E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Одна из причин наличия детей со слабым уровнем з</w:t>
      </w:r>
      <w:r w:rsidR="00190DF6">
        <w:rPr>
          <w:rFonts w:ascii="Times New Roman" w:eastAsia="Times New Roman" w:hAnsi="Times New Roman" w:cs="Times New Roman"/>
          <w:lang w:eastAsia="ru-RU"/>
        </w:rPr>
        <w:t>н</w:t>
      </w:r>
      <w:r w:rsidRPr="004056E4">
        <w:rPr>
          <w:rFonts w:ascii="Times New Roman" w:eastAsia="Times New Roman" w:hAnsi="Times New Roman" w:cs="Times New Roman"/>
          <w:lang w:eastAsia="ru-RU"/>
        </w:rPr>
        <w:t>аний – отсутствие дифференцированной и индивидуальной работы учителя с учащимися на уроке, невыполнение домашнего задания, пропуски уроков учащимися и как результат – не усвоение программного материала. Неуспеваемости способствовал также недостаточный контроль со стороны родителей.</w:t>
      </w:r>
    </w:p>
    <w:p w14:paraId="6C0F20C6" w14:textId="77777777" w:rsidR="000B5519" w:rsidRPr="004056E4" w:rsidRDefault="000B5519" w:rsidP="004056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bCs/>
          <w:lang w:eastAsia="ru-RU"/>
        </w:rPr>
        <w:t>Рекомендации:</w:t>
      </w:r>
    </w:p>
    <w:p w14:paraId="1B692EEA" w14:textId="77777777" w:rsidR="000B5519" w:rsidRPr="004056E4" w:rsidRDefault="000B5519" w:rsidP="004056E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Разработать план индивидуальной работы с обучающимися с низкими учебными возможностями;</w:t>
      </w:r>
    </w:p>
    <w:p w14:paraId="2D397889" w14:textId="77777777" w:rsidR="000B5519" w:rsidRPr="00F71B7F" w:rsidRDefault="000B5519" w:rsidP="00F71B7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Осуществлять педагогическую поддержку учащихся, имеющих по одной «3» за четверть для предотвращения снижения качества знаний.</w:t>
      </w:r>
    </w:p>
    <w:p w14:paraId="10D1FC16" w14:textId="77777777" w:rsidR="000B5519" w:rsidRPr="004056E4" w:rsidRDefault="000B5519" w:rsidP="004056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bCs/>
          <w:lang w:eastAsia="ru-RU"/>
        </w:rPr>
        <w:t>Пропуски уроков:</w:t>
      </w:r>
    </w:p>
    <w:p w14:paraId="05CA8AF6" w14:textId="66236F52" w:rsidR="008E1495" w:rsidRPr="004056E4" w:rsidRDefault="000B5519" w:rsidP="004056E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Одним из важных составляющих факторов успешного процесса обучения является контроль  посещаемости учащихся,  выполнения ими требований Устава школы</w:t>
      </w:r>
      <w:r w:rsidR="00190DF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056E4">
        <w:rPr>
          <w:rFonts w:ascii="Times New Roman" w:eastAsia="Times New Roman" w:hAnsi="Times New Roman" w:cs="Times New Roman"/>
          <w:lang w:eastAsia="ru-RU"/>
        </w:rPr>
        <w:t>    </w:t>
      </w:r>
      <w:r w:rsidR="00190DF6">
        <w:rPr>
          <w:rFonts w:ascii="Times New Roman" w:eastAsia="Times New Roman" w:hAnsi="Times New Roman" w:cs="Times New Roman"/>
          <w:lang w:eastAsia="ru-RU"/>
        </w:rPr>
        <w:t>   7</w:t>
      </w:r>
      <w:r w:rsidR="008E1495" w:rsidRPr="004056E4">
        <w:rPr>
          <w:rFonts w:ascii="Times New Roman" w:eastAsia="Times New Roman" w:hAnsi="Times New Roman" w:cs="Times New Roman"/>
          <w:lang w:eastAsia="ru-RU"/>
        </w:rPr>
        <w:t>29 пропусков без уважительной причины.</w:t>
      </w:r>
    </w:p>
    <w:p w14:paraId="4641A043" w14:textId="77777777" w:rsidR="000B5519" w:rsidRPr="004056E4" w:rsidRDefault="008E1495" w:rsidP="004056E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Классным руководителям</w:t>
      </w:r>
      <w:r w:rsidR="000B5519" w:rsidRPr="004056E4">
        <w:rPr>
          <w:rFonts w:ascii="Times New Roman" w:eastAsia="Times New Roman" w:hAnsi="Times New Roman" w:cs="Times New Roman"/>
          <w:lang w:eastAsia="ru-RU"/>
        </w:rPr>
        <w:t xml:space="preserve"> совме</w:t>
      </w:r>
      <w:r w:rsidRPr="004056E4">
        <w:rPr>
          <w:rFonts w:ascii="Times New Roman" w:eastAsia="Times New Roman" w:hAnsi="Times New Roman" w:cs="Times New Roman"/>
          <w:lang w:eastAsia="ru-RU"/>
        </w:rPr>
        <w:t xml:space="preserve">стно с учителями-предметниками </w:t>
      </w:r>
      <w:r w:rsidR="000B5519" w:rsidRPr="004056E4">
        <w:rPr>
          <w:rFonts w:ascii="Times New Roman" w:eastAsia="Times New Roman" w:hAnsi="Times New Roman" w:cs="Times New Roman"/>
          <w:lang w:eastAsia="ru-RU"/>
        </w:rPr>
        <w:t>необходимо усилить работу по предотвращению случаев пропусков занятий учащимися без уважительных причин и повышению качества знаний.</w:t>
      </w:r>
    </w:p>
    <w:p w14:paraId="5EADFA36" w14:textId="77777777" w:rsidR="000B5519" w:rsidRPr="004056E4" w:rsidRDefault="000B5519" w:rsidP="004056E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 xml:space="preserve">Имея такую </w:t>
      </w:r>
      <w:r w:rsidR="008E1495" w:rsidRPr="004056E4">
        <w:rPr>
          <w:rFonts w:ascii="Times New Roman" w:eastAsia="Times New Roman" w:hAnsi="Times New Roman" w:cs="Times New Roman"/>
          <w:lang w:eastAsia="ru-RU"/>
        </w:rPr>
        <w:t xml:space="preserve">эпидемиологическую </w:t>
      </w:r>
      <w:r w:rsidRPr="004056E4">
        <w:rPr>
          <w:rFonts w:ascii="Times New Roman" w:eastAsia="Times New Roman" w:hAnsi="Times New Roman" w:cs="Times New Roman"/>
          <w:lang w:eastAsia="ru-RU"/>
        </w:rPr>
        <w:t>ситуацию</w:t>
      </w:r>
      <w:r w:rsidR="008E1495" w:rsidRPr="004056E4">
        <w:rPr>
          <w:rFonts w:ascii="Times New Roman" w:eastAsia="Times New Roman" w:hAnsi="Times New Roman" w:cs="Times New Roman"/>
          <w:lang w:eastAsia="ru-RU"/>
        </w:rPr>
        <w:t xml:space="preserve">, которая отражается и на посещаемости, и на успеваемости, </w:t>
      </w:r>
      <w:r w:rsidRPr="004056E4">
        <w:rPr>
          <w:rFonts w:ascii="Times New Roman" w:eastAsia="Times New Roman" w:hAnsi="Times New Roman" w:cs="Times New Roman"/>
          <w:lang w:eastAsia="ru-RU"/>
        </w:rPr>
        <w:t>педагогическому коллективу необходимо принять меры по уменьшению числа пропусков</w:t>
      </w:r>
      <w:r w:rsidR="008E1495" w:rsidRPr="004056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56E4">
        <w:rPr>
          <w:rFonts w:ascii="Times New Roman" w:eastAsia="Times New Roman" w:hAnsi="Times New Roman" w:cs="Times New Roman"/>
          <w:lang w:eastAsia="ru-RU"/>
        </w:rPr>
        <w:t xml:space="preserve"> по неуважительной причине и устранению пробелов знаний, связанных с пропусками. Работать над повышением качества знани</w:t>
      </w:r>
      <w:r w:rsidR="008E1495" w:rsidRPr="004056E4">
        <w:rPr>
          <w:rFonts w:ascii="Times New Roman" w:eastAsia="Times New Roman" w:hAnsi="Times New Roman" w:cs="Times New Roman"/>
          <w:lang w:eastAsia="ru-RU"/>
        </w:rPr>
        <w:t>й через эффективную организацию урока,</w:t>
      </w:r>
      <w:r w:rsidRPr="004056E4">
        <w:rPr>
          <w:rFonts w:ascii="Times New Roman" w:eastAsia="Times New Roman" w:hAnsi="Times New Roman" w:cs="Times New Roman"/>
          <w:lang w:eastAsia="ru-RU"/>
        </w:rPr>
        <w:t xml:space="preserve"> через реализацию прин</w:t>
      </w:r>
      <w:r w:rsidR="008E1495" w:rsidRPr="004056E4">
        <w:rPr>
          <w:rFonts w:ascii="Times New Roman" w:eastAsia="Times New Roman" w:hAnsi="Times New Roman" w:cs="Times New Roman"/>
          <w:lang w:eastAsia="ru-RU"/>
        </w:rPr>
        <w:t xml:space="preserve">ципа доступности обучения, </w:t>
      </w:r>
      <w:r w:rsidRPr="004056E4">
        <w:rPr>
          <w:rFonts w:ascii="Times New Roman" w:eastAsia="Times New Roman" w:hAnsi="Times New Roman" w:cs="Times New Roman"/>
          <w:lang w:eastAsia="ru-RU"/>
        </w:rPr>
        <w:t xml:space="preserve"> организацию индивидуальной работы с учащимися, в том числе слабоуспевающими.</w:t>
      </w:r>
    </w:p>
    <w:p w14:paraId="5364DB95" w14:textId="77777777" w:rsidR="000B5519" w:rsidRPr="004056E4" w:rsidRDefault="000B5519" w:rsidP="004056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bCs/>
          <w:lang w:eastAsia="ru-RU"/>
        </w:rPr>
        <w:t>Выводы и предложения:</w:t>
      </w:r>
    </w:p>
    <w:p w14:paraId="5F48C788" w14:textId="2BD7EF84" w:rsidR="00D56AEF" w:rsidRPr="004056E4" w:rsidRDefault="000B5519" w:rsidP="004056E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Отмет</w:t>
      </w:r>
      <w:r w:rsidR="008E1495" w:rsidRPr="004056E4">
        <w:rPr>
          <w:rFonts w:ascii="Times New Roman" w:eastAsia="Times New Roman" w:hAnsi="Times New Roman" w:cs="Times New Roman"/>
          <w:lang w:eastAsia="ru-RU"/>
        </w:rPr>
        <w:t>ить</w:t>
      </w:r>
      <w:r w:rsidR="00D56AEF" w:rsidRPr="004056E4">
        <w:rPr>
          <w:rFonts w:ascii="Times New Roman" w:eastAsia="Times New Roman" w:hAnsi="Times New Roman" w:cs="Times New Roman"/>
          <w:lang w:eastAsia="ru-RU"/>
        </w:rPr>
        <w:t xml:space="preserve"> невысокую успеваемость – 9</w:t>
      </w:r>
      <w:r w:rsidR="00190DF6">
        <w:rPr>
          <w:rFonts w:ascii="Times New Roman" w:eastAsia="Times New Roman" w:hAnsi="Times New Roman" w:cs="Times New Roman"/>
          <w:lang w:eastAsia="ru-RU"/>
        </w:rPr>
        <w:t>3</w:t>
      </w:r>
      <w:r w:rsidR="00D56AEF" w:rsidRPr="004056E4">
        <w:rPr>
          <w:rFonts w:ascii="Times New Roman" w:eastAsia="Times New Roman" w:hAnsi="Times New Roman" w:cs="Times New Roman"/>
          <w:lang w:eastAsia="ru-RU"/>
        </w:rPr>
        <w:t>%</w:t>
      </w:r>
      <w:r w:rsidR="008E1495" w:rsidRPr="004056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1554" w:rsidRPr="004056E4">
        <w:rPr>
          <w:rFonts w:ascii="Times New Roman" w:eastAsia="Times New Roman" w:hAnsi="Times New Roman" w:cs="Times New Roman"/>
          <w:lang w:eastAsia="ru-RU"/>
        </w:rPr>
        <w:t xml:space="preserve">(на </w:t>
      </w:r>
      <w:r w:rsidR="00190DF6">
        <w:rPr>
          <w:rFonts w:ascii="Times New Roman" w:eastAsia="Times New Roman" w:hAnsi="Times New Roman" w:cs="Times New Roman"/>
          <w:lang w:eastAsia="ru-RU"/>
        </w:rPr>
        <w:t>7</w:t>
      </w:r>
      <w:r w:rsidR="003F1554" w:rsidRPr="004056E4">
        <w:rPr>
          <w:rFonts w:ascii="Times New Roman" w:eastAsia="Times New Roman" w:hAnsi="Times New Roman" w:cs="Times New Roman"/>
          <w:lang w:eastAsia="ru-RU"/>
        </w:rPr>
        <w:t xml:space="preserve"> % </w:t>
      </w:r>
      <w:proofErr w:type="gramStart"/>
      <w:r w:rsidR="00190DF6">
        <w:rPr>
          <w:rFonts w:ascii="Times New Roman" w:eastAsia="Times New Roman" w:hAnsi="Times New Roman" w:cs="Times New Roman"/>
          <w:lang w:eastAsia="ru-RU"/>
        </w:rPr>
        <w:t>ниже</w:t>
      </w:r>
      <w:proofErr w:type="gramEnd"/>
      <w:r w:rsidR="003F1554" w:rsidRPr="004056E4">
        <w:rPr>
          <w:rFonts w:ascii="Times New Roman" w:eastAsia="Times New Roman" w:hAnsi="Times New Roman" w:cs="Times New Roman"/>
          <w:lang w:eastAsia="ru-RU"/>
        </w:rPr>
        <w:t xml:space="preserve"> чем в прошлом году, хочется быть уверенным что и последующие показатели будут выше)</w:t>
      </w:r>
    </w:p>
    <w:p w14:paraId="061B9589" w14:textId="669774FC" w:rsidR="000B5519" w:rsidRPr="004056E4" w:rsidRDefault="000B5519" w:rsidP="004056E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У</w:t>
      </w:r>
      <w:r w:rsidR="00190DF6">
        <w:rPr>
          <w:rFonts w:ascii="Times New Roman" w:eastAsia="Times New Roman" w:hAnsi="Times New Roman" w:cs="Times New Roman"/>
          <w:lang w:eastAsia="ru-RU"/>
        </w:rPr>
        <w:t xml:space="preserve">меньшилось </w:t>
      </w:r>
      <w:r w:rsidRPr="004056E4">
        <w:rPr>
          <w:rFonts w:ascii="Times New Roman" w:eastAsia="Times New Roman" w:hAnsi="Times New Roman" w:cs="Times New Roman"/>
          <w:lang w:eastAsia="ru-RU"/>
        </w:rPr>
        <w:t xml:space="preserve"> количество </w:t>
      </w:r>
      <w:proofErr w:type="gramStart"/>
      <w:r w:rsidRPr="004056E4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="00D56AEF" w:rsidRPr="004056E4">
        <w:rPr>
          <w:rFonts w:ascii="Times New Roman" w:eastAsia="Times New Roman" w:hAnsi="Times New Roman" w:cs="Times New Roman"/>
          <w:lang w:eastAsia="ru-RU"/>
        </w:rPr>
        <w:t xml:space="preserve">, успевающих на «4 и 5» на </w:t>
      </w:r>
      <w:r w:rsidRPr="004056E4">
        <w:rPr>
          <w:rFonts w:ascii="Times New Roman" w:eastAsia="Times New Roman" w:hAnsi="Times New Roman" w:cs="Times New Roman"/>
          <w:lang w:eastAsia="ru-RU"/>
        </w:rPr>
        <w:t>5%.</w:t>
      </w:r>
    </w:p>
    <w:p w14:paraId="6B44562C" w14:textId="77777777" w:rsidR="000B5519" w:rsidRPr="004056E4" w:rsidRDefault="000B5519" w:rsidP="004056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         Проблема: количество обучающихся</w:t>
      </w:r>
      <w:r w:rsidR="00D56AEF" w:rsidRPr="004056E4">
        <w:rPr>
          <w:rFonts w:ascii="Times New Roman" w:eastAsia="Times New Roman" w:hAnsi="Times New Roman" w:cs="Times New Roman"/>
          <w:lang w:eastAsia="ru-RU"/>
        </w:rPr>
        <w:t xml:space="preserve"> с одной «3» остается большим 8</w:t>
      </w:r>
      <w:r w:rsidRPr="004056E4">
        <w:rPr>
          <w:rFonts w:ascii="Times New Roman" w:eastAsia="Times New Roman" w:hAnsi="Times New Roman" w:cs="Times New Roman"/>
          <w:lang w:eastAsia="ru-RU"/>
        </w:rPr>
        <w:t>%.</w:t>
      </w:r>
      <w:r w:rsidR="003F1554" w:rsidRPr="004056E4">
        <w:rPr>
          <w:rFonts w:ascii="Times New Roman" w:eastAsia="Times New Roman" w:hAnsi="Times New Roman" w:cs="Times New Roman"/>
          <w:lang w:eastAsia="ru-RU"/>
        </w:rPr>
        <w:t>от общего числа обучающихся в 5-9 классах.</w:t>
      </w:r>
    </w:p>
    <w:p w14:paraId="37AAD909" w14:textId="77777777" w:rsidR="000B5519" w:rsidRPr="004056E4" w:rsidRDefault="000B5519" w:rsidP="004056E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Учителям - предметникам: организовать индивидуальную работу с обучающимися, имеющими одну «3».</w:t>
      </w:r>
    </w:p>
    <w:p w14:paraId="3054FC45" w14:textId="77777777" w:rsidR="000B5519" w:rsidRPr="004056E4" w:rsidRDefault="000B5519" w:rsidP="004056E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Классным руководителям провести разъяснительную, просветительскую и профилактическую работу с обучающимися и родителями с целью повышения мотивации к обучению.</w:t>
      </w:r>
    </w:p>
    <w:p w14:paraId="475EC047" w14:textId="77777777" w:rsidR="000B5519" w:rsidRPr="004056E4" w:rsidRDefault="000B5519" w:rsidP="004056E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Продолжить систематическую профилактическую работу с обучающимися, склонными к пропускам уроков без уважительной причины.</w:t>
      </w:r>
    </w:p>
    <w:p w14:paraId="19033C23" w14:textId="77777777" w:rsidR="000B5519" w:rsidRPr="004056E4" w:rsidRDefault="000B5519" w:rsidP="004056E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Спланировать мероприятия по сокращению числа пропусков по болезни</w:t>
      </w:r>
      <w:r w:rsidR="003F1554" w:rsidRPr="004056E4">
        <w:rPr>
          <w:rFonts w:ascii="Times New Roman" w:eastAsia="Times New Roman" w:hAnsi="Times New Roman" w:cs="Times New Roman"/>
          <w:lang w:eastAsia="ru-RU"/>
        </w:rPr>
        <w:t xml:space="preserve"> (соблюдать все правила личной гигиены с целью предотвращения распространения вирусной болезни)</w:t>
      </w:r>
      <w:r w:rsidR="00682ACE" w:rsidRPr="004056E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056E4">
        <w:rPr>
          <w:rFonts w:ascii="Times New Roman" w:eastAsia="Times New Roman" w:hAnsi="Times New Roman" w:cs="Times New Roman"/>
          <w:lang w:eastAsia="ru-RU"/>
        </w:rPr>
        <w:t>по уважительной причине</w:t>
      </w:r>
      <w:r w:rsidR="00682ACE" w:rsidRPr="004056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1554" w:rsidRPr="004056E4">
        <w:rPr>
          <w:rFonts w:ascii="Times New Roman" w:eastAsia="Times New Roman" w:hAnsi="Times New Roman" w:cs="Times New Roman"/>
          <w:lang w:eastAsia="ru-RU"/>
        </w:rPr>
        <w:t>(без особой необходимости не выезжать на мероприятия массового посещения</w:t>
      </w:r>
      <w:r w:rsidR="00682ACE" w:rsidRPr="004056E4">
        <w:rPr>
          <w:rFonts w:ascii="Times New Roman" w:eastAsia="Times New Roman" w:hAnsi="Times New Roman" w:cs="Times New Roman"/>
          <w:lang w:eastAsia="ru-RU"/>
        </w:rPr>
        <w:t>, не</w:t>
      </w:r>
      <w:proofErr w:type="gramStart"/>
      <w:r w:rsidR="00682ACE" w:rsidRPr="004056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1554" w:rsidRPr="004056E4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Pr="004056E4">
        <w:rPr>
          <w:rFonts w:ascii="Times New Roman" w:eastAsia="Times New Roman" w:hAnsi="Times New Roman" w:cs="Times New Roman"/>
          <w:lang w:eastAsia="ru-RU"/>
        </w:rPr>
        <w:t>.</w:t>
      </w:r>
    </w:p>
    <w:p w14:paraId="2C26C41D" w14:textId="77777777" w:rsidR="000B5519" w:rsidRPr="004056E4" w:rsidRDefault="000B5519" w:rsidP="004056E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056E4">
        <w:rPr>
          <w:rFonts w:ascii="Times New Roman" w:eastAsia="Times New Roman" w:hAnsi="Times New Roman" w:cs="Times New Roman"/>
          <w:lang w:eastAsia="ru-RU"/>
        </w:rPr>
        <w:t>Классным руководителям, совместно с учителями- предметниками провести работу по построению индивидуального графика ликвидации пробелов обучающимися, имеющими пропуски.</w:t>
      </w:r>
    </w:p>
    <w:p w14:paraId="3F726D6A" w14:textId="77777777" w:rsidR="00D56AEF" w:rsidRDefault="00D56AEF" w:rsidP="004056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DC4158" w14:textId="77777777" w:rsidR="00F71B7F" w:rsidRDefault="00F71B7F" w:rsidP="004056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F71B7F">
        <w:rPr>
          <w:rFonts w:ascii="Times New Roman" w:eastAsia="Times New Roman" w:hAnsi="Times New Roman" w:cs="Times New Roman"/>
          <w:b/>
          <w:lang w:eastAsia="ru-RU"/>
        </w:rPr>
        <w:t>Индивидуальные результаты учителя по предмету за 1 четверть</w:t>
      </w:r>
    </w:p>
    <w:p w14:paraId="14E632F7" w14:textId="77777777" w:rsidR="00190DF6" w:rsidRDefault="00190DF6" w:rsidP="004056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160"/>
        <w:gridCol w:w="158"/>
        <w:gridCol w:w="158"/>
        <w:gridCol w:w="158"/>
        <w:gridCol w:w="219"/>
        <w:gridCol w:w="218"/>
        <w:gridCol w:w="218"/>
        <w:gridCol w:w="203"/>
        <w:gridCol w:w="203"/>
        <w:gridCol w:w="201"/>
        <w:gridCol w:w="201"/>
        <w:gridCol w:w="201"/>
        <w:gridCol w:w="151"/>
        <w:gridCol w:w="151"/>
        <w:gridCol w:w="150"/>
        <w:gridCol w:w="150"/>
        <w:gridCol w:w="150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98"/>
        <w:gridCol w:w="98"/>
        <w:gridCol w:w="98"/>
        <w:gridCol w:w="98"/>
        <w:gridCol w:w="117"/>
        <w:gridCol w:w="117"/>
        <w:gridCol w:w="117"/>
        <w:gridCol w:w="117"/>
        <w:gridCol w:w="126"/>
        <w:gridCol w:w="125"/>
        <w:gridCol w:w="125"/>
        <w:gridCol w:w="125"/>
        <w:gridCol w:w="125"/>
        <w:gridCol w:w="125"/>
        <w:gridCol w:w="145"/>
        <w:gridCol w:w="145"/>
        <w:gridCol w:w="158"/>
        <w:gridCol w:w="156"/>
        <w:gridCol w:w="156"/>
        <w:gridCol w:w="570"/>
        <w:gridCol w:w="470"/>
      </w:tblGrid>
      <w:tr w:rsidR="00C143FF" w:rsidRPr="00C143FF" w14:paraId="17C6FCB6" w14:textId="77777777" w:rsidTr="00190DF6">
        <w:trPr>
          <w:gridAfter w:val="1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70F74E" w14:textId="7B755716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C2FE5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5645C0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E9D42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3C3E4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Оценки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EF6A5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н/а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8D23C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62DC7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кач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6E6EF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усп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764F25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C143FF" w:rsidRPr="00C143FF" w14:paraId="68A8041B" w14:textId="77777777" w:rsidTr="00190DF6">
        <w:trPr>
          <w:gridAfter w:val="1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D9836B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938DA3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ADAA63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6E81B1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2222A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58E4E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1397F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87C450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82D840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AEE903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2E0928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22210B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5A70D9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190DF6" w:rsidRPr="00C143FF" w14:paraId="2628BB57" w14:textId="77777777" w:rsidTr="00C143FF">
        <w:trPr>
          <w:gridAfter w:val="1"/>
          <w:trHeight w:val="581"/>
        </w:trPr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26065" w14:textId="1EFB4C30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  <w:r w:rsidR="00C143FF"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Учитель:</w:t>
            </w:r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Байрамкулова</w:t>
            </w:r>
            <w:proofErr w:type="spellEnd"/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Халимат</w:t>
            </w:r>
            <w:proofErr w:type="spellEnd"/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Юсуповна</w:t>
            </w:r>
            <w:proofErr w:type="gramStart"/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143FF"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Алгебра</w:t>
            </w:r>
          </w:p>
        </w:tc>
      </w:tr>
      <w:tr w:rsidR="00C143FF" w:rsidRPr="00C143FF" w14:paraId="60A644DC" w14:textId="77777777" w:rsidTr="00190DF6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A7B860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58DE17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4D006E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166143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E375B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BE8D1B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37FFA1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568D84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7FEC7A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9FD0E6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1DD375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38,1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46096C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E42684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48,7</w:t>
            </w:r>
          </w:p>
        </w:tc>
      </w:tr>
      <w:tr w:rsidR="00190DF6" w:rsidRPr="00C143FF" w14:paraId="270C5E22" w14:textId="77777777" w:rsidTr="00190DF6">
        <w:trPr>
          <w:gridAfter w:val="1"/>
        </w:trPr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C88E3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1F0A67AB" w14:textId="77777777" w:rsidTr="00190DF6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8406E2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08DF5A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8б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6D2B9A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2E9DB7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656F78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71F6FC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1CD15A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983F2F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BCF7F2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80BAC8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8A6985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45,8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FEC525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DDEE44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51,8</w:t>
            </w:r>
          </w:p>
        </w:tc>
      </w:tr>
      <w:tr w:rsidR="00190DF6" w:rsidRPr="00C143FF" w14:paraId="115DC550" w14:textId="77777777" w:rsidTr="00190DF6">
        <w:trPr>
          <w:gridAfter w:val="1"/>
        </w:trPr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7D11A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60DC5D94" w14:textId="77777777" w:rsidTr="00190DF6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675312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EABE8A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9CAEA5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E4A2D2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471294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A08BC2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1E8311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970B1A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91BBE3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E1CC55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689CB1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50,0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4FF48A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651B7D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57,5</w:t>
            </w:r>
          </w:p>
        </w:tc>
      </w:tr>
      <w:tr w:rsidR="00190DF6" w:rsidRPr="00C143FF" w14:paraId="4E27B2DB" w14:textId="77777777" w:rsidTr="00190DF6">
        <w:trPr>
          <w:gridAfter w:val="1"/>
        </w:trPr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EE870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64E9F7A0" w14:textId="77777777" w:rsidTr="00190DF6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054ECE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AD1292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9б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AE4DCC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EB4E05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1CF787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50A41F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B52E4C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BE0F2B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58E499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46A4B6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29BFE0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28,6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B29B1E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F57DDB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47,4</w:t>
            </w:r>
          </w:p>
        </w:tc>
      </w:tr>
      <w:tr w:rsidR="00190DF6" w:rsidRPr="00C143FF" w14:paraId="2F291469" w14:textId="77777777" w:rsidTr="00190DF6">
        <w:trPr>
          <w:gridAfter w:val="1"/>
        </w:trPr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D9063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lastRenderedPageBreak/>
              <w:t> </w:t>
            </w:r>
          </w:p>
        </w:tc>
      </w:tr>
      <w:tr w:rsidR="00C143FF" w:rsidRPr="00C143FF" w14:paraId="7F6F5069" w14:textId="77777777" w:rsidTr="006546C0">
        <w:trPr>
          <w:gridAfter w:val="1"/>
          <w:trHeight w:val="49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00CFF1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363B8C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975262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40626C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0CCDDC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4237BB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60CD5C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B326C0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E275E9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D21D2C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B5FD4C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41,1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C31E0E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64E9F0" w14:textId="77777777" w:rsidR="00190DF6" w:rsidRPr="00C143FF" w:rsidRDefault="00190DF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51,6</w:t>
            </w:r>
          </w:p>
        </w:tc>
      </w:tr>
      <w:tr w:rsidR="00AF6FCC" w:rsidRPr="00C143FF" w14:paraId="7FA6A872" w14:textId="77777777" w:rsidTr="00AF6FCC">
        <w:trPr>
          <w:gridAfter w:val="2"/>
        </w:trPr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294E3" w14:textId="330D2802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  <w:r w:rsidR="00C143FF"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Учитель:</w:t>
            </w:r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Жежеря</w:t>
            </w:r>
            <w:proofErr w:type="spellEnd"/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Евгеньевна</w:t>
            </w:r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143FF"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Литература</w:t>
            </w:r>
          </w:p>
        </w:tc>
      </w:tr>
      <w:tr w:rsidR="00C143FF" w:rsidRPr="00C143FF" w14:paraId="5B686ABB" w14:textId="77777777" w:rsidTr="00AF6FCC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991167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3D7D27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F707BF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F12EA3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96ED9F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26AE65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FD5D63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F4932D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BF1AFD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7B1621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0CCF00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78,6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6DF2C4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0712C8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67,0</w:t>
            </w:r>
          </w:p>
        </w:tc>
      </w:tr>
      <w:tr w:rsidR="00AF6FCC" w:rsidRPr="00C143FF" w14:paraId="7D1286D0" w14:textId="77777777" w:rsidTr="00AF6FCC">
        <w:trPr>
          <w:gridAfter w:val="2"/>
        </w:trPr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36D3C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7AC80A46" w14:textId="77777777" w:rsidTr="00AF6FCC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CAC89B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7EC37D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1E82CD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8CDDFE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2D4C49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D485D5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1EF2C6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549130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52B0A2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4F1AA8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BE76C6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33,3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DF584D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90,5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4B8206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43,0</w:t>
            </w:r>
          </w:p>
        </w:tc>
      </w:tr>
      <w:tr w:rsidR="00AF6FCC" w:rsidRPr="00C143FF" w14:paraId="7CD84E25" w14:textId="77777777" w:rsidTr="00AF6FCC">
        <w:trPr>
          <w:gridAfter w:val="2"/>
        </w:trPr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F276C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4A84E950" w14:textId="77777777" w:rsidTr="00AF6FCC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3AE192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EC68BF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7B1E88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4F3B9E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AF121C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56A3BA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D3CB18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233E38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16D6C4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39F0AC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D2DDAA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69,6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8E7ACE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95,7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0A0594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57,3</w:t>
            </w:r>
          </w:p>
        </w:tc>
      </w:tr>
      <w:tr w:rsidR="00AF6FCC" w:rsidRPr="00C143FF" w14:paraId="1E084B31" w14:textId="77777777" w:rsidTr="00AF6FCC">
        <w:trPr>
          <w:gridAfter w:val="2"/>
        </w:trPr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78723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1D318ECF" w14:textId="77777777" w:rsidTr="00AF6FCC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396BD8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EB1D88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D898A4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6481D4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D568F8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28F2D2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F83E60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7DCBC9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FF8882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249655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A7E9B6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62,5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BDB2C0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95,8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7F3C1B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56,9</w:t>
            </w:r>
          </w:p>
        </w:tc>
      </w:tr>
      <w:tr w:rsidR="00AF6FCC" w:rsidRPr="00C143FF" w14:paraId="2CBADCE4" w14:textId="77777777" w:rsidTr="00AF6FCC">
        <w:trPr>
          <w:gridAfter w:val="1"/>
        </w:trPr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4270C" w14:textId="2298EAD4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  <w:r w:rsidR="00C143FF"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Учитель:</w:t>
            </w:r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Жежеря</w:t>
            </w:r>
            <w:proofErr w:type="spellEnd"/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Евгеньевна</w:t>
            </w:r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143FF"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Русский язык</w:t>
            </w:r>
          </w:p>
        </w:tc>
      </w:tr>
      <w:tr w:rsidR="00C143FF" w:rsidRPr="00C143FF" w14:paraId="51FE0CB1" w14:textId="77777777" w:rsidTr="00AF6FCC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B8CF07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EAFBDD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CD0939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E7DBE5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EBDAB3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31DE32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25DD7D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AEB629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8F341D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CF01B1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80D63F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39,3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A7D46C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8D3383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48,3</w:t>
            </w:r>
          </w:p>
        </w:tc>
      </w:tr>
      <w:tr w:rsidR="00AF6FCC" w:rsidRPr="00C143FF" w14:paraId="37D05643" w14:textId="77777777" w:rsidTr="00AF6FCC">
        <w:trPr>
          <w:gridAfter w:val="1"/>
        </w:trPr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9D5EB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322A897D" w14:textId="77777777" w:rsidTr="00AF6FCC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8A2387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81CE0F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CACB06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DB7A26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E9DCE4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CC15E9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714185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EB55CC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473BB8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CAB5B1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A93BD1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28,6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6885B6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95,2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DE6738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42,6</w:t>
            </w:r>
          </w:p>
        </w:tc>
      </w:tr>
      <w:tr w:rsidR="00AF6FCC" w:rsidRPr="00C143FF" w14:paraId="26F31E07" w14:textId="77777777" w:rsidTr="00AF6FCC">
        <w:trPr>
          <w:gridAfter w:val="1"/>
        </w:trPr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95874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52129B7D" w14:textId="77777777" w:rsidTr="00AF6FCC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D3BBBF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D679FB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128C17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953C93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41B4BC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BF6844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0FB59E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B76217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3AD136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79020C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5062C0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43,5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E911CE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95,7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5CCC34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46,9</w:t>
            </w:r>
          </w:p>
        </w:tc>
      </w:tr>
      <w:tr w:rsidR="00AF6FCC" w:rsidRPr="00C143FF" w14:paraId="7AA95B09" w14:textId="77777777" w:rsidTr="00AF6FCC">
        <w:trPr>
          <w:gridAfter w:val="1"/>
        </w:trPr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3F7E2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6E2977B2" w14:textId="77777777" w:rsidTr="00AF6FCC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16627A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CCC60D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D6B180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6427A3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514B2A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BD77E1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ACC2B1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B5AC82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A7D783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037FBA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47D2D2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37,5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6F8A5F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97,2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1C2E4F" w14:textId="77777777" w:rsidR="00AF6FCC" w:rsidRPr="00C143FF" w:rsidRDefault="00AF6FCC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46,2</w:t>
            </w:r>
          </w:p>
        </w:tc>
      </w:tr>
      <w:tr w:rsidR="006546C0" w:rsidRPr="00C143FF" w14:paraId="228C703C" w14:textId="77777777" w:rsidTr="006546C0"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1126B" w14:textId="344CCA2C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  <w:r w:rsidR="00C143FF"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Учитель:</w:t>
            </w:r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Зверева Татьяна Владимировна</w:t>
            </w:r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143FF"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Алгебра</w:t>
            </w:r>
          </w:p>
        </w:tc>
      </w:tr>
      <w:tr w:rsidR="00C143FF" w:rsidRPr="00C143FF" w14:paraId="73DD23FE" w14:textId="77777777" w:rsidTr="006546C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BA6DB7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0FB6A3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7б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DE44AF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FDDF22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65C649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74BB6E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474DCB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802EA0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898DB6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0E53F0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B6E957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64,0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228F91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EA62CE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58,2</w:t>
            </w:r>
          </w:p>
        </w:tc>
      </w:tr>
      <w:tr w:rsidR="006546C0" w:rsidRPr="00C143FF" w14:paraId="675B7DE5" w14:textId="77777777" w:rsidTr="006546C0"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AB918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4C468845" w14:textId="77777777" w:rsidTr="006546C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F9B287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42B3F1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FE08A8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9EE249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5BC869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243F54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9E7BE4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03B5C3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60F52B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AA7213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E71B9E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64,0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1B58A2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242FB2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58,2</w:t>
            </w:r>
          </w:p>
        </w:tc>
      </w:tr>
      <w:tr w:rsidR="006546C0" w:rsidRPr="00C143FF" w14:paraId="465DD7F5" w14:textId="77777777" w:rsidTr="006546C0"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97081" w14:textId="2E57318A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  <w:r w:rsidR="00C143FF"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Учитель:</w:t>
            </w:r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Зверева Татьяна Владимировна</w:t>
            </w:r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143FF"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Геометрия</w:t>
            </w:r>
          </w:p>
        </w:tc>
      </w:tr>
      <w:tr w:rsidR="00C143FF" w:rsidRPr="00C143FF" w14:paraId="0B6AF6C7" w14:textId="77777777" w:rsidTr="006546C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32BCB4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7E120B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7б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8702DD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85D472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33CC12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2879ED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DA3317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E6E9D4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A50FC7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5B341C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EB08D0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BDE9F4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C5200B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58,6</w:t>
            </w:r>
          </w:p>
        </w:tc>
      </w:tr>
      <w:tr w:rsidR="006546C0" w:rsidRPr="00C143FF" w14:paraId="4360DDD0" w14:textId="77777777" w:rsidTr="006546C0"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89ED49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1E78A370" w14:textId="77777777" w:rsidTr="006546C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2A5BA9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0B6033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765D78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C8F5F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4513FE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1CC114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27F2E3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9DA10A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37EDC7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A9A969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D4EAE1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437A06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AD3289" w14:textId="77777777" w:rsidR="006546C0" w:rsidRPr="00C143FF" w:rsidRDefault="006546C0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58,6</w:t>
            </w:r>
          </w:p>
        </w:tc>
      </w:tr>
    </w:tbl>
    <w:p w14:paraId="28002346" w14:textId="4B4DAA05" w:rsidR="00186903" w:rsidRPr="00C143FF" w:rsidRDefault="00186903" w:rsidP="00C143FF">
      <w:pPr>
        <w:pStyle w:val="a9"/>
        <w:rPr>
          <w:rFonts w:ascii="Times New Roman" w:eastAsia="Times New Roman" w:hAnsi="Times New Roman" w:cs="Times New Roman"/>
          <w:color w:val="0066AA"/>
          <w:spacing w:val="-1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329"/>
        <w:gridCol w:w="326"/>
        <w:gridCol w:w="228"/>
        <w:gridCol w:w="348"/>
        <w:gridCol w:w="335"/>
        <w:gridCol w:w="303"/>
        <w:gridCol w:w="307"/>
        <w:gridCol w:w="319"/>
        <w:gridCol w:w="152"/>
        <w:gridCol w:w="171"/>
        <w:gridCol w:w="166"/>
        <w:gridCol w:w="111"/>
        <w:gridCol w:w="98"/>
        <w:gridCol w:w="123"/>
        <w:gridCol w:w="123"/>
        <w:gridCol w:w="111"/>
        <w:gridCol w:w="111"/>
        <w:gridCol w:w="111"/>
        <w:gridCol w:w="111"/>
        <w:gridCol w:w="145"/>
        <w:gridCol w:w="161"/>
        <w:gridCol w:w="86"/>
        <w:gridCol w:w="97"/>
        <w:gridCol w:w="124"/>
        <w:gridCol w:w="111"/>
        <w:gridCol w:w="111"/>
        <w:gridCol w:w="98"/>
        <w:gridCol w:w="117"/>
        <w:gridCol w:w="129"/>
        <w:gridCol w:w="129"/>
        <w:gridCol w:w="129"/>
        <w:gridCol w:w="84"/>
        <w:gridCol w:w="69"/>
        <w:gridCol w:w="227"/>
        <w:gridCol w:w="225"/>
        <w:gridCol w:w="156"/>
        <w:gridCol w:w="160"/>
        <w:gridCol w:w="159"/>
        <w:gridCol w:w="168"/>
        <w:gridCol w:w="153"/>
        <w:gridCol w:w="149"/>
        <w:gridCol w:w="164"/>
        <w:gridCol w:w="284"/>
        <w:gridCol w:w="284"/>
      </w:tblGrid>
      <w:tr w:rsidR="00186903" w:rsidRPr="00C143FF" w14:paraId="2FA0094A" w14:textId="77777777" w:rsidTr="00186903">
        <w:tc>
          <w:tcPr>
            <w:tcW w:w="0" w:type="auto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FEE27" w14:textId="43489C38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  <w:r w:rsidR="00C143FF"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Учитель:</w:t>
            </w:r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Зверева Татьяна Владимировна</w:t>
            </w:r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143FF"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="00C143FF"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Информатика и ИКТ</w:t>
            </w:r>
          </w:p>
        </w:tc>
      </w:tr>
      <w:tr w:rsidR="00C143FF" w:rsidRPr="00C143FF" w14:paraId="559194E8" w14:textId="77777777" w:rsidTr="001869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911B6D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D5E7A9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2507AD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A4440D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D37625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6857F6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034F23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FFB23A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6543F9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ED6653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7B40D8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7344E8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275916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56,4</w:t>
            </w:r>
          </w:p>
        </w:tc>
      </w:tr>
      <w:tr w:rsidR="00186903" w:rsidRPr="00C143FF" w14:paraId="22603111" w14:textId="77777777" w:rsidTr="00186903">
        <w:tc>
          <w:tcPr>
            <w:tcW w:w="0" w:type="auto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A620B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23079B22" w14:textId="77777777" w:rsidTr="001869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471052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4A0E01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7б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080BA3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B34CCD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960D1E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821E07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C6BC1F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2BD957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3D9D8C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D1CD83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C609A2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6C6D09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9FBC4C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72,6</w:t>
            </w:r>
          </w:p>
        </w:tc>
      </w:tr>
      <w:tr w:rsidR="00186903" w:rsidRPr="00C143FF" w14:paraId="5BF2DD3C" w14:textId="77777777" w:rsidTr="00186903">
        <w:tc>
          <w:tcPr>
            <w:tcW w:w="0" w:type="auto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73400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3CB421E0" w14:textId="77777777" w:rsidTr="001869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1E1C98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3BA5E0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572DC2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834BD7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011AD8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6FC2F6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971FD4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ACADED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9959DB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19019A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5F18A8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90,9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41C936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D0F0D5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82,7</w:t>
            </w:r>
          </w:p>
        </w:tc>
      </w:tr>
      <w:tr w:rsidR="00186903" w:rsidRPr="00C143FF" w14:paraId="23E3D48D" w14:textId="77777777" w:rsidTr="00186903">
        <w:tc>
          <w:tcPr>
            <w:tcW w:w="0" w:type="auto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846A03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310C384B" w14:textId="77777777" w:rsidTr="001869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5DE86E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AC18B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8б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CFB575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7119AE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F2E953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EDE912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13422A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DE0B05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59766B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2091CE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8668BF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52,2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6D4A37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C51039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53,7</w:t>
            </w:r>
          </w:p>
        </w:tc>
      </w:tr>
      <w:tr w:rsidR="00186903" w:rsidRPr="00C143FF" w14:paraId="5569D954" w14:textId="77777777" w:rsidTr="00186903">
        <w:tc>
          <w:tcPr>
            <w:tcW w:w="0" w:type="auto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86A11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26CE15B1" w14:textId="77777777" w:rsidTr="001869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C34C79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599972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607BF0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7F71A4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37770B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DED25E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390CE2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AFFE6F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C0DB57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AB6B8E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49DCFB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47,8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AF8471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78B53E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57,2</w:t>
            </w:r>
          </w:p>
        </w:tc>
      </w:tr>
      <w:tr w:rsidR="00186903" w:rsidRPr="00C143FF" w14:paraId="189F1760" w14:textId="77777777" w:rsidTr="00186903">
        <w:tc>
          <w:tcPr>
            <w:tcW w:w="0" w:type="auto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2FF0B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48FB280D" w14:textId="77777777" w:rsidTr="001869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507134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139BA0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9б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462AC1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E32208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9D404F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B8E167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AC09ED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05BD50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3C7556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6E44D3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5331AA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65,0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A50686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F80C42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57,8</w:t>
            </w:r>
          </w:p>
        </w:tc>
      </w:tr>
      <w:tr w:rsidR="00186903" w:rsidRPr="00C143FF" w14:paraId="353F9612" w14:textId="77777777" w:rsidTr="00186903">
        <w:tc>
          <w:tcPr>
            <w:tcW w:w="0" w:type="auto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C6019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lastRenderedPageBreak/>
              <w:t> </w:t>
            </w:r>
          </w:p>
        </w:tc>
      </w:tr>
      <w:tr w:rsidR="00C143FF" w:rsidRPr="00C143FF" w14:paraId="30C18209" w14:textId="77777777" w:rsidTr="001869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6CF519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03A1A3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5CD716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B43DE8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134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B7E218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699360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47AFDB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322034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0A34D8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9A2707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D7E1E1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70,9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014043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0B4E24" w14:textId="77777777" w:rsidR="00186903" w:rsidRPr="00C143FF" w:rsidRDefault="00186903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63,6</w:t>
            </w:r>
          </w:p>
        </w:tc>
      </w:tr>
      <w:tr w:rsidR="00C772F0" w:rsidRPr="00C143FF" w14:paraId="52906952" w14:textId="77777777" w:rsidTr="002C1B9A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4866C" w14:textId="3FC9E5D6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Калмыкова Ольга Николаевна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Литература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E58CAA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22EC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9421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C83B6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Оценки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AAA5E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н/а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69F7C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1088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кач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0EA88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усп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C206E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C143FF" w:rsidRPr="00C143FF" w14:paraId="4ED5E32B" w14:textId="77777777" w:rsidTr="002C1B9A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2543B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A262B1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B1237F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ABC17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8BAB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077FE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581FDF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B644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D2254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EDAEF9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5E628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F7516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FAAD43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2C1B9A" w:rsidRPr="00C143FF" w14:paraId="7916C28E" w14:textId="77777777" w:rsidTr="002C1B9A">
        <w:trPr>
          <w:gridAfter w:val="1"/>
        </w:trPr>
        <w:tc>
          <w:tcPr>
            <w:tcW w:w="0" w:type="auto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8BDD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05B7142F" w14:textId="77777777" w:rsidTr="002C1B9A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32B44C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3BCB69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F74219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AFB9CF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781649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FBD16C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9E137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5CD5F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88CDCD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4C1B59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C1F22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72,7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72E328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81697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67,8</w:t>
            </w:r>
          </w:p>
        </w:tc>
      </w:tr>
      <w:tr w:rsidR="002C1B9A" w:rsidRPr="00C143FF" w14:paraId="6FC00704" w14:textId="77777777" w:rsidTr="002C1B9A">
        <w:trPr>
          <w:gridAfter w:val="1"/>
        </w:trPr>
        <w:tc>
          <w:tcPr>
            <w:tcW w:w="0" w:type="auto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DF36A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5B211174" w14:textId="77777777" w:rsidTr="002C1B9A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DA18A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F12779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6б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840E2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1F7C5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F18905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224AE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9F46D8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6DB3A5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919F59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9B1471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6BF73D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64,3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F89DE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96,4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CD757C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60,7</w:t>
            </w:r>
          </w:p>
        </w:tc>
      </w:tr>
      <w:tr w:rsidR="002C1B9A" w:rsidRPr="00C143FF" w14:paraId="1864ABFF" w14:textId="77777777" w:rsidTr="002C1B9A">
        <w:trPr>
          <w:gridAfter w:val="1"/>
        </w:trPr>
        <w:tc>
          <w:tcPr>
            <w:tcW w:w="0" w:type="auto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A76F4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655A56DA" w14:textId="77777777" w:rsidTr="002C1B9A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2707C3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61B18A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7б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E4AB9C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986D85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AE45BC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B5FC89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A5F94C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59B72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D4CF4C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219F5A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EB2C9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64,0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198D9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59CEA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61,1</w:t>
            </w:r>
          </w:p>
        </w:tc>
      </w:tr>
      <w:tr w:rsidR="002C1B9A" w:rsidRPr="00C143FF" w14:paraId="2E9E00F7" w14:textId="77777777" w:rsidTr="002C1B9A">
        <w:trPr>
          <w:gridAfter w:val="1"/>
        </w:trPr>
        <w:tc>
          <w:tcPr>
            <w:tcW w:w="0" w:type="auto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2D62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7ECC4F84" w14:textId="77777777" w:rsidTr="002C1B9A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97CE0E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C8F67C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A4AF3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E2A55A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EE356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8383BD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61C2E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7ED835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393D4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EF8B7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C6AF3F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3DDB4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98,7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111E8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62,9</w:t>
            </w:r>
          </w:p>
        </w:tc>
      </w:tr>
      <w:tr w:rsidR="00C772F0" w:rsidRPr="00C143FF" w14:paraId="64C7095E" w14:textId="77777777" w:rsidTr="002C1B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D2F36F" w14:textId="36F5CF24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Калмыкова Ольга Николаевна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Русский язык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D1DC3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908BC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0F255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D9625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Оценки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A5FF9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н/а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BA1F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0831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кач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0158A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усп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B2D5F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C143FF" w:rsidRPr="00C143FF" w14:paraId="4369137C" w14:textId="77777777" w:rsidTr="002C1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BF5488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1AC923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A3147D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55D1E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28A98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BD6D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1DC5F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0F9C9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BB786C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07B05C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058D3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066D7D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A3225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2C1B9A" w:rsidRPr="00C143FF" w14:paraId="4DD9529C" w14:textId="77777777" w:rsidTr="002C1B9A">
        <w:tc>
          <w:tcPr>
            <w:tcW w:w="0" w:type="auto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D588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0993D87C" w14:textId="77777777" w:rsidTr="002C1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430D48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61382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B333EF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DC51E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3E20D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7DEA55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93BB1C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7E0128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FF292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DAC443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A82B5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63,6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944D4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65630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60,4</w:t>
            </w:r>
          </w:p>
        </w:tc>
      </w:tr>
      <w:tr w:rsidR="002C1B9A" w:rsidRPr="00C143FF" w14:paraId="6F897187" w14:textId="77777777" w:rsidTr="002C1B9A">
        <w:tc>
          <w:tcPr>
            <w:tcW w:w="0" w:type="auto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4CC9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0BDDA033" w14:textId="77777777" w:rsidTr="002C1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D53C7C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7E1EDD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6б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72D88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E8AD0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418E3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F9130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5B6E2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9D95A5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82B815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DCA8A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3E5918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35,7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ECD7ED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96,4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249E68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45,0</w:t>
            </w:r>
          </w:p>
        </w:tc>
      </w:tr>
      <w:tr w:rsidR="002C1B9A" w:rsidRPr="00C143FF" w14:paraId="483BBDAC" w14:textId="77777777" w:rsidTr="002C1B9A">
        <w:tc>
          <w:tcPr>
            <w:tcW w:w="0" w:type="auto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782A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62141293" w14:textId="77777777" w:rsidTr="002C1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E83F2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CAD86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7б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DD24EA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DDE6A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E6264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573FA5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316C4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143A7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128F35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0CF11F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8AF85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52,0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653543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B90C2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50,6</w:t>
            </w:r>
          </w:p>
        </w:tc>
      </w:tr>
      <w:tr w:rsidR="002C1B9A" w:rsidRPr="00C143FF" w14:paraId="6A3041C6" w14:textId="77777777" w:rsidTr="002C1B9A">
        <w:tc>
          <w:tcPr>
            <w:tcW w:w="0" w:type="auto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98C83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163D3A2E" w14:textId="77777777" w:rsidTr="002C1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582E0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E9DDD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F0562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25CFDD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A425E1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4E0559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3014A8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95251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BD5FDE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138013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2503C3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49,3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0E25C8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98,7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CC509D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51,3</w:t>
            </w:r>
          </w:p>
        </w:tc>
      </w:tr>
      <w:tr w:rsidR="00C772F0" w:rsidRPr="00C143FF" w14:paraId="6314B16C" w14:textId="77777777" w:rsidTr="002C1B9A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63FA83" w14:textId="5389B020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Кочеткова Татьяна Дмитриевна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Алгебра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E4E8D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864B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BC299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561C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Оценки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5661C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н/а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B374E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5A43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кач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8EB7A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усп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E94F1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C143FF" w:rsidRPr="00C143FF" w14:paraId="2B634434" w14:textId="77777777" w:rsidTr="002C1B9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E76E3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7B7EEE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C15995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96A343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021E0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46C078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5291D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19B3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9BF94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B6D50A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17959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D3454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14C8AD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2C1B9A" w:rsidRPr="00C143FF" w14:paraId="16F9DD0F" w14:textId="77777777" w:rsidTr="002C1B9A">
        <w:tc>
          <w:tcPr>
            <w:tcW w:w="0" w:type="auto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C50F1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5A129136" w14:textId="77777777" w:rsidTr="002C1B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A24213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CD7A2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D47DFE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F23FD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889271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66E9BD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21FF0E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429E9E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CBE7D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8A182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CD12A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43,5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50F731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82,6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27F5EF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47,0</w:t>
            </w:r>
          </w:p>
        </w:tc>
      </w:tr>
      <w:tr w:rsidR="002C1B9A" w:rsidRPr="00C143FF" w14:paraId="2DF7D3F3" w14:textId="77777777" w:rsidTr="002C1B9A">
        <w:tc>
          <w:tcPr>
            <w:tcW w:w="0" w:type="auto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9B81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5B51D2DC" w14:textId="77777777" w:rsidTr="002C1B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8ACE59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1AE13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3F7769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D4F55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D4468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A14BB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E222DD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605665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DF4B6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5C07FA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AAFB0F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43,5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6E1DE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82,6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7D19C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47,0</w:t>
            </w:r>
          </w:p>
        </w:tc>
      </w:tr>
      <w:tr w:rsidR="00C772F0" w:rsidRPr="00C143FF" w14:paraId="4951E7B1" w14:textId="77777777" w:rsidTr="002C1B9A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4E4F3" w14:textId="41EA45EF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Кочеткова Татьяна Дмитриевна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Геометрия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013B3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07033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CD3AE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8A839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Оценки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A6E6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н/а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AE54D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B7A23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кач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96F4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усп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EBE9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C143FF" w:rsidRPr="00C143FF" w14:paraId="1D3DB5ED" w14:textId="77777777" w:rsidTr="002C1B9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32466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C45DE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53110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C1168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A22D9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77E3A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62550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4F0AB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71A50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45C9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F0503D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43100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CA842E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2C1B9A" w:rsidRPr="00C143FF" w14:paraId="32AB73A9" w14:textId="77777777" w:rsidTr="002C1B9A">
        <w:tc>
          <w:tcPr>
            <w:tcW w:w="0" w:type="auto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8F713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5E18A71E" w14:textId="77777777" w:rsidTr="002C1B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80F97A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EFAA6A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699055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D2CEF7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5ABB83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D86C0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B42CEA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2C02F3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79D40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C71F4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06C1DF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56,5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48904E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95,7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D4E9C3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63,5</w:t>
            </w:r>
          </w:p>
        </w:tc>
      </w:tr>
      <w:tr w:rsidR="002C1B9A" w:rsidRPr="00C143FF" w14:paraId="34E0D0A8" w14:textId="77777777" w:rsidTr="002C1B9A">
        <w:tc>
          <w:tcPr>
            <w:tcW w:w="0" w:type="auto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01C76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455BE195" w14:textId="77777777" w:rsidTr="002C1B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B18530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4F5934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1E06C5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F6761A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1DA8AD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DCB788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79CF9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1CF4DA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E9F662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9DE75E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C1CBDA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56,5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B647B5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95,7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E9B89A" w14:textId="77777777" w:rsidR="002C1B9A" w:rsidRPr="00C143FF" w:rsidRDefault="002C1B9A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63,5</w:t>
            </w:r>
          </w:p>
        </w:tc>
      </w:tr>
    </w:tbl>
    <w:p w14:paraId="1900EF22" w14:textId="77777777" w:rsidR="00190DF6" w:rsidRPr="00C143FF" w:rsidRDefault="00190DF6" w:rsidP="00C143FF">
      <w:pPr>
        <w:pStyle w:val="a9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8"/>
        <w:gridCol w:w="655"/>
        <w:gridCol w:w="995"/>
        <w:gridCol w:w="733"/>
        <w:gridCol w:w="443"/>
        <w:gridCol w:w="443"/>
        <w:gridCol w:w="443"/>
        <w:gridCol w:w="443"/>
        <w:gridCol w:w="391"/>
        <w:gridCol w:w="467"/>
        <w:gridCol w:w="726"/>
        <w:gridCol w:w="711"/>
        <w:gridCol w:w="567"/>
      </w:tblGrid>
      <w:tr w:rsidR="00B72996" w:rsidRPr="00C143FF" w14:paraId="11CDF64A" w14:textId="77777777" w:rsidTr="00B729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E306B" w14:textId="6C6CBDAC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Лубенец Галина 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Истори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4640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DE3E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D689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Кол-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lastRenderedPageBreak/>
              <w:t>во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247D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lastRenderedPageBreak/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BCF6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20DF1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B371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lastRenderedPageBreak/>
              <w:t>кач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1C6C7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lastRenderedPageBreak/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lastRenderedPageBreak/>
              <w:t>усп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A745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lastRenderedPageBreak/>
              <w:t>СОУ</w:t>
            </w:r>
          </w:p>
        </w:tc>
      </w:tr>
      <w:tr w:rsidR="00B72996" w:rsidRPr="00C143FF" w14:paraId="14395C9C" w14:textId="77777777" w:rsidTr="00B729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6E2FB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28D66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B6B26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E6994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2B7F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87F1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0283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47D4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380EA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97C78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CF822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C0FDC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D41BB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B72996" w:rsidRPr="00C143FF" w14:paraId="313A768C" w14:textId="77777777" w:rsidTr="00B72996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A287A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lastRenderedPageBreak/>
              <w:t> </w:t>
            </w:r>
          </w:p>
        </w:tc>
      </w:tr>
      <w:tr w:rsidR="00B72996" w:rsidRPr="00C143FF" w14:paraId="673DB07A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E295C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98C09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22589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AEA2D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A97B6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EFF6E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E00FF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D1C0A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D9015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1445C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C6F7A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18B41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C2979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58,1</w:t>
            </w:r>
          </w:p>
        </w:tc>
      </w:tr>
      <w:tr w:rsidR="00B72996" w:rsidRPr="00C143FF" w14:paraId="005A2EB9" w14:textId="77777777" w:rsidTr="00B72996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81C8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B72996" w:rsidRPr="00C143FF" w14:paraId="7888C30A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BF28F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93DA6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2DC87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70D93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4A1E9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83B01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072F2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A8F26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68A10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F65F3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AE7F8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5EC4F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B6312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39,3</w:t>
            </w:r>
          </w:p>
        </w:tc>
      </w:tr>
      <w:tr w:rsidR="00B72996" w:rsidRPr="00C143FF" w14:paraId="2D02542B" w14:textId="77777777" w:rsidTr="00B72996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F4BF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B72996" w:rsidRPr="00C143FF" w14:paraId="69AE47F7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63BEC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99B06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1050E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FC9BA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ED8CB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3D651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5CC86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80DA1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3C0A9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6FE37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76B33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C6DE9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55050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58,5</w:t>
            </w:r>
          </w:p>
        </w:tc>
      </w:tr>
      <w:tr w:rsidR="00B72996" w:rsidRPr="00C143FF" w14:paraId="01F547B4" w14:textId="77777777" w:rsidTr="00B72996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0BB39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B72996" w:rsidRPr="00C143FF" w14:paraId="6D48D0F7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CC7F6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41A44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476E2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591FC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25519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B7D31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29ECE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7221B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83AA5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29BA8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E64D8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38DE2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AF5B2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54,7</w:t>
            </w:r>
          </w:p>
        </w:tc>
      </w:tr>
      <w:tr w:rsidR="00B72996" w:rsidRPr="00C143FF" w14:paraId="2586AC3B" w14:textId="77777777" w:rsidTr="00B72996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57FD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B72996" w:rsidRPr="00C143FF" w14:paraId="4C581156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8A2BB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BB4AD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32172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AE39B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E8C41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B7C9C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C490D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F54EC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DB73B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F239D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A3016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7A44C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AE71F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55,0</w:t>
            </w:r>
          </w:p>
        </w:tc>
      </w:tr>
      <w:tr w:rsidR="00B72996" w:rsidRPr="00C143FF" w14:paraId="6C40A13E" w14:textId="77777777" w:rsidTr="00B72996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DF80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B72996" w:rsidRPr="00C143FF" w14:paraId="058D8132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76C80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E47BC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6E375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4E1CF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B8E14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A8371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5556D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F0B9B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116BE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64A51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1EB4C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0A2A6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0AACA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53,0</w:t>
            </w:r>
          </w:p>
        </w:tc>
      </w:tr>
    </w:tbl>
    <w:p w14:paraId="53E29C47" w14:textId="77777777" w:rsidR="00190DF6" w:rsidRPr="00C143FF" w:rsidRDefault="00190DF6" w:rsidP="00C143FF">
      <w:pPr>
        <w:pStyle w:val="a9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655"/>
        <w:gridCol w:w="987"/>
        <w:gridCol w:w="722"/>
        <w:gridCol w:w="443"/>
        <w:gridCol w:w="443"/>
        <w:gridCol w:w="443"/>
        <w:gridCol w:w="443"/>
        <w:gridCol w:w="391"/>
        <w:gridCol w:w="467"/>
        <w:gridCol w:w="712"/>
        <w:gridCol w:w="688"/>
        <w:gridCol w:w="567"/>
      </w:tblGrid>
      <w:tr w:rsidR="00B72996" w:rsidRPr="00C143FF" w14:paraId="74474124" w14:textId="77777777" w:rsidTr="00B729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E635C" w14:textId="5EFE97D1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Учитель: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Лубенец Галина Николаевна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C68D4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7846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E936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963D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7A98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0C23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7AE1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кач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DA63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усп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E058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B72996" w:rsidRPr="00C143FF" w14:paraId="066C3902" w14:textId="77777777" w:rsidTr="00B729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9B034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D8B42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83E00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37798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D7D2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7A7B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A3A8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40A1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94AF6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1B184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80402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29ED8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89902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B72996" w:rsidRPr="00C143FF" w14:paraId="557F3631" w14:textId="77777777" w:rsidTr="00B72996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3B97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B72996" w:rsidRPr="00C143FF" w14:paraId="3FF15544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4ECA7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BA4CA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1AEA6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9F151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F8B22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D74ED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F7A12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EE77B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7273F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D7296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5B9B5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62894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38751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37,4</w:t>
            </w:r>
          </w:p>
        </w:tc>
      </w:tr>
      <w:tr w:rsidR="00B72996" w:rsidRPr="00C143FF" w14:paraId="27339C73" w14:textId="77777777" w:rsidTr="00B72996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0DE0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B72996" w:rsidRPr="00C143FF" w14:paraId="797237C2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05A7B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FF08D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219C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A3248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BD555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7ECB1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41C98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DE402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4EE8E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4A11F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9F994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C8185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5A18B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44,6</w:t>
            </w:r>
          </w:p>
        </w:tc>
      </w:tr>
      <w:tr w:rsidR="00B72996" w:rsidRPr="00C143FF" w14:paraId="6B2D82F1" w14:textId="77777777" w:rsidTr="00B72996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1F84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B72996" w:rsidRPr="00C143FF" w14:paraId="29A07F23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0553A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663FE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AE306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847F3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1154F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F58ED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75219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96C87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956DE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A6D7C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B05CA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DF8CC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2939F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43,0</w:t>
            </w:r>
          </w:p>
        </w:tc>
      </w:tr>
      <w:tr w:rsidR="00B72996" w:rsidRPr="00C143FF" w14:paraId="0C2E5DBB" w14:textId="77777777" w:rsidTr="00B72996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A2F1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B72996" w:rsidRPr="00C143FF" w14:paraId="580747F7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CE7B8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6553B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49686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35FCF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379F7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EDC0E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0DE62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438BF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5E1B5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4B957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B1232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9DBEB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A9895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41,6</w:t>
            </w:r>
          </w:p>
        </w:tc>
      </w:tr>
    </w:tbl>
    <w:p w14:paraId="37924116" w14:textId="77777777" w:rsidR="00190DF6" w:rsidRPr="00C143FF" w:rsidRDefault="00190DF6" w:rsidP="00C143FF">
      <w:pPr>
        <w:pStyle w:val="a9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278"/>
        <w:gridCol w:w="278"/>
        <w:gridCol w:w="248"/>
        <w:gridCol w:w="247"/>
        <w:gridCol w:w="247"/>
        <w:gridCol w:w="248"/>
        <w:gridCol w:w="247"/>
        <w:gridCol w:w="349"/>
        <w:gridCol w:w="364"/>
        <w:gridCol w:w="236"/>
        <w:gridCol w:w="684"/>
        <w:gridCol w:w="236"/>
        <w:gridCol w:w="236"/>
        <w:gridCol w:w="198"/>
        <w:gridCol w:w="198"/>
        <w:gridCol w:w="198"/>
        <w:gridCol w:w="198"/>
        <w:gridCol w:w="198"/>
        <w:gridCol w:w="250"/>
        <w:gridCol w:w="145"/>
        <w:gridCol w:w="178"/>
        <w:gridCol w:w="178"/>
        <w:gridCol w:w="156"/>
        <w:gridCol w:w="257"/>
        <w:gridCol w:w="155"/>
        <w:gridCol w:w="228"/>
        <w:gridCol w:w="187"/>
        <w:gridCol w:w="147"/>
        <w:gridCol w:w="147"/>
        <w:gridCol w:w="124"/>
        <w:gridCol w:w="124"/>
        <w:gridCol w:w="124"/>
        <w:gridCol w:w="144"/>
        <w:gridCol w:w="97"/>
        <w:gridCol w:w="114"/>
        <w:gridCol w:w="122"/>
        <w:gridCol w:w="88"/>
        <w:gridCol w:w="86"/>
        <w:gridCol w:w="109"/>
        <w:gridCol w:w="69"/>
        <w:gridCol w:w="66"/>
        <w:gridCol w:w="264"/>
        <w:gridCol w:w="217"/>
      </w:tblGrid>
      <w:tr w:rsidR="00C143FF" w:rsidRPr="00C143FF" w14:paraId="1A14DD6B" w14:textId="77777777" w:rsidTr="00B729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673C2" w14:textId="7BD764B1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читель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Нечепуренко Людмила Георгиевна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Литература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3C88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0778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5338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6C49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Оценки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FA1E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н/а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3E43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7764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кач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1B9F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усп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824B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C143FF" w:rsidRPr="00C143FF" w14:paraId="040321F6" w14:textId="77777777" w:rsidTr="00B729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7F050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F1798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CFCD3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FF9D9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DFDC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CA2A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C92D9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7184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9A4F0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D5A79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8B179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1587A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01CC2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B72996" w:rsidRPr="00C143FF" w14:paraId="6BBF7061" w14:textId="77777777" w:rsidTr="00B72996">
        <w:tc>
          <w:tcPr>
            <w:tcW w:w="0" w:type="auto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A89A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252FBC0B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47399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79358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5б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07C74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73AD1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C4A9E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B67BC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B8377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35DCA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5FB50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AFF79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BA9BA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87,5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F2EF5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95,8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D414D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68,3</w:t>
            </w:r>
          </w:p>
        </w:tc>
      </w:tr>
      <w:tr w:rsidR="00B72996" w:rsidRPr="00C143FF" w14:paraId="48D41676" w14:textId="77777777" w:rsidTr="00B72996">
        <w:tc>
          <w:tcPr>
            <w:tcW w:w="0" w:type="auto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DC03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00C69522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6E78D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1ED75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8б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386C3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9C4FA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A7783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BB3CE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1B635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BF1E7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0123A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C1CF1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3307F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C466D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A9379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71,2</w:t>
            </w:r>
          </w:p>
        </w:tc>
      </w:tr>
      <w:tr w:rsidR="00B72996" w:rsidRPr="00C143FF" w14:paraId="74BBE4C3" w14:textId="77777777" w:rsidTr="00B72996">
        <w:tc>
          <w:tcPr>
            <w:tcW w:w="0" w:type="auto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3D91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79D58906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4410A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3F2A8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4FA42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58887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77139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377F1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1288A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10D0C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2603A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66578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38FC0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28BF6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95,8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42C03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59,5</w:t>
            </w:r>
          </w:p>
        </w:tc>
      </w:tr>
      <w:tr w:rsidR="00B72996" w:rsidRPr="00C143FF" w14:paraId="01764A41" w14:textId="77777777" w:rsidTr="00B72996">
        <w:tc>
          <w:tcPr>
            <w:tcW w:w="0" w:type="auto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6931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3B2DFC65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0B521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5A0CB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9б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A66FD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1DFC9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7063D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B2AB9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6D5EB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D7D91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B11BA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7FBC8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6F4F9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42,9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4E476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16F12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51,4</w:t>
            </w:r>
          </w:p>
        </w:tc>
      </w:tr>
      <w:tr w:rsidR="00B72996" w:rsidRPr="00C143FF" w14:paraId="0BA0C6A6" w14:textId="77777777" w:rsidTr="00B72996">
        <w:tc>
          <w:tcPr>
            <w:tcW w:w="0" w:type="auto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8945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0932512E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F1826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23A64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AF6A0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83862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BD75E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62127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6C15E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905C1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29A1D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338E6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E9D2B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45882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97,8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85198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62,9</w:t>
            </w:r>
          </w:p>
        </w:tc>
      </w:tr>
      <w:tr w:rsidR="00C143FF" w:rsidRPr="00C143FF" w14:paraId="684B307E" w14:textId="77777777" w:rsidTr="00B729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52902" w14:textId="4BFC68A8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Учитель: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Нечепуренко Людмила Георгиевна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Русский язык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31C4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C08E8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7EC5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29AA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Оценки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3B25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н/а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E6E6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D5BD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кач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49812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усп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C8F8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C143FF" w:rsidRPr="00C143FF" w14:paraId="66AECA75" w14:textId="77777777" w:rsidTr="00B729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9034A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41C80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A4C0E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9A63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9E08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7410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6AD4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1EFF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0047B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CB7DD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A846F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B7A76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F132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B72996" w:rsidRPr="00C143FF" w14:paraId="5BEB0927" w14:textId="77777777" w:rsidTr="00B72996">
        <w:tc>
          <w:tcPr>
            <w:tcW w:w="0" w:type="auto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9DE1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7323CC40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CAF85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A6971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5б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FE697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21424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F8E9F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34CE2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D64A3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EA373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53F50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EC813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25C2C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12,5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ADC45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91,7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5280C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37,8</w:t>
            </w:r>
          </w:p>
        </w:tc>
      </w:tr>
      <w:tr w:rsidR="00B72996" w:rsidRPr="00C143FF" w14:paraId="552F3DFE" w14:textId="77777777" w:rsidTr="00B72996">
        <w:tc>
          <w:tcPr>
            <w:tcW w:w="0" w:type="auto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5FB1A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34689CE9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6A097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F941E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8б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619BB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A0D90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B20DC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C73BE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52A22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238EB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2675D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82B86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E838D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29,2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D903D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744AD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44,2</w:t>
            </w:r>
          </w:p>
        </w:tc>
      </w:tr>
      <w:tr w:rsidR="00B72996" w:rsidRPr="00C143FF" w14:paraId="54597F53" w14:textId="77777777" w:rsidTr="00B72996">
        <w:tc>
          <w:tcPr>
            <w:tcW w:w="0" w:type="auto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858F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025C622C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76889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61EE5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01DE1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B1172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D313D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AD91B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BC516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8B502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8DE3E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6D97B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62568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54,2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9DFCA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F1EEA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55,7</w:t>
            </w:r>
          </w:p>
        </w:tc>
      </w:tr>
      <w:tr w:rsidR="00B72996" w:rsidRPr="00C143FF" w14:paraId="7806957E" w14:textId="77777777" w:rsidTr="00B72996">
        <w:tc>
          <w:tcPr>
            <w:tcW w:w="0" w:type="auto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ED0A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0F4667AF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A1EDE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3146D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9б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7739E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F4918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7EEC1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34DDB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2B874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F0C28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63567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F8C72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FD1EA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14,3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8DAD5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3F665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40,0</w:t>
            </w:r>
          </w:p>
        </w:tc>
      </w:tr>
      <w:tr w:rsidR="00B72996" w:rsidRPr="00C143FF" w14:paraId="131700DA" w14:textId="77777777" w:rsidTr="00B72996">
        <w:tc>
          <w:tcPr>
            <w:tcW w:w="0" w:type="auto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4680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46247367" w14:textId="77777777" w:rsidTr="00B72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8862C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42D70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409DF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F98FF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157C4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4E9A5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8506C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61D91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D1DDD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38211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5AAB6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28,0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6F4B4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97,8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A835C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44,6</w:t>
            </w:r>
          </w:p>
        </w:tc>
      </w:tr>
      <w:tr w:rsidR="00C143FF" w:rsidRPr="00C143FF" w14:paraId="164FDF52" w14:textId="77777777" w:rsidTr="00B72996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B0271" w14:textId="5FCAB370" w:rsidR="00B72996" w:rsidRPr="00C143FF" w:rsidRDefault="00806C95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Хубиева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Римма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Английский язык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9974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D135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5B282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0213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Оценки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6BB3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н/а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68A8A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A3A8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кач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4013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усп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E9ED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C143FF" w:rsidRPr="00C143FF" w14:paraId="78930E38" w14:textId="77777777" w:rsidTr="00B72996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36F80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D5D09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B0764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B6E6A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A57A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0644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2BDE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BECF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4DCD9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D5E7B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28171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0B9FC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FE8DC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B72996" w:rsidRPr="00C143FF" w14:paraId="4D7F9F1F" w14:textId="77777777" w:rsidTr="00B72996">
        <w:trPr>
          <w:gridAfter w:val="1"/>
        </w:trPr>
        <w:tc>
          <w:tcPr>
            <w:tcW w:w="0" w:type="auto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57A3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7C3C5700" w14:textId="77777777" w:rsidTr="00B72996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08591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4F296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F4A1B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ED045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CD023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DA7B5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BB0C3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CFFEE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73DAB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9A415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C8D27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42,1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3ED36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78,9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401A4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54,9</w:t>
            </w:r>
          </w:p>
        </w:tc>
      </w:tr>
      <w:tr w:rsidR="00B72996" w:rsidRPr="00C143FF" w14:paraId="5C2CB9DD" w14:textId="77777777" w:rsidTr="00B72996">
        <w:trPr>
          <w:gridAfter w:val="1"/>
        </w:trPr>
        <w:tc>
          <w:tcPr>
            <w:tcW w:w="0" w:type="auto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292F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7CCD3B2E" w14:textId="77777777" w:rsidTr="00B72996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E32C9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32D73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76B5C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27EBC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8E223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C4674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BB2F4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12069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92DCF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33C5F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3EBDE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54,5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08BFC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90,9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B131B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59,3</w:t>
            </w:r>
          </w:p>
        </w:tc>
      </w:tr>
      <w:tr w:rsidR="00B72996" w:rsidRPr="00C143FF" w14:paraId="689E5016" w14:textId="77777777" w:rsidTr="00B72996">
        <w:trPr>
          <w:gridAfter w:val="1"/>
        </w:trPr>
        <w:tc>
          <w:tcPr>
            <w:tcW w:w="0" w:type="auto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43DA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2A3AB4C8" w14:textId="77777777" w:rsidTr="00B72996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73581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06A2F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A61A2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45DD6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4C6C3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E0A77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8460A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7C04B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CE911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9FFAD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65DBE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B1D45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2B893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63,6</w:t>
            </w:r>
          </w:p>
        </w:tc>
      </w:tr>
      <w:tr w:rsidR="00B72996" w:rsidRPr="00C143FF" w14:paraId="1ACDB1C0" w14:textId="77777777" w:rsidTr="00B72996">
        <w:trPr>
          <w:gridAfter w:val="1"/>
        </w:trPr>
        <w:tc>
          <w:tcPr>
            <w:tcW w:w="0" w:type="auto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614E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1CC3C740" w14:textId="77777777" w:rsidTr="00B72996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28CA9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F0293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6B001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EE967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10457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45395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B5ECB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47ED9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72BF6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24B9F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FE13E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71,4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4DD44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D5F92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56,0</w:t>
            </w:r>
          </w:p>
        </w:tc>
      </w:tr>
      <w:tr w:rsidR="00B72996" w:rsidRPr="00C143FF" w14:paraId="5D9D072D" w14:textId="77777777" w:rsidTr="00B72996">
        <w:trPr>
          <w:gridAfter w:val="1"/>
        </w:trPr>
        <w:tc>
          <w:tcPr>
            <w:tcW w:w="0" w:type="auto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FAEA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5467695B" w14:textId="77777777" w:rsidTr="00B72996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292B8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76CBC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73878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2211E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163BB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FE938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6F9CE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E24BF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890F9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28951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EC366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45,5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F0A76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90,9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51D50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52,6</w:t>
            </w:r>
          </w:p>
        </w:tc>
      </w:tr>
      <w:tr w:rsidR="00B72996" w:rsidRPr="00C143FF" w14:paraId="556B978E" w14:textId="77777777" w:rsidTr="00B72996">
        <w:trPr>
          <w:gridAfter w:val="1"/>
        </w:trPr>
        <w:tc>
          <w:tcPr>
            <w:tcW w:w="0" w:type="auto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4197D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54C050E2" w14:textId="77777777" w:rsidTr="00B72996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A20B1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9119E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9C4A0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D0B97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68230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13EB9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415D2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9FEA4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EB6D5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CEDB1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B76FB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58,3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46D84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E469E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61,3</w:t>
            </w:r>
          </w:p>
        </w:tc>
      </w:tr>
      <w:tr w:rsidR="00B72996" w:rsidRPr="00C143FF" w14:paraId="22FA3C5A" w14:textId="77777777" w:rsidTr="00B72996">
        <w:trPr>
          <w:gridAfter w:val="1"/>
        </w:trPr>
        <w:tc>
          <w:tcPr>
            <w:tcW w:w="0" w:type="auto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BD93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7A03B638" w14:textId="77777777" w:rsidTr="00B72996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EA02E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7EAA0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4D419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D9BAB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DC99D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063F6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BAD65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BCA5F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38961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E35052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8D0A6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63,6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D5804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A7736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63,6</w:t>
            </w:r>
          </w:p>
        </w:tc>
      </w:tr>
      <w:tr w:rsidR="00B72996" w:rsidRPr="00C143FF" w14:paraId="73B93E96" w14:textId="77777777" w:rsidTr="00B72996">
        <w:trPr>
          <w:gridAfter w:val="1"/>
        </w:trPr>
        <w:tc>
          <w:tcPr>
            <w:tcW w:w="0" w:type="auto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2873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62BA0652" w14:textId="77777777" w:rsidTr="00B72996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A2EDF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8FDEB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60F9D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5D664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297BF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85D28D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EB55E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4C0B6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5DA7E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FF726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D4D4A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EFC2F9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1780EE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53,6</w:t>
            </w:r>
          </w:p>
        </w:tc>
      </w:tr>
      <w:tr w:rsidR="00B72996" w:rsidRPr="00C143FF" w14:paraId="06EEF162" w14:textId="77777777" w:rsidTr="00B72996">
        <w:trPr>
          <w:gridAfter w:val="1"/>
        </w:trPr>
        <w:tc>
          <w:tcPr>
            <w:tcW w:w="0" w:type="auto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916C28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068B6AC9" w14:textId="77777777" w:rsidTr="00B72996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AEEE9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038387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D98AC3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AD47F0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AD87A5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39AD64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BDB71C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26889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52AD0B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C574EF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23CAEA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55,0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2C67E6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93,6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9AA3D1" w14:textId="77777777" w:rsidR="00B72996" w:rsidRPr="00C143FF" w:rsidRDefault="00B7299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58,0</w:t>
            </w:r>
          </w:p>
        </w:tc>
      </w:tr>
      <w:tr w:rsidR="008634BF" w:rsidRPr="00C143FF" w14:paraId="5767502F" w14:textId="77777777" w:rsidTr="000F2AC6">
        <w:trPr>
          <w:gridAfter w:val="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072D4" w14:textId="4F65AE2E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Чагарова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Халимат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Муссаевна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Английский язык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21777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B1203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ED881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4976B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Оценки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1B373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н/а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DF282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D33C0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кач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73460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усп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6128CF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8634BF" w:rsidRPr="00C143FF" w14:paraId="2D73DB22" w14:textId="77777777" w:rsidTr="000F2AC6">
        <w:trPr>
          <w:gridAfter w:val="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7C03C0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A8AD12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0480F4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D3DC66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BADAAC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3B302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701E2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010BF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3F3A77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B2C137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AB60F4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B341CB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EFB15B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0F2AC6" w:rsidRPr="00C143FF" w14:paraId="35AA0350" w14:textId="77777777" w:rsidTr="000F2AC6">
        <w:trPr>
          <w:gridAfter w:val="6"/>
        </w:trPr>
        <w:tc>
          <w:tcPr>
            <w:tcW w:w="0" w:type="auto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A707B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163A8AA5" w14:textId="77777777" w:rsidTr="000F2AC6">
        <w:trPr>
          <w:gridAfter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4DEBBA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592C58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06E36B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4F433B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D31397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A34393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642F54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786395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914290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B37CAF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C30E68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80,0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0C7489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DF93EC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68,0</w:t>
            </w:r>
          </w:p>
        </w:tc>
      </w:tr>
      <w:tr w:rsidR="000F2AC6" w:rsidRPr="00C143FF" w14:paraId="2A708E61" w14:textId="77777777" w:rsidTr="000F2AC6">
        <w:trPr>
          <w:gridAfter w:val="6"/>
        </w:trPr>
        <w:tc>
          <w:tcPr>
            <w:tcW w:w="0" w:type="auto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5A179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2BDAA7EA" w14:textId="77777777" w:rsidTr="000F2AC6">
        <w:trPr>
          <w:gridAfter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12D689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BD218E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BD31FB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334B85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E4DEEC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48C0A6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1393FF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216280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CC7934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529C47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422836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72,7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0D5FFB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27FB26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66,2</w:t>
            </w:r>
          </w:p>
        </w:tc>
      </w:tr>
      <w:tr w:rsidR="000F2AC6" w:rsidRPr="00C143FF" w14:paraId="09B480C3" w14:textId="77777777" w:rsidTr="000F2AC6">
        <w:trPr>
          <w:gridAfter w:val="6"/>
        </w:trPr>
        <w:tc>
          <w:tcPr>
            <w:tcW w:w="0" w:type="auto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87DF1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0F29974D" w14:textId="77777777" w:rsidTr="000F2AC6">
        <w:trPr>
          <w:gridAfter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BC7634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0FA008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7AFF0B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96FBF2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4C6088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2037B7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06607E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B082BD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9452A5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335072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A1EA5A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A8365E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3A8C6B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66,7</w:t>
            </w:r>
          </w:p>
        </w:tc>
      </w:tr>
      <w:tr w:rsidR="000F2AC6" w:rsidRPr="00C143FF" w14:paraId="52841548" w14:textId="77777777" w:rsidTr="000F2AC6">
        <w:trPr>
          <w:gridAfter w:val="6"/>
        </w:trPr>
        <w:tc>
          <w:tcPr>
            <w:tcW w:w="0" w:type="auto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9E21D0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08E9183C" w14:textId="77777777" w:rsidTr="000F2AC6">
        <w:trPr>
          <w:gridAfter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315A80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69B730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5б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A5B2B6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C5B6C6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01AEC9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9B1B39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706179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586440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0AF0D8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C68994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98B707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50,0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B24D3A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49810F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53,0</w:t>
            </w:r>
          </w:p>
        </w:tc>
      </w:tr>
      <w:tr w:rsidR="000F2AC6" w:rsidRPr="00C143FF" w14:paraId="2861EF73" w14:textId="77777777" w:rsidTr="000F2AC6">
        <w:trPr>
          <w:gridAfter w:val="6"/>
        </w:trPr>
        <w:tc>
          <w:tcPr>
            <w:tcW w:w="0" w:type="auto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36BF8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27CE44E4" w14:textId="77777777" w:rsidTr="000F2AC6">
        <w:trPr>
          <w:gridAfter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2BC6E6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7A4145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26B420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D93B72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CA35A4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78BB61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B95A2C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C50CF9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8F6EC6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994BE5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0138E1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57,1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EFDB6C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C16862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57,1</w:t>
            </w:r>
          </w:p>
        </w:tc>
      </w:tr>
      <w:tr w:rsidR="000F2AC6" w:rsidRPr="00C143FF" w14:paraId="3A3112D9" w14:textId="77777777" w:rsidTr="000F2AC6">
        <w:trPr>
          <w:gridAfter w:val="6"/>
        </w:trPr>
        <w:tc>
          <w:tcPr>
            <w:tcW w:w="0" w:type="auto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5B36C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6DEF4E67" w14:textId="77777777" w:rsidTr="000F2AC6">
        <w:trPr>
          <w:gridAfter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ACD5CB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9280C0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6б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61FB79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F933DD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477621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8BCFD0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B05A1F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7E1EF8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76E36A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FF32C0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4AB00A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61,5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5043A1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3F42B8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61,5</w:t>
            </w:r>
          </w:p>
        </w:tc>
      </w:tr>
      <w:tr w:rsidR="000F2AC6" w:rsidRPr="00C143FF" w14:paraId="5C0E5AB3" w14:textId="77777777" w:rsidTr="000F2AC6">
        <w:trPr>
          <w:gridAfter w:val="6"/>
        </w:trPr>
        <w:tc>
          <w:tcPr>
            <w:tcW w:w="0" w:type="auto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9FC327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139959AA" w14:textId="77777777" w:rsidTr="000F2AC6">
        <w:trPr>
          <w:gridAfter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BA7353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E6F903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EBDB55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4A0D4A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ECBFAE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8229FD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919619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37DFA0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8ACCDA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E19BDE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2550DD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54,5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9C177B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3DCAC9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61,1</w:t>
            </w:r>
          </w:p>
        </w:tc>
      </w:tr>
      <w:tr w:rsidR="000F2AC6" w:rsidRPr="00C143FF" w14:paraId="230EB15C" w14:textId="77777777" w:rsidTr="000F2AC6">
        <w:trPr>
          <w:gridAfter w:val="6"/>
        </w:trPr>
        <w:tc>
          <w:tcPr>
            <w:tcW w:w="0" w:type="auto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17DA9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40DC5DA1" w14:textId="77777777" w:rsidTr="000F2AC6">
        <w:trPr>
          <w:gridAfter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B6DEBB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8B6A46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7б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78DE11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EBF577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348E0D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3A6EED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BE4AA6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427FE6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3159DF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518625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9413E2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80,0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CB81CB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3F2787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72,8</w:t>
            </w:r>
          </w:p>
        </w:tc>
      </w:tr>
      <w:tr w:rsidR="000F2AC6" w:rsidRPr="00C143FF" w14:paraId="74BCC5E9" w14:textId="77777777" w:rsidTr="000F2AC6">
        <w:trPr>
          <w:gridAfter w:val="6"/>
        </w:trPr>
        <w:tc>
          <w:tcPr>
            <w:tcW w:w="0" w:type="auto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0BF6E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07A5C5DD" w14:textId="77777777" w:rsidTr="000F2AC6">
        <w:trPr>
          <w:gridAfter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016B84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8661C6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61B2F6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1B4C88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53A39F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B8D6A9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1011AB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82CC20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DDBCF8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A74BAA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0E7CDE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91,7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D92EC1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E3A7B7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76,7</w:t>
            </w:r>
          </w:p>
        </w:tc>
      </w:tr>
      <w:tr w:rsidR="000F2AC6" w:rsidRPr="00C143FF" w14:paraId="28EEA7AC" w14:textId="77777777" w:rsidTr="000F2AC6">
        <w:trPr>
          <w:gridAfter w:val="6"/>
        </w:trPr>
        <w:tc>
          <w:tcPr>
            <w:tcW w:w="0" w:type="auto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47377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089B1743" w14:textId="77777777" w:rsidTr="000F2AC6">
        <w:trPr>
          <w:gridAfter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A34CAC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C13E80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876A14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FD2FE0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225719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745929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8D5621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2E20D4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AE53FC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D8C4C2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013AFD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63,6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40E722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EFDA6B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63,6</w:t>
            </w:r>
          </w:p>
        </w:tc>
      </w:tr>
      <w:tr w:rsidR="000F2AC6" w:rsidRPr="00C143FF" w14:paraId="3D063E0E" w14:textId="77777777" w:rsidTr="000F2AC6">
        <w:trPr>
          <w:gridAfter w:val="6"/>
        </w:trPr>
        <w:tc>
          <w:tcPr>
            <w:tcW w:w="0" w:type="auto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81764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5757C33C" w14:textId="77777777" w:rsidTr="000F2AC6">
        <w:trPr>
          <w:gridAfter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877A0D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620BD4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6CAC51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1B7346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2201B8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A8E003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A6A9B5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C95DB2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1C4071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E11389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B71223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68,3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3F985C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C504D9" w14:textId="77777777" w:rsidR="000F2AC6" w:rsidRPr="00C143FF" w:rsidRDefault="000F2AC6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64,8</w:t>
            </w:r>
          </w:p>
        </w:tc>
      </w:tr>
      <w:tr w:rsidR="00C143FF" w:rsidRPr="00C143FF" w14:paraId="2DE0EF7C" w14:textId="77777777" w:rsidTr="008634BF">
        <w:trPr>
          <w:gridAfter w:val="7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78E7D" w14:textId="43326992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Цветкова Наталья Викторовна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География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21A51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086527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1D46D5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34607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Оценки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23C8D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н/а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9EE67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B9E97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кач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FD109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усп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3195D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C143FF" w:rsidRPr="00C143FF" w14:paraId="3D9397D1" w14:textId="77777777" w:rsidTr="008634BF">
        <w:trPr>
          <w:gridAfter w:val="7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5034B3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0289E7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711259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D9B95A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85D15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7A8A0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CCC3A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3BF90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28BFC5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51B4D8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9398DC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5C1A52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6A92EF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8634BF" w:rsidRPr="00C143FF" w14:paraId="001FA873" w14:textId="77777777" w:rsidTr="008634BF">
        <w:trPr>
          <w:gridAfter w:val="7"/>
        </w:trPr>
        <w:tc>
          <w:tcPr>
            <w:tcW w:w="0" w:type="auto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40138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765DA840" w14:textId="77777777" w:rsidTr="008634BF">
        <w:trPr>
          <w:gridAfter w:val="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8DF4DB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F74E6D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887DCB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4EB88C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0AD0F6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FF622F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665F5F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657F20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CAE7A3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25191B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40DFD4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42,9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D77247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96,4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47D259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51,1</w:t>
            </w:r>
          </w:p>
        </w:tc>
      </w:tr>
      <w:tr w:rsidR="008634BF" w:rsidRPr="00C143FF" w14:paraId="36685841" w14:textId="77777777" w:rsidTr="008634BF">
        <w:trPr>
          <w:gridAfter w:val="7"/>
        </w:trPr>
        <w:tc>
          <w:tcPr>
            <w:tcW w:w="0" w:type="auto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C8C20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2263899B" w14:textId="77777777" w:rsidTr="008634BF">
        <w:trPr>
          <w:gridAfter w:val="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0E8B08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F8A572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6б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EFE3B3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FF2956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E1A3E2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58CE33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EB3DBC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AC52E2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F45415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4A9B5F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37668D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71,4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65FD4D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96,4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B330CB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65,3</w:t>
            </w:r>
          </w:p>
        </w:tc>
      </w:tr>
      <w:tr w:rsidR="008634BF" w:rsidRPr="00C143FF" w14:paraId="00A30FD5" w14:textId="77777777" w:rsidTr="008634BF">
        <w:trPr>
          <w:gridAfter w:val="7"/>
        </w:trPr>
        <w:tc>
          <w:tcPr>
            <w:tcW w:w="0" w:type="auto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2B914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465E2EAA" w14:textId="77777777" w:rsidTr="008634BF">
        <w:trPr>
          <w:gridAfter w:val="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A31082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BD1290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7DDA4A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2C4561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6E591A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5D237E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278BF1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3056FE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864231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A60546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254677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57,1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0D1C9F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96,4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0FCDFD" w14:textId="77777777" w:rsidR="008634BF" w:rsidRPr="00C143FF" w:rsidRDefault="008634B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58,2</w:t>
            </w:r>
          </w:p>
        </w:tc>
      </w:tr>
      <w:tr w:rsidR="00C143FF" w:rsidRPr="00C143FF" w14:paraId="786F2104" w14:textId="77777777" w:rsidTr="006F111C">
        <w:trPr>
          <w:gridAfter w:val="3"/>
        </w:trPr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115D5F" w14:textId="703C61CB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37D430" w14:textId="619D7272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D404A2" w14:textId="5EE3BB83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C2BAD4" w14:textId="3506BF40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863A26" w14:textId="2E9C160D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718332" w14:textId="07A3B67A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C2E244" w14:textId="33E5881E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C143FF" w:rsidRPr="00C143FF" w14:paraId="17EEB6CD" w14:textId="77777777" w:rsidTr="006F111C">
        <w:trPr>
          <w:gridAfter w:val="3"/>
        </w:trPr>
        <w:tc>
          <w:tcPr>
            <w:tcW w:w="0" w:type="auto"/>
            <w:gridSpan w:val="1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63F0BA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1F977F" w14:textId="41A478FC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03D721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60C75C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CCDB02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FA933F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EFC894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C143FF" w:rsidRPr="00C143FF" w14:paraId="3DEE9214" w14:textId="77777777" w:rsidTr="008634BF">
        <w:trPr>
          <w:gridAfter w:val="3"/>
        </w:trPr>
        <w:tc>
          <w:tcPr>
            <w:tcW w:w="0" w:type="auto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79291" w14:textId="5E7949E5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Учитель: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Онищенко Людмила Александровна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География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C143FF" w:rsidRPr="00C143FF" w14:paraId="57121116" w14:textId="77777777" w:rsidTr="008634BF">
        <w:trPr>
          <w:gridAfter w:val="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66D519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09CCA9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FD7285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1F2D36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1642BD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0B297F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43C900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82D301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E58435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0DE3F6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EF24C4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54,5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624939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9FD743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57,8</w:t>
            </w:r>
          </w:p>
        </w:tc>
      </w:tr>
      <w:tr w:rsidR="00C143FF" w:rsidRPr="00C143FF" w14:paraId="3969B9DC" w14:textId="77777777" w:rsidTr="008634BF">
        <w:trPr>
          <w:gridAfter w:val="3"/>
        </w:trPr>
        <w:tc>
          <w:tcPr>
            <w:tcW w:w="0" w:type="auto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65A79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3FF35000" w14:textId="77777777" w:rsidTr="008634BF">
        <w:trPr>
          <w:gridAfter w:val="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0C07F6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9A3671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5б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27713A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2FB8BA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CE9EAD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AA03ED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6573F6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1E8E8B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4F2CD0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76D185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50D0BB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33,3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64619D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95,8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01890B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44,1</w:t>
            </w:r>
          </w:p>
        </w:tc>
      </w:tr>
      <w:tr w:rsidR="00C143FF" w:rsidRPr="00C143FF" w14:paraId="5E4D389B" w14:textId="77777777" w:rsidTr="008634BF">
        <w:trPr>
          <w:gridAfter w:val="3"/>
        </w:trPr>
        <w:tc>
          <w:tcPr>
            <w:tcW w:w="0" w:type="auto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0E424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006F4267" w14:textId="77777777" w:rsidTr="008634BF">
        <w:trPr>
          <w:gridAfter w:val="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8171FE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FEF564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18C82E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C4782A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428282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955EE3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660F81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6DB2A3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6AEAE8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C2C25C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A73BD4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27,3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AF3053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DDA0D0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45,3</w:t>
            </w:r>
          </w:p>
        </w:tc>
      </w:tr>
      <w:tr w:rsidR="00C143FF" w:rsidRPr="00C143FF" w14:paraId="5B01096E" w14:textId="77777777" w:rsidTr="008634BF">
        <w:trPr>
          <w:gridAfter w:val="3"/>
        </w:trPr>
        <w:tc>
          <w:tcPr>
            <w:tcW w:w="0" w:type="auto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53200A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21596770" w14:textId="77777777" w:rsidTr="008634BF">
        <w:trPr>
          <w:gridAfter w:val="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D3B88C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5BA8CD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7б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67A76C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8ECA1B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EC288D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DC92A6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F2B396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E04DB1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117516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C5BB83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B7675C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60,0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04F4F0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355DBA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54,2</w:t>
            </w:r>
          </w:p>
        </w:tc>
      </w:tr>
      <w:tr w:rsidR="00C143FF" w:rsidRPr="00C143FF" w14:paraId="60B58DAD" w14:textId="77777777" w:rsidTr="008634BF">
        <w:trPr>
          <w:gridAfter w:val="3"/>
        </w:trPr>
        <w:tc>
          <w:tcPr>
            <w:tcW w:w="0" w:type="auto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1F65F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6BAD89F0" w14:textId="77777777" w:rsidTr="008634BF">
        <w:trPr>
          <w:gridAfter w:val="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0906BB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540873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D51FC8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312D1A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9BF212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A27C27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81A5F4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C86DEA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2D7B02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D4BCC5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5A7827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60,9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C05EE9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95,7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05FC50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58,0</w:t>
            </w:r>
          </w:p>
        </w:tc>
      </w:tr>
      <w:tr w:rsidR="00C143FF" w:rsidRPr="00C143FF" w14:paraId="1DA2405C" w14:textId="77777777" w:rsidTr="008634BF">
        <w:trPr>
          <w:gridAfter w:val="3"/>
        </w:trPr>
        <w:tc>
          <w:tcPr>
            <w:tcW w:w="0" w:type="auto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1A635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25938F62" w14:textId="77777777" w:rsidTr="008634BF">
        <w:trPr>
          <w:gridAfter w:val="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8BBBB2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AC974C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8б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350D36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4898DA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1C9A91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628F6F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25583C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B6D781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76444F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275960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9C8712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54,2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F6BD85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D15416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55,7</w:t>
            </w:r>
          </w:p>
        </w:tc>
      </w:tr>
      <w:tr w:rsidR="00C143FF" w:rsidRPr="00C143FF" w14:paraId="2AFA22B6" w14:textId="77777777" w:rsidTr="008634BF">
        <w:trPr>
          <w:gridAfter w:val="3"/>
        </w:trPr>
        <w:tc>
          <w:tcPr>
            <w:tcW w:w="0" w:type="auto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F06FB4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2B84BD77" w14:textId="77777777" w:rsidTr="008634BF">
        <w:trPr>
          <w:gridAfter w:val="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125D2F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8DAF57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8C5939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47B787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586507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286CBF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E0C5DC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136707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647D25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21A2D3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703CD7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54,2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DAC2D3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95,8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70CD67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56,0</w:t>
            </w:r>
          </w:p>
        </w:tc>
      </w:tr>
      <w:tr w:rsidR="00C143FF" w:rsidRPr="00C143FF" w14:paraId="2C1F53B1" w14:textId="77777777" w:rsidTr="008634BF">
        <w:trPr>
          <w:gridAfter w:val="3"/>
        </w:trPr>
        <w:tc>
          <w:tcPr>
            <w:tcW w:w="0" w:type="auto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537ED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1F479AA0" w14:textId="77777777" w:rsidTr="008634BF">
        <w:trPr>
          <w:gridAfter w:val="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DA89E9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E99CF8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9б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378A18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B996D0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DB56BE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9BA52B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1C3CE9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598BC3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539EDD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027B1F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3A313F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33,3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8027AF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7F50B2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48,8</w:t>
            </w:r>
          </w:p>
        </w:tc>
      </w:tr>
      <w:tr w:rsidR="00C143FF" w:rsidRPr="00C143FF" w14:paraId="3F86B525" w14:textId="77777777" w:rsidTr="008634BF">
        <w:trPr>
          <w:gridAfter w:val="3"/>
        </w:trPr>
        <w:tc>
          <w:tcPr>
            <w:tcW w:w="0" w:type="auto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3BD6D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09D6112A" w14:textId="77777777" w:rsidTr="008634BF">
        <w:trPr>
          <w:gridAfter w:val="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E02F46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825A50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CF6648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93D356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1F7BC3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DBA26F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F357D0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7C9816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E34F72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6B9EE1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BB0F1C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47,6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3F51D5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98,4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3315BE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52,5</w:t>
            </w:r>
          </w:p>
        </w:tc>
      </w:tr>
      <w:tr w:rsidR="00C143FF" w:rsidRPr="00C143FF" w14:paraId="44FD05EB" w14:textId="77777777" w:rsidTr="008634BF">
        <w:trPr>
          <w:gridAfter w:val="4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45FD0" w14:textId="55032D01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Онищенко Людмила Александровна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t> Химия</w:t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143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CA3F9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B7980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0E882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B4A83B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Оценки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6B394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н/а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40DEE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D74325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кач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7BA90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% </w:t>
            </w:r>
            <w:proofErr w:type="spellStart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усп</w:t>
            </w:r>
            <w:proofErr w:type="spellEnd"/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CCACD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C143FF" w:rsidRPr="00C143FF" w14:paraId="3FC3B44E" w14:textId="77777777" w:rsidTr="008634BF">
        <w:trPr>
          <w:gridAfter w:val="4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D8F458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22A3FE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FA20CF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C9A7BA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44E14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4485C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8B05C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2A971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FB1CCE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8CF2FC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5299D1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E3D2E6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1E9194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C143FF" w:rsidRPr="00C143FF" w14:paraId="705F2202" w14:textId="77777777" w:rsidTr="008634BF">
        <w:trPr>
          <w:gridAfter w:val="4"/>
        </w:trPr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8F07F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2D04C049" w14:textId="77777777" w:rsidTr="008634BF">
        <w:trPr>
          <w:gridAfter w:val="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A899D2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21C0C4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ECF0E1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E19AC3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FB1F6D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F18AB6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635A89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94FB42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77E360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5AAFE4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1AABC0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56,5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3BAA23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95,7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FABBD6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52,1</w:t>
            </w:r>
          </w:p>
        </w:tc>
      </w:tr>
      <w:tr w:rsidR="00C143FF" w:rsidRPr="00C143FF" w14:paraId="11CB8870" w14:textId="77777777" w:rsidTr="008634BF">
        <w:trPr>
          <w:gridAfter w:val="4"/>
        </w:trPr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17393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0B217B73" w14:textId="77777777" w:rsidTr="008634BF">
        <w:trPr>
          <w:gridAfter w:val="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3DEB18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70D4F8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A6F6C7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55EB1D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298191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5C5CD5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624A53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C9F7B1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301B38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90F120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7F162D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41,7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82B1B9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E8E18C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47,7</w:t>
            </w:r>
          </w:p>
        </w:tc>
      </w:tr>
      <w:tr w:rsidR="00C143FF" w:rsidRPr="00C143FF" w14:paraId="1F9D3FE4" w14:textId="77777777" w:rsidTr="008634BF">
        <w:trPr>
          <w:gridAfter w:val="4"/>
        </w:trPr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9981D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311181E2" w14:textId="77777777" w:rsidTr="008634BF">
        <w:trPr>
          <w:gridAfter w:val="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A8DFDF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A16A3E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75AC82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67C4DB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F7BFEE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8AD40B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F587E1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6AB36E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7263FE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72E9BB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7D7855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33,3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7E4711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91,7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79507D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45,9</w:t>
            </w:r>
          </w:p>
        </w:tc>
      </w:tr>
      <w:tr w:rsidR="00C143FF" w:rsidRPr="00C143FF" w14:paraId="1C9C4FBC" w14:textId="77777777" w:rsidTr="008634BF">
        <w:trPr>
          <w:gridAfter w:val="4"/>
        </w:trPr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096F8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595D35F9" w14:textId="77777777" w:rsidTr="008634BF">
        <w:trPr>
          <w:gridAfter w:val="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AB9625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ABE1C8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01956A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CDE298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7AA7F3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8A0119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590488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0FB730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F387D9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AF80C1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EB1565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23,8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A0C71E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03944E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46,1</w:t>
            </w:r>
          </w:p>
        </w:tc>
      </w:tr>
      <w:tr w:rsidR="00C143FF" w:rsidRPr="00C143FF" w14:paraId="74898C85" w14:textId="77777777" w:rsidTr="008634BF">
        <w:trPr>
          <w:gridAfter w:val="4"/>
        </w:trPr>
        <w:tc>
          <w:tcPr>
            <w:tcW w:w="0" w:type="auto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C6FCA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</w:p>
        </w:tc>
      </w:tr>
      <w:tr w:rsidR="00C143FF" w:rsidRPr="00C143FF" w14:paraId="030C1DE0" w14:textId="77777777" w:rsidTr="008634BF">
        <w:trPr>
          <w:gridAfter w:val="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E0B8FC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258053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B8D5C1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1 </w:t>
            </w: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lastRenderedPageBreak/>
              <w:t>четверть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ED32A4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lastRenderedPageBreak/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BC9C24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BECD65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DA7DFF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208577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ACFA4C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0B2E2C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F70B6E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39,1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7E2C56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96,7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77D3FC" w14:textId="77777777" w:rsidR="00C143FF" w:rsidRPr="00C143FF" w:rsidRDefault="00C143FF" w:rsidP="00C143FF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143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48,0</w:t>
            </w:r>
          </w:p>
        </w:tc>
      </w:tr>
    </w:tbl>
    <w:p w14:paraId="1D4FD7EB" w14:textId="77777777" w:rsidR="00190DF6" w:rsidRPr="00C143FF" w:rsidRDefault="00190DF6" w:rsidP="00C143FF">
      <w:pPr>
        <w:pStyle w:val="a9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94D2BD" w14:textId="50527A44" w:rsidR="004056E4" w:rsidRDefault="002165D9" w:rsidP="004056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056E4" w:rsidSect="000B5519">
          <w:pgSz w:w="11906" w:h="16838"/>
          <w:pgMar w:top="426" w:right="850" w:bottom="567" w:left="851" w:header="708" w:footer="708" w:gutter="0"/>
          <w:cols w:space="708"/>
          <w:docGrid w:linePitch="360"/>
        </w:sectPr>
      </w:pPr>
      <w:r w:rsidRPr="004056E4">
        <w:rPr>
          <w:rFonts w:ascii="Times New Roman" w:eastAsia="Times New Roman" w:hAnsi="Times New Roman" w:cs="Times New Roman"/>
          <w:lang w:eastAsia="ru-RU"/>
        </w:rPr>
        <w:t xml:space="preserve">С целью качественной подготовки учащихся к итоговой </w:t>
      </w:r>
      <w:r w:rsidR="005434AB" w:rsidRPr="004056E4">
        <w:rPr>
          <w:rFonts w:ascii="Times New Roman" w:eastAsia="Times New Roman" w:hAnsi="Times New Roman" w:cs="Times New Roman"/>
          <w:lang w:eastAsia="ru-RU"/>
        </w:rPr>
        <w:t>аттестации р</w:t>
      </w:r>
      <w:r w:rsidR="000B5519" w:rsidRPr="004056E4">
        <w:rPr>
          <w:rFonts w:ascii="Times New Roman" w:eastAsia="Times New Roman" w:hAnsi="Times New Roman" w:cs="Times New Roman"/>
          <w:lang w:eastAsia="ru-RU"/>
        </w:rPr>
        <w:t>азработана и утверждена дорожна</w:t>
      </w:r>
      <w:r w:rsidRPr="004056E4">
        <w:rPr>
          <w:rFonts w:ascii="Times New Roman" w:eastAsia="Times New Roman" w:hAnsi="Times New Roman" w:cs="Times New Roman"/>
          <w:lang w:eastAsia="ru-RU"/>
        </w:rPr>
        <w:t>я карта по подготовке к ГИА 202</w:t>
      </w:r>
      <w:r w:rsidR="006F111C">
        <w:rPr>
          <w:rFonts w:ascii="Times New Roman" w:eastAsia="Times New Roman" w:hAnsi="Times New Roman" w:cs="Times New Roman"/>
          <w:lang w:eastAsia="ru-RU"/>
        </w:rPr>
        <w:t>2</w:t>
      </w:r>
      <w:r w:rsidR="000B5519" w:rsidRPr="004056E4">
        <w:rPr>
          <w:rFonts w:ascii="Times New Roman" w:eastAsia="Times New Roman" w:hAnsi="Times New Roman" w:cs="Times New Roman"/>
          <w:lang w:eastAsia="ru-RU"/>
        </w:rPr>
        <w:t>, проведены родительские и классные собрания по вопросам ЕГЭ, итогового сочинения, ОГЭ и итогового с</w:t>
      </w:r>
      <w:r w:rsidR="005434AB" w:rsidRPr="004056E4">
        <w:rPr>
          <w:rFonts w:ascii="Times New Roman" w:eastAsia="Times New Roman" w:hAnsi="Times New Roman" w:cs="Times New Roman"/>
          <w:lang w:eastAsia="ru-RU"/>
        </w:rPr>
        <w:t>обеседования по русскому языку,  с</w:t>
      </w:r>
      <w:r w:rsidR="000B5519" w:rsidRPr="004056E4">
        <w:rPr>
          <w:rFonts w:ascii="Times New Roman" w:eastAsia="Times New Roman" w:hAnsi="Times New Roman" w:cs="Times New Roman"/>
          <w:lang w:eastAsia="ru-RU"/>
        </w:rPr>
        <w:t>оставлен банк данных учащихся 9 и 11 классо</w:t>
      </w:r>
      <w:r w:rsidR="005434AB" w:rsidRPr="004056E4">
        <w:rPr>
          <w:rFonts w:ascii="Times New Roman" w:eastAsia="Times New Roman" w:hAnsi="Times New Roman" w:cs="Times New Roman"/>
          <w:lang w:eastAsia="ru-RU"/>
        </w:rPr>
        <w:t>в по выбору предметов по выбору</w:t>
      </w:r>
      <w:proofErr w:type="gramStart"/>
      <w:r w:rsidR="00197188" w:rsidRPr="004056E4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197188" w:rsidRPr="004056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34AB" w:rsidRPr="004056E4">
        <w:rPr>
          <w:rFonts w:ascii="Times New Roman" w:eastAsia="Times New Roman" w:hAnsi="Times New Roman" w:cs="Times New Roman"/>
          <w:lang w:eastAsia="ru-RU"/>
        </w:rPr>
        <w:t>на конец 1 четверти выбор учащихся следующий</w:t>
      </w:r>
      <w:r w:rsidR="006F111C">
        <w:rPr>
          <w:rFonts w:ascii="Times New Roman" w:eastAsia="Times New Roman" w:hAnsi="Times New Roman" w:cs="Times New Roman"/>
          <w:lang w:eastAsia="ru-RU"/>
        </w:rPr>
        <w:t xml:space="preserve">.   </w:t>
      </w:r>
    </w:p>
    <w:p w14:paraId="65E5BAE2" w14:textId="77777777" w:rsidR="00A55D0B" w:rsidRPr="003E4BA4" w:rsidRDefault="00A55D0B" w:rsidP="00A55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</w:t>
      </w:r>
      <w:r w:rsidRPr="007522A4">
        <w:rPr>
          <w:rFonts w:ascii="Times New Roman" w:eastAsia="Calibri" w:hAnsi="Times New Roman" w:cs="Times New Roman"/>
          <w:b/>
          <w:sz w:val="24"/>
          <w:szCs w:val="24"/>
        </w:rPr>
        <w:t>ервичны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522A4">
        <w:rPr>
          <w:rFonts w:ascii="Times New Roman" w:eastAsia="Calibri" w:hAnsi="Times New Roman" w:cs="Times New Roman"/>
          <w:b/>
          <w:sz w:val="24"/>
          <w:szCs w:val="24"/>
        </w:rPr>
        <w:t xml:space="preserve"> сведени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7522A4">
        <w:rPr>
          <w:rFonts w:ascii="Times New Roman" w:eastAsia="Calibri" w:hAnsi="Times New Roman" w:cs="Times New Roman"/>
          <w:b/>
          <w:sz w:val="24"/>
          <w:szCs w:val="24"/>
        </w:rPr>
        <w:t xml:space="preserve"> о  результатах   выбора учащимися  предметов для проведения итоговой аттестации </w:t>
      </w:r>
      <w:r w:rsidRPr="003E4BA4">
        <w:rPr>
          <w:rFonts w:ascii="Times New Roman" w:eastAsia="Calibri" w:hAnsi="Times New Roman" w:cs="Times New Roman"/>
          <w:b/>
          <w:sz w:val="24"/>
          <w:szCs w:val="24"/>
        </w:rPr>
        <w:t>11 класса</w:t>
      </w:r>
      <w:r w:rsidRPr="007522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93F6A16" w14:textId="77777777" w:rsidR="00A55D0B" w:rsidRPr="003E4BA4" w:rsidRDefault="00A55D0B" w:rsidP="00A55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BA4">
        <w:rPr>
          <w:rFonts w:ascii="Times New Roman" w:eastAsia="Calibri" w:hAnsi="Times New Roman" w:cs="Times New Roman"/>
          <w:b/>
          <w:sz w:val="24"/>
          <w:szCs w:val="24"/>
        </w:rPr>
        <w:t>МКОУ «СОШ № 3 ст. Зеленчукской им. В.В. Бреславцева»</w:t>
      </w:r>
    </w:p>
    <w:p w14:paraId="50D59CBE" w14:textId="77777777" w:rsidR="00A55D0B" w:rsidRPr="003E4BA4" w:rsidRDefault="00A55D0B" w:rsidP="00A55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BA4">
        <w:rPr>
          <w:rFonts w:ascii="Times New Roman" w:eastAsia="Calibri" w:hAnsi="Times New Roman" w:cs="Times New Roman"/>
          <w:b/>
          <w:sz w:val="24"/>
          <w:szCs w:val="24"/>
        </w:rPr>
        <w:t>2021 – 2022 учебный год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709"/>
        <w:gridCol w:w="850"/>
        <w:gridCol w:w="851"/>
        <w:gridCol w:w="850"/>
        <w:gridCol w:w="882"/>
        <w:gridCol w:w="851"/>
        <w:gridCol w:w="907"/>
        <w:gridCol w:w="762"/>
        <w:gridCol w:w="709"/>
      </w:tblGrid>
      <w:tr w:rsidR="00A55D0B" w:rsidRPr="003E4BA4" w14:paraId="7FCBB509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2DEAFB31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14:paraId="2AB35C4C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850" w:type="dxa"/>
            <w:shd w:val="clear" w:color="auto" w:fill="auto"/>
          </w:tcPr>
          <w:p w14:paraId="3DE88CC0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1D6C83FC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б</w:t>
            </w:r>
          </w:p>
        </w:tc>
        <w:tc>
          <w:tcPr>
            <w:tcW w:w="709" w:type="dxa"/>
            <w:shd w:val="clear" w:color="auto" w:fill="auto"/>
          </w:tcPr>
          <w:p w14:paraId="6710130A" w14:textId="77777777" w:rsidR="00A55D0B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14:paraId="6EB7652F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CB1B443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85D2F4E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14:paraId="49EC8952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14:paraId="125CDB4B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14:paraId="0F55912F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60AF6FBF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14:paraId="455ECAA7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б</w:t>
            </w:r>
          </w:p>
        </w:tc>
        <w:tc>
          <w:tcPr>
            <w:tcW w:w="882" w:type="dxa"/>
            <w:shd w:val="clear" w:color="auto" w:fill="auto"/>
          </w:tcPr>
          <w:p w14:paraId="60914175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</w:p>
          <w:p w14:paraId="3F8908B6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14:paraId="071FF47B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14:paraId="6FF2B54C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б</w:t>
            </w:r>
          </w:p>
        </w:tc>
        <w:tc>
          <w:tcPr>
            <w:tcW w:w="907" w:type="dxa"/>
          </w:tcPr>
          <w:p w14:paraId="4D2221AA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62" w:type="dxa"/>
          </w:tcPr>
          <w:p w14:paraId="317256BE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709" w:type="dxa"/>
          </w:tcPr>
          <w:p w14:paraId="0A7684A7" w14:textId="77777777" w:rsidR="00A55D0B" w:rsidRPr="003E4BA4" w:rsidRDefault="00A55D0B" w:rsidP="00FF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55D0B" w:rsidRPr="003E4BA4" w14:paraId="383177BE" w14:textId="77777777" w:rsidTr="00FF48FF">
        <w:trPr>
          <w:trHeight w:val="905"/>
        </w:trPr>
        <w:tc>
          <w:tcPr>
            <w:tcW w:w="709" w:type="dxa"/>
            <w:shd w:val="clear" w:color="auto" w:fill="auto"/>
          </w:tcPr>
          <w:p w14:paraId="44ED0737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3AA6DD" w14:textId="77777777" w:rsidR="00A55D0B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</w:p>
          <w:p w14:paraId="69205CFA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Алимуратович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99BC3DB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7B564A8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E32811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85065E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F521717" w14:textId="77777777" w:rsidR="00A55D0B" w:rsidRDefault="00A55D0B" w:rsidP="00FF48FF">
            <w:r w:rsidRPr="00CF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14:paraId="3B4CD07B" w14:textId="77777777" w:rsidR="00A55D0B" w:rsidRDefault="00A55D0B" w:rsidP="00FF48FF">
            <w:r w:rsidRPr="00CF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0CE6D395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E4FA6E4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0C22F4E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9D78D5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E4BA4" w14:paraId="54CD8D90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5CCB913C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88F8324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Барсуков  Данил Александрович</w:t>
            </w:r>
          </w:p>
        </w:tc>
        <w:tc>
          <w:tcPr>
            <w:tcW w:w="850" w:type="dxa"/>
            <w:shd w:val="clear" w:color="auto" w:fill="auto"/>
          </w:tcPr>
          <w:p w14:paraId="04A6B57A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A8CC20B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FCE6BA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2C5965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16E39C8" w14:textId="77777777" w:rsidR="00A55D0B" w:rsidRDefault="00A55D0B" w:rsidP="00FF48FF">
            <w:r w:rsidRPr="006E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14:paraId="4CAB6913" w14:textId="77777777" w:rsidR="00A55D0B" w:rsidRDefault="00A55D0B" w:rsidP="00FF48FF">
            <w:r w:rsidRPr="006E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66EAD950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A9FC2FA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E07E6C2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2C7692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E4BA4" w14:paraId="42A94F4F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6CBCB4F0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E763D0C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Бутенко Виктория Анатольевна </w:t>
            </w:r>
          </w:p>
        </w:tc>
        <w:tc>
          <w:tcPr>
            <w:tcW w:w="850" w:type="dxa"/>
            <w:shd w:val="clear" w:color="auto" w:fill="auto"/>
          </w:tcPr>
          <w:p w14:paraId="3910B161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50719CAC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94426F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C56EE6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43C2779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14:paraId="42C33675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F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560CF6C0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A631232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5BDD7F6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12E35D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E4BA4" w14:paraId="7C49FB7E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74547285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BA5CF0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Джашеева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68C505C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FF3A5DA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2E5A29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A45B90D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FD8FF9C" w14:textId="77777777" w:rsidR="00A55D0B" w:rsidRDefault="00A55D0B" w:rsidP="00FF48FF">
            <w:r w:rsidRPr="00C0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14:paraId="72D30658" w14:textId="77777777" w:rsidR="00A55D0B" w:rsidRDefault="00A55D0B" w:rsidP="00FF48FF">
            <w:r w:rsidRPr="00C0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24A755C8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2929E37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DCC858A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2BC5A3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F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5D0B" w:rsidRPr="003E4BA4" w14:paraId="319B70D3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3D420596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8DD2C3A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Дусенко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Богдан Александрович</w:t>
            </w:r>
          </w:p>
        </w:tc>
        <w:tc>
          <w:tcPr>
            <w:tcW w:w="850" w:type="dxa"/>
            <w:shd w:val="clear" w:color="auto" w:fill="auto"/>
          </w:tcPr>
          <w:p w14:paraId="47F673A7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54BFAB8D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2530EA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D2620B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07FC17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14:paraId="345ECBC2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33BB9D4E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F8E8C48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AA882EB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B34645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E4BA4" w14:paraId="55F95409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33442B7D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453645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Онищенко Давид Давидович</w:t>
            </w:r>
          </w:p>
        </w:tc>
        <w:tc>
          <w:tcPr>
            <w:tcW w:w="850" w:type="dxa"/>
            <w:shd w:val="clear" w:color="auto" w:fill="auto"/>
          </w:tcPr>
          <w:p w14:paraId="4F3FE96E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61EAFE2C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25B654" w14:textId="77777777" w:rsidR="00A55D0B" w:rsidRDefault="00A55D0B" w:rsidP="00FF48FF">
            <w:r w:rsidRPr="009C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34D06DE9" w14:textId="77777777" w:rsidR="00A55D0B" w:rsidRDefault="00A55D0B" w:rsidP="00FF48FF">
            <w:r w:rsidRPr="009C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3B1562BB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14:paraId="3E7966AB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647394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2B2DD37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DD68C3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08DC55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E4BA4" w14:paraId="1D17EE10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5919CF16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2A5575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 </w:t>
            </w:r>
          </w:p>
        </w:tc>
        <w:tc>
          <w:tcPr>
            <w:tcW w:w="850" w:type="dxa"/>
            <w:shd w:val="clear" w:color="auto" w:fill="auto"/>
          </w:tcPr>
          <w:p w14:paraId="491D5ADF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633F009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18C46A4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7EABFD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98DB69" w14:textId="77777777" w:rsidR="00A55D0B" w:rsidRDefault="00A55D0B" w:rsidP="00FF48FF">
            <w:r w:rsidRPr="0086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14:paraId="7625FE18" w14:textId="77777777" w:rsidR="00A55D0B" w:rsidRDefault="00A55D0B" w:rsidP="00FF48FF">
            <w:r w:rsidRPr="0086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2A91CC57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658F58E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DD11B29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0BADD1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E4BA4" w14:paraId="6C46A593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3A14AC10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19A9E5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850" w:type="dxa"/>
            <w:shd w:val="clear" w:color="auto" w:fill="auto"/>
          </w:tcPr>
          <w:p w14:paraId="619785FD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CFC25E9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471DCE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4F5097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D361C9" w14:textId="77777777" w:rsidR="00A55D0B" w:rsidRDefault="00A55D0B" w:rsidP="00FF48FF">
            <w:r w:rsidRPr="0086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14:paraId="0C5B26F4" w14:textId="77777777" w:rsidR="00A55D0B" w:rsidRDefault="00A55D0B" w:rsidP="00FF48FF">
            <w:r w:rsidRPr="0086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1FF21B56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60F6AAA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87BCCFB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738F21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E4BA4" w14:paraId="17A8020E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6D4AE845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BD8BA3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Кубанов </w:t>
            </w: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BA2CDB3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FBA0BA4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5D7496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4E6873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09C1F7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14:paraId="076317CC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7F949258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1BF44BD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1BCC96C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880801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E4BA4" w14:paraId="16F32053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236397F2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C8F5FB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Орлов Владислав Станиславович</w:t>
            </w:r>
          </w:p>
        </w:tc>
        <w:tc>
          <w:tcPr>
            <w:tcW w:w="850" w:type="dxa"/>
            <w:shd w:val="clear" w:color="auto" w:fill="auto"/>
          </w:tcPr>
          <w:p w14:paraId="3E917A92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6E180B74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7C47DE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DDEAAF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813004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14:paraId="441BC745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B87648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79EAEA7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F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2" w:type="dxa"/>
          </w:tcPr>
          <w:p w14:paraId="7D9F184D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7447CB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E4BA4" w14:paraId="275F89AB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082BC102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1982DB1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Полянский Евгений Геннадиевич </w:t>
            </w:r>
          </w:p>
        </w:tc>
        <w:tc>
          <w:tcPr>
            <w:tcW w:w="850" w:type="dxa"/>
            <w:shd w:val="clear" w:color="auto" w:fill="auto"/>
          </w:tcPr>
          <w:p w14:paraId="161D891D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621DEA7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675A39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FD2755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1DAAD90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14:paraId="5D41444E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2BE639C1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A427DA7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3DB2FA9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C01E84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E4BA4" w14:paraId="51D8B38D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17312530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6C6187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Дарья Николаевна </w:t>
            </w:r>
          </w:p>
        </w:tc>
        <w:tc>
          <w:tcPr>
            <w:tcW w:w="850" w:type="dxa"/>
            <w:shd w:val="clear" w:color="auto" w:fill="auto"/>
          </w:tcPr>
          <w:p w14:paraId="7FE64FA1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189E0A7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7C4899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F9FEEE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B5D923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14:paraId="7757E41C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D7028F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089C925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0F655D4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477822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E4BA4" w14:paraId="28AFEBA4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016D042A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456DDD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Собирова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Барчиной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Дониербек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8949060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5673970E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76C84F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EF3879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562F29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14:paraId="5F5BEA05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642DAF82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7B30B6E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ACA68CE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238B9E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E4BA4" w14:paraId="1C54E5B1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7FEFB1BE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982BB96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Смородина Карина Александровна </w:t>
            </w:r>
          </w:p>
        </w:tc>
        <w:tc>
          <w:tcPr>
            <w:tcW w:w="850" w:type="dxa"/>
            <w:shd w:val="clear" w:color="auto" w:fill="auto"/>
          </w:tcPr>
          <w:p w14:paraId="1763432F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561525CF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5857D6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2E53DB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853CB5B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F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14:paraId="31AD30E2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392B3C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83C9489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71B0949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F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1340143B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F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5D0B" w:rsidRPr="003E4BA4" w14:paraId="72D8E85D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7FFC6AFF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1A1C594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Айсанат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Сеитмуратовна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6258BDF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697399F7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E67C2A" w14:textId="77777777" w:rsidR="00A55D0B" w:rsidRDefault="00A55D0B" w:rsidP="00FF48FF">
            <w:r w:rsidRPr="00090741">
              <w:t>+</w:t>
            </w:r>
          </w:p>
        </w:tc>
        <w:tc>
          <w:tcPr>
            <w:tcW w:w="851" w:type="dxa"/>
            <w:shd w:val="clear" w:color="auto" w:fill="auto"/>
          </w:tcPr>
          <w:p w14:paraId="2F360C29" w14:textId="77777777" w:rsidR="00A55D0B" w:rsidRDefault="00A55D0B" w:rsidP="00FF48FF">
            <w:r w:rsidRPr="00090741">
              <w:t>+</w:t>
            </w:r>
          </w:p>
        </w:tc>
        <w:tc>
          <w:tcPr>
            <w:tcW w:w="850" w:type="dxa"/>
            <w:shd w:val="clear" w:color="auto" w:fill="auto"/>
          </w:tcPr>
          <w:p w14:paraId="477D3D83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14:paraId="2AADA268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F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623C451F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D34B232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9A4EC47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09178A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E4BA4" w14:paraId="3E4D4FED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065732D2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A455F81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Урахчин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Александрович</w:t>
            </w:r>
          </w:p>
        </w:tc>
        <w:tc>
          <w:tcPr>
            <w:tcW w:w="850" w:type="dxa"/>
            <w:shd w:val="clear" w:color="auto" w:fill="auto"/>
          </w:tcPr>
          <w:p w14:paraId="326DC110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</w:tcPr>
          <w:p w14:paraId="37945D8D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51D5C2CA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09E8DB0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AE454C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14:paraId="11A53C78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0D827E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2053C669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8EF6B2F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EFB707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E4BA4" w14:paraId="4ACDA093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290C4728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1289BE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Хапаев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D3B3169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62E37EDB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867F2F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CA0FEE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D1FFD8" w14:textId="77777777" w:rsidR="00A55D0B" w:rsidRDefault="00A55D0B" w:rsidP="00FF48FF">
            <w:r w:rsidRPr="003509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14:paraId="7B50C7E6" w14:textId="77777777" w:rsidR="00A55D0B" w:rsidRDefault="00A55D0B" w:rsidP="00FF48FF">
            <w:r w:rsidRPr="003509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6511B8DD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3EDEF4B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A01F780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80A885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E4BA4" w14:paraId="0B10958A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4D961253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149DBB6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Мухатдинович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97E9BA0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6925200A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04B1472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5C3A12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2CAA84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14:paraId="68966C08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F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6DBB6631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94C463C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2F3CF3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41DEE3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E4BA4" w14:paraId="7C9D050D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16459844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EF26F9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Эмир </w:t>
            </w: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FB6CFC3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34D333F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B3D5B3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19F764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34761E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14:paraId="27A43EFB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10F42E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14:paraId="1C74701D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9FDD57D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F3E4CA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E4BA4" w14:paraId="224D0A7F" w14:textId="77777777" w:rsidTr="00FF48FF">
        <w:trPr>
          <w:trHeight w:val="227"/>
        </w:trPr>
        <w:tc>
          <w:tcPr>
            <w:tcW w:w="709" w:type="dxa"/>
            <w:shd w:val="clear" w:color="auto" w:fill="auto"/>
          </w:tcPr>
          <w:p w14:paraId="2ED7C49A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9E0B9C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Чочуева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  <w:r w:rsidRPr="003E4B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183013F9" w14:textId="77777777" w:rsidR="00A55D0B" w:rsidRPr="003E4BA4" w:rsidRDefault="00A55D0B" w:rsidP="00FF4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77B090F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173083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ACBD93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7F17BC9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14:paraId="56267727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1CB608A8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E76E7AE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2A2BF1A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8A0776" w14:textId="77777777" w:rsidR="00A55D0B" w:rsidRPr="003E4BA4" w:rsidRDefault="00A55D0B" w:rsidP="00FF48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985F57" w14:textId="77777777" w:rsidR="00A55D0B" w:rsidRDefault="00A55D0B" w:rsidP="00A55D0B">
      <w:pPr>
        <w:rPr>
          <w:rFonts w:ascii="Times New Roman" w:hAnsi="Times New Roman" w:cs="Times New Roman"/>
        </w:rPr>
      </w:pPr>
    </w:p>
    <w:p w14:paraId="10180DA2" w14:textId="77777777" w:rsidR="00A55D0B" w:rsidRPr="00357854" w:rsidRDefault="00A55D0B" w:rsidP="00A55D0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854">
        <w:rPr>
          <w:rFonts w:ascii="Times New Roman" w:eastAsia="Calibri" w:hAnsi="Times New Roman" w:cs="Times New Roman"/>
          <w:b/>
          <w:sz w:val="24"/>
          <w:szCs w:val="24"/>
        </w:rPr>
        <w:t xml:space="preserve">Первичные сведения о  результатах   выбора учащимися  предметов для проведения итоговой аттестации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57854">
        <w:rPr>
          <w:rFonts w:ascii="Times New Roman" w:eastAsia="Calibri" w:hAnsi="Times New Roman" w:cs="Times New Roman"/>
          <w:b/>
          <w:sz w:val="24"/>
          <w:szCs w:val="24"/>
        </w:rPr>
        <w:t xml:space="preserve"> класса </w:t>
      </w:r>
    </w:p>
    <w:p w14:paraId="05CFB488" w14:textId="77777777" w:rsidR="00A55D0B" w:rsidRPr="00357854" w:rsidRDefault="00A55D0B" w:rsidP="00A55D0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854">
        <w:rPr>
          <w:rFonts w:ascii="Times New Roman" w:eastAsia="Calibri" w:hAnsi="Times New Roman" w:cs="Times New Roman"/>
          <w:b/>
          <w:sz w:val="24"/>
          <w:szCs w:val="24"/>
        </w:rPr>
        <w:t>МКОУ «СОШ № 3 ст. Зеленчукской им. В.В. Бреславцева»</w:t>
      </w:r>
    </w:p>
    <w:p w14:paraId="0C4D6D1F" w14:textId="77777777" w:rsidR="00A55D0B" w:rsidRPr="00357854" w:rsidRDefault="00A55D0B" w:rsidP="00A55D0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854">
        <w:rPr>
          <w:rFonts w:ascii="Times New Roman" w:eastAsia="Calibri" w:hAnsi="Times New Roman" w:cs="Times New Roman"/>
          <w:b/>
          <w:sz w:val="24"/>
          <w:szCs w:val="24"/>
        </w:rPr>
        <w:t>2021 – 2022 учебный год</w:t>
      </w:r>
    </w:p>
    <w:p w14:paraId="115FFC15" w14:textId="77777777" w:rsidR="00A55D0B" w:rsidRPr="005F5399" w:rsidRDefault="00A55D0B" w:rsidP="00A55D0B">
      <w:pPr>
        <w:tabs>
          <w:tab w:val="left" w:pos="3812"/>
        </w:tabs>
        <w:spacing w:after="0" w:line="100" w:lineRule="atLeast"/>
        <w:outlineLvl w:val="4"/>
        <w:rPr>
          <w:rFonts w:ascii="Times New Roman" w:eastAsia="Times New Roman" w:hAnsi="Times New Roman" w:cs="Times New Roman"/>
          <w:sz w:val="24"/>
          <w:szCs w:val="24"/>
        </w:rPr>
        <w:sectPr w:rsidR="00A55D0B" w:rsidRPr="005F5399" w:rsidSect="00A55D0B">
          <w:footerReference w:type="default" r:id="rId10"/>
          <w:pgSz w:w="11909" w:h="16834"/>
          <w:pgMar w:top="703" w:right="442" w:bottom="278" w:left="567" w:header="0" w:footer="6" w:gutter="0"/>
          <w:cols w:space="720"/>
          <w:noEndnote/>
          <w:docGrid w:linePitch="360"/>
        </w:sectPr>
      </w:pPr>
    </w:p>
    <w:tbl>
      <w:tblPr>
        <w:tblW w:w="1317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8"/>
        <w:gridCol w:w="9"/>
        <w:gridCol w:w="738"/>
        <w:gridCol w:w="2799"/>
      </w:tblGrid>
      <w:tr w:rsidR="00A55D0B" w:rsidRPr="00357854" w14:paraId="3B4B9E11" w14:textId="1239B97A" w:rsidTr="00A55D0B">
        <w:trPr>
          <w:trHeight w:val="2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65F7D" w14:textId="77777777" w:rsidR="00A55D0B" w:rsidRPr="00A55D0B" w:rsidRDefault="00A55D0B" w:rsidP="00FF48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A55D0B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lastRenderedPageBreak/>
              <w:t>Рег.</w:t>
            </w:r>
          </w:p>
          <w:p w14:paraId="4E99F82E" w14:textId="77777777" w:rsidR="00A55D0B" w:rsidRPr="00A55D0B" w:rsidRDefault="00A55D0B" w:rsidP="00FF48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A55D0B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2D847" w14:textId="77777777" w:rsidR="00A55D0B" w:rsidRPr="00A55D0B" w:rsidRDefault="00A55D0B" w:rsidP="00FF48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A55D0B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ФИО участника ГИА-9 (полностью)</w:t>
            </w:r>
          </w:p>
        </w:tc>
        <w:tc>
          <w:tcPr>
            <w:tcW w:w="6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FCDEB" w14:textId="77777777" w:rsidR="00A55D0B" w:rsidRPr="00A55D0B" w:rsidRDefault="00A55D0B" w:rsidP="00FF48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A55D0B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Предметы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D3F68" w14:textId="77777777" w:rsidR="00A55D0B" w:rsidRPr="00A55D0B" w:rsidRDefault="00A55D0B" w:rsidP="00A55D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A55D0B" w:rsidRPr="00357854" w14:paraId="311B4090" w14:textId="77777777" w:rsidTr="00A55D0B">
        <w:trPr>
          <w:gridAfter w:val="1"/>
          <w:wAfter w:w="2799" w:type="dxa"/>
          <w:trHeight w:val="8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BC904" w14:textId="77777777" w:rsidR="00A55D0B" w:rsidRPr="00A55D0B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B8C4B" w14:textId="77777777" w:rsidR="00A55D0B" w:rsidRPr="00A55D0B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22463" w14:textId="77777777" w:rsidR="00A55D0B" w:rsidRPr="00A55D0B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55D0B">
              <w:rPr>
                <w:rFonts w:ascii="Times New Roman" w:eastAsia="Times New Roman" w:hAnsi="Times New Roman" w:cs="Times New Roman"/>
                <w:sz w:val="16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ACFA5" w14:textId="77777777" w:rsidR="00A55D0B" w:rsidRPr="00A55D0B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55D0B">
              <w:rPr>
                <w:rFonts w:ascii="Times New Roman" w:eastAsia="Times New Roman" w:hAnsi="Times New Roman" w:cs="Times New Roman"/>
                <w:sz w:val="16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CB313" w14:textId="77777777" w:rsidR="00A55D0B" w:rsidRPr="00A55D0B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55D0B">
              <w:rPr>
                <w:rFonts w:ascii="Times New Roman" w:eastAsia="Times New Roman" w:hAnsi="Times New Roman" w:cs="Times New Roman"/>
                <w:sz w:val="16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EBA58" w14:textId="77777777" w:rsidR="00A55D0B" w:rsidRPr="00A55D0B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55D0B">
              <w:rPr>
                <w:rFonts w:ascii="Times New Roman" w:eastAsia="Times New Roman" w:hAnsi="Times New Roman" w:cs="Times New Roman"/>
                <w:sz w:val="16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F7EA8" w14:textId="77777777" w:rsidR="00A55D0B" w:rsidRPr="00A55D0B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55D0B">
              <w:rPr>
                <w:rFonts w:ascii="Times New Roman" w:eastAsia="Times New Roman" w:hAnsi="Times New Roman" w:cs="Times New Roman"/>
                <w:sz w:val="16"/>
                <w:szCs w:val="24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AF82E" w14:textId="77777777" w:rsidR="00A55D0B" w:rsidRPr="00A55D0B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55D0B">
              <w:rPr>
                <w:rFonts w:ascii="Times New Roman" w:eastAsia="Times New Roman" w:hAnsi="Times New Roman" w:cs="Times New Roman"/>
                <w:sz w:val="16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FE4F1" w14:textId="77777777" w:rsidR="00A55D0B" w:rsidRPr="00A55D0B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55D0B">
              <w:rPr>
                <w:rFonts w:ascii="Times New Roman" w:eastAsia="Times New Roman" w:hAnsi="Times New Roman" w:cs="Times New Roman"/>
                <w:sz w:val="16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E9811" w14:textId="77777777" w:rsidR="00A55D0B" w:rsidRPr="00A55D0B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55D0B">
              <w:rPr>
                <w:rFonts w:ascii="Times New Roman" w:eastAsia="Times New Roman" w:hAnsi="Times New Roman" w:cs="Times New Roman"/>
                <w:sz w:val="16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C8597" w14:textId="77777777" w:rsidR="00A55D0B" w:rsidRPr="00A55D0B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55D0B">
              <w:rPr>
                <w:rFonts w:ascii="Times New Roman" w:eastAsia="Times New Roman" w:hAnsi="Times New Roman" w:cs="Times New Roman"/>
                <w:sz w:val="16"/>
                <w:szCs w:val="24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DD24A" w14:textId="77777777" w:rsidR="00A55D0B" w:rsidRPr="00A55D0B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55D0B">
              <w:rPr>
                <w:rFonts w:ascii="Times New Roman" w:eastAsia="Times New Roman" w:hAnsi="Times New Roman" w:cs="Times New Roman"/>
                <w:sz w:val="16"/>
                <w:szCs w:val="24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931F6" w14:textId="77777777" w:rsidR="00A55D0B" w:rsidRPr="00A55D0B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55D0B">
              <w:rPr>
                <w:rFonts w:ascii="Times New Roman" w:eastAsia="Times New Roman" w:hAnsi="Times New Roman" w:cs="Times New Roman"/>
                <w:sz w:val="16"/>
                <w:szCs w:val="24"/>
              </w:rPr>
              <w:t>Родная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E4C02" w14:textId="77777777" w:rsidR="00A55D0B" w:rsidRPr="00A55D0B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55D0B">
              <w:rPr>
                <w:rFonts w:ascii="Times New Roman" w:eastAsia="Times New Roman" w:hAnsi="Times New Roman" w:cs="Times New Roman"/>
                <w:sz w:val="16"/>
                <w:szCs w:val="24"/>
              </w:rPr>
              <w:t>Обществознание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6417E" w14:textId="77777777" w:rsidR="00A55D0B" w:rsidRPr="00A55D0B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55D0B">
              <w:rPr>
                <w:rFonts w:ascii="Times New Roman" w:eastAsia="Times New Roman" w:hAnsi="Times New Roman" w:cs="Times New Roman"/>
                <w:sz w:val="16"/>
                <w:szCs w:val="24"/>
              </w:rPr>
              <w:t>Литература</w:t>
            </w:r>
          </w:p>
        </w:tc>
      </w:tr>
      <w:tr w:rsidR="00A55D0B" w:rsidRPr="00357854" w14:paraId="18B30D41" w14:textId="77777777" w:rsidTr="00A55D0B">
        <w:trPr>
          <w:gridAfter w:val="1"/>
          <w:wAfter w:w="2799" w:type="dxa"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89A38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1423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Айбазова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Аминат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Магометовна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70D9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0C48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F455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397C2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1E211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A71EE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1837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C4091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5F58F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A449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6464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3AB9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3E4F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0B4B623A" w14:textId="77777777" w:rsidTr="00A55D0B">
        <w:trPr>
          <w:gridAfter w:val="1"/>
          <w:wAfter w:w="2799" w:type="dxa"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03B53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0A849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Архипова София Денисовна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4B6C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514A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6B5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DECDA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457E2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C807F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A6AA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AF67E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F077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ECD01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B789B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E9E0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014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4102376B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FA59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819C6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Гасанбутаева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Улангерк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Гасановна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19AE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108F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2565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6C9D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A9B4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6F46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095AB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A6E4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66E1F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B4F3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9B98F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639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2AE37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40A41C6A" w14:textId="77777777" w:rsidTr="00A55D0B">
        <w:trPr>
          <w:gridAfter w:val="1"/>
          <w:wAfter w:w="2799" w:type="dxa"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4C9A2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80372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Гочияева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Латифа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Дебоевна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9241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9C9E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2F343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B3D76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1B5D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575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774FA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F574A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47BC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CC56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EBB6B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8C30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803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3FC108F0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2D9F5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088D7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Громакова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E44B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0266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E478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A3D5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0EB49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F027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EA336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844EE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9311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DC01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DE4D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069A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A894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7D9D2CC8" w14:textId="77777777" w:rsidTr="00A55D0B">
        <w:trPr>
          <w:gridAfter w:val="1"/>
          <w:wAfter w:w="2799" w:type="dxa"/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0B61A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6F842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Дотдаев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Рамазан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Робинович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EDCB6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5F8B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2C8E9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28356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55B46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B6EF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CA7B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BC55E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F7A79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A26D6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0A00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826E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D3A9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162BA1FF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BFFF3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6DA87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Дотдаева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Руфина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A514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DABC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48D1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6BA3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20B8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FE03A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9E9C9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A041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2CE7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7271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43763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D9F1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337A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780503FC" w14:textId="77777777" w:rsidTr="00A55D0B">
        <w:trPr>
          <w:gridAfter w:val="1"/>
          <w:wAfter w:w="2799" w:type="dxa"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26551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5985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Долаева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Медина Руслановна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0FE4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7624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2F78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712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8863E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2C986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9DAB9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891C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E077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2321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82A2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5911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29CC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3BF28748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D341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3566E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Каплунов Олег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7908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F76D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EBEA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47DAF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66FD3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CD5E9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7007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9D79B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1314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B12DB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34A7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39D0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7D49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5D0B" w:rsidRPr="00357854" w14:paraId="190BA4CF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CAF71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37D8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3B16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ABFC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CD219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4CC9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AFF3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FB0C1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CADC9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3D169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5775F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14343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E53A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D1B18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A5A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65E22AE6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E4D46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7597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Кременицкий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0C8D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5649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13DE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0146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C1661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3420F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A037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44AD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80D0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96843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1C98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DFFB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E57F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5D0B" w:rsidRPr="00357854" w14:paraId="0EC85593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496EB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E7549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Кузнецова Екатерина Николаевна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6490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CBE1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5D17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2DE1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FC45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D2F1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3DF7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FCF5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1F58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5FDD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8C06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932D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5B89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37D028A0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7A984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F00E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Мокану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Елизавета Сергеевна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155A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F13E6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B358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21146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DAD5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F55F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0E41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AB1D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4E556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EED7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96E5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AAD3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B45C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5A7BAB85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35359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15346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Надточий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48B6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3F81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204F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4E4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6CB7F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993B6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49F62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4C97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E1C7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6D26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1A237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8DCB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FCF98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09518102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FFB16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058C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Пашанов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Константин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B9A3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7555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0E68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7DA2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8C43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D403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6231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D661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2BC2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F8C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0E73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3879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9C40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2C2D8AF0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EDC02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E7A2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Петухов Артем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5007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  <w:p w14:paraId="721F2A5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95C4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4BFB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BBFB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6F9C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9B59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746D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513F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C1E68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76BA6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9A07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EA57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7D54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24378A23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7EEFA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7EC32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Пшеничная Наталья Николаевна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D3246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E87D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EFA5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7636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E3BCA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AEF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D19D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60ED9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47352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8FE7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B1E3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03F4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193FF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D0B" w:rsidRPr="00357854" w14:paraId="146BD888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B14CB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6C71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Хубиева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Роксана Рашидовна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1E37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  <w:p w14:paraId="1160812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7B7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5F93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7BE6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F56A6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BD5C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4107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8D71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12F4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EA18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E53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0CCF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E067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6250BCB5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E9B32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49313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Семенова Дарья Алексеевна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B057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  <w:p w14:paraId="0A4C62B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4F0B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25C5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DE42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097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4F35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9234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B5B98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5B946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1913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CBC3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CECD6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1C6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6AE76AE8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4552D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48EF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Семенова Сабина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Алийевна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E727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A81D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3246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8C928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9C46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1223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BC1E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972F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B1C6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CA21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3E31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BB7C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515E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5D0B" w:rsidRPr="00357854" w14:paraId="30F421FE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D3480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F3D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Урусов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Айдамир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Сеитумарович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E0A58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FB53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9259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363A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1C83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9DC3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0F5D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92E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542B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C942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BC4A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40E8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989B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38ED7481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ED2F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FEABB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Черномазова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Диана Сергеевна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CECC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4C79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9CD4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4624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AF6A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5AC6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4B52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768A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57D7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B390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8034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3BCE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45DC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689F1DEF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B45F8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7EB0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Чомаева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Рамазановна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10EC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136A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A3AE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3478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CC19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AAD3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50DF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6CDB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7A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B638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5366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53F3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1755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58375191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54C8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D594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Чомаева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Умаровна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6730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7879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A9B7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A8FE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0485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347B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3B7E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248F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6333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714F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B9DE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632F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77F3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032DD6B2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10E8D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202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Боташев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Борисбиевич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52A7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BE676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509A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0C5E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6090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491D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C494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6CE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694F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EA66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24D8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50FF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DE24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7DE91E8C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2208A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7189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Будилов Никита Викторович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81EA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C711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B4E5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8D79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384F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19C2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1420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E5AD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087B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3FAA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3E42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C128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EFE9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7E621194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5D632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7273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Братухина Виолетта Евгеньевна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9185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8936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EA26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7B9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303C8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4E4DA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C46D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5FF5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2968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DF8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F2F7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C5BF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86E08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374AE78A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95175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69E3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Гаджаева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Амелия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Нюр-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F897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9F8B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6834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1B7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316D8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0628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03A26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36F4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044A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71A1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14A4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CA3F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FDDC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37E5918D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17C56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BDBF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Гогуев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Руслан 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25BB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52BD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E8F9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828F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8E41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F96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5F2E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45AB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8ED4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4A67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3415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E176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9A5A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6EBB2D9A" w14:textId="77777777" w:rsidTr="00A55D0B">
        <w:trPr>
          <w:gridAfter w:val="1"/>
          <w:wAfter w:w="2799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D8E6F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E2BB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Гочияев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Али-Муратович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FDAD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DE9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93B9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EE9D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CBCF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AE30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3F7A1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FB9E6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814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2B2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0829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F75C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5C6D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6115C26D" w14:textId="77777777" w:rsidTr="00A55D0B">
        <w:trPr>
          <w:gridAfter w:val="1"/>
          <w:wAfter w:w="2799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16FEC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F77B2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Комаревцева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F9BA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3A4D8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7D57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4749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9C08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D29E1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C873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C00CE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79EC1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20343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4278A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DA72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98CA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1E2F90FD" w14:textId="77777777" w:rsidTr="00A55D0B">
        <w:trPr>
          <w:gridAfter w:val="1"/>
          <w:wAfter w:w="2799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0AEAF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A364E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Кочкарова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Сальсавиль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3A2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DF8F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596F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D5D2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B1EF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0EC36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2A9B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579A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8703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55CC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3EDC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564F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FBCE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58FCED3E" w14:textId="77777777" w:rsidTr="00A55D0B">
        <w:trPr>
          <w:gridAfter w:val="1"/>
          <w:wAfter w:w="2799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9F8ED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F6CB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Кропотова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Жанна Евгеньевна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AB9C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575C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805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FAD4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63EB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039B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1D48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4073A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62C63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1B69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6BCE3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917D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990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6AEAE7E3" w14:textId="77777777" w:rsidTr="00A55D0B">
        <w:trPr>
          <w:gridAfter w:val="1"/>
          <w:wAfter w:w="2799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6459A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91C3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Крячко Алексей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CE3D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E8CB8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95D3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9CFE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9073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5A077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9E1E1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B36C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3E9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F9D9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9C402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17A3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6237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348189A6" w14:textId="77777777" w:rsidTr="00A55D0B">
        <w:trPr>
          <w:gridAfter w:val="1"/>
          <w:wAfter w:w="2799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EEC12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34B1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Лукьяненко Максим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3FE4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DE218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7B4C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FB62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C9B8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6CF2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5C77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2C26F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9BC6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D3EA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8EC26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4E1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C310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75F12388" w14:textId="77777777" w:rsidTr="00A55D0B">
        <w:trPr>
          <w:gridAfter w:val="1"/>
          <w:wAfter w:w="2799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A704F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36539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Овчаренко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Радион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F07C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9855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CB7E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6206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56E1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DA0D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FC67F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EDC0A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C46A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0028F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F0C22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12236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F5088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53193C01" w14:textId="77777777" w:rsidTr="00A55D0B">
        <w:trPr>
          <w:gridAfter w:val="1"/>
          <w:wAfter w:w="2799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D061A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EA4A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Поляков Давид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BE05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B349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C5DE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BBF8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FC95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B89AA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CF2B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6F8B1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F855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AC65F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92912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94E7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56DF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316302E1" w14:textId="77777777" w:rsidTr="00A55D0B">
        <w:trPr>
          <w:gridAfter w:val="1"/>
          <w:wAfter w:w="2799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FDBF1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55D6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Полякова Снежана Вячеславовна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D22B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AA33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3B3A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F8BC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2D63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01C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0D8F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FE22E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4DADF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D86E3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C7F31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54A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815A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378A5C6D" w14:textId="77777777" w:rsidTr="00A55D0B">
        <w:trPr>
          <w:gridAfter w:val="1"/>
          <w:wAfter w:w="2799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24489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C0A9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Пикалов Назар 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F465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AE26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D79D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80BD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A1B2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18DDA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BAB6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A712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3682A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FF749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E982B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06BA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C594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5F150D2E" w14:textId="77777777" w:rsidTr="00A55D0B">
        <w:trPr>
          <w:gridAfter w:val="1"/>
          <w:wAfter w:w="2799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894B1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D350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Пирогов Егор </w:t>
            </w: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Максимович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70DA6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3928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98DE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6961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9A848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B28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23C0E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D793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91CB0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E5033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77A3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8409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2CE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790AA160" w14:textId="77777777" w:rsidTr="00A55D0B">
        <w:trPr>
          <w:gridAfter w:val="1"/>
          <w:wAfter w:w="2799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77C32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47157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Рыбалов Владислав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CF50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06F3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6BBB6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C1A3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5CB48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437D6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EECCC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F4912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2EDD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C0536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0BEDB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6DA6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C663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3346CAFB" w14:textId="77777777" w:rsidTr="00A55D0B">
        <w:trPr>
          <w:gridAfter w:val="1"/>
          <w:wAfter w:w="2799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DC5B4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65E8A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Серкова Мария Михайловна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586E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65E8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49058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26832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4130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B4E6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BDBA6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6507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9571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3D537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74531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65B1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8CBF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18E60032" w14:textId="77777777" w:rsidTr="00A55D0B">
        <w:trPr>
          <w:gridAfter w:val="1"/>
          <w:wAfter w:w="2799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5D4D4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2941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Хачирова</w:t>
            </w:r>
            <w:proofErr w:type="spellEnd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836B6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79D5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CC9EE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BA4C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E112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6013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90C8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221FB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E87F3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27987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CFA73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0CF6A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4733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637EF528" w14:textId="77777777" w:rsidTr="00A55D0B">
        <w:trPr>
          <w:gridAfter w:val="1"/>
          <w:wAfter w:w="2799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23C81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7FF7F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Цветков Денис Витальевич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194C9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5C133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1CE17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C3F44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3F7B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3ADA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9CF17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5CA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14E7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BA588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A5A1B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F6F7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476D0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D0B" w:rsidRPr="00357854" w14:paraId="1F85B529" w14:textId="77777777" w:rsidTr="00A55D0B">
        <w:trPr>
          <w:gridAfter w:val="1"/>
          <w:wAfter w:w="2799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FF971" w14:textId="77777777" w:rsidR="00A55D0B" w:rsidRPr="005F5399" w:rsidRDefault="00A55D0B" w:rsidP="00A55D0B">
            <w:pPr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12BD4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Юдаев Александр 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B64AB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1C93D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2102F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3D1EA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8B4A1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66E4A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1D2A5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ABB8B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96E6D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E4EDE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4A3D7" w14:textId="77777777" w:rsidR="00A55D0B" w:rsidRPr="005F5399" w:rsidRDefault="00A55D0B" w:rsidP="00FF48FF">
            <w:pPr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E5F6C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53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89415" w14:textId="77777777" w:rsidR="00A55D0B" w:rsidRPr="005F5399" w:rsidRDefault="00A55D0B" w:rsidP="00FF48FF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839CF7" w14:textId="77777777" w:rsidR="00A55D0B" w:rsidRPr="005F5399" w:rsidRDefault="00A55D0B" w:rsidP="00A55D0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F299CFA" w14:textId="77777777" w:rsidR="00A55D0B" w:rsidRPr="005F5399" w:rsidRDefault="00A55D0B" w:rsidP="00A55D0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A77F637" w14:textId="77777777" w:rsidR="00A55D0B" w:rsidRPr="00357854" w:rsidRDefault="00A55D0B" w:rsidP="00A55D0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87582B9" w14:textId="704DEFAB" w:rsidR="00E56142" w:rsidRPr="004056E4" w:rsidRDefault="00E56142" w:rsidP="00386C2C">
      <w:pPr>
        <w:spacing w:after="150" w:line="240" w:lineRule="auto"/>
        <w:rPr>
          <w:rFonts w:ascii="Times New Roman" w:hAnsi="Times New Roman" w:cs="Times New Roman"/>
        </w:rPr>
      </w:pPr>
    </w:p>
    <w:sectPr w:rsidR="00E56142" w:rsidRPr="004056E4" w:rsidSect="00A55D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55559" w14:textId="77777777" w:rsidR="00A75E98" w:rsidRDefault="00A75E98">
      <w:pPr>
        <w:spacing w:after="0" w:line="240" w:lineRule="auto"/>
      </w:pPr>
      <w:r>
        <w:separator/>
      </w:r>
    </w:p>
  </w:endnote>
  <w:endnote w:type="continuationSeparator" w:id="0">
    <w:p w14:paraId="0A81CAB1" w14:textId="77777777" w:rsidR="00A75E98" w:rsidRDefault="00A7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D7C31" w14:textId="77777777" w:rsidR="00D6205A" w:rsidRDefault="00A75E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64DDB" w14:textId="77777777" w:rsidR="00A75E98" w:rsidRDefault="00A75E98">
      <w:pPr>
        <w:spacing w:after="0" w:line="240" w:lineRule="auto"/>
      </w:pPr>
      <w:r>
        <w:separator/>
      </w:r>
    </w:p>
  </w:footnote>
  <w:footnote w:type="continuationSeparator" w:id="0">
    <w:p w14:paraId="5857DF5A" w14:textId="77777777" w:rsidR="00A75E98" w:rsidRDefault="00A75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E01"/>
    <w:multiLevelType w:val="multilevel"/>
    <w:tmpl w:val="1F6A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722AF"/>
    <w:multiLevelType w:val="multilevel"/>
    <w:tmpl w:val="93C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34240"/>
    <w:multiLevelType w:val="multilevel"/>
    <w:tmpl w:val="779C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C1F58"/>
    <w:multiLevelType w:val="multilevel"/>
    <w:tmpl w:val="33C2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50E69"/>
    <w:multiLevelType w:val="hybridMultilevel"/>
    <w:tmpl w:val="FF5E5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04582"/>
    <w:multiLevelType w:val="multilevel"/>
    <w:tmpl w:val="C40E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60978"/>
    <w:multiLevelType w:val="multilevel"/>
    <w:tmpl w:val="CF2E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E2341"/>
    <w:multiLevelType w:val="multilevel"/>
    <w:tmpl w:val="53E0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D0CAB"/>
    <w:multiLevelType w:val="multilevel"/>
    <w:tmpl w:val="557AB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B7BE1"/>
    <w:multiLevelType w:val="multilevel"/>
    <w:tmpl w:val="5CF6D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5231F"/>
    <w:multiLevelType w:val="multilevel"/>
    <w:tmpl w:val="3898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F7EE9"/>
    <w:multiLevelType w:val="hybridMultilevel"/>
    <w:tmpl w:val="05CE15A8"/>
    <w:lvl w:ilvl="0" w:tplc="9C749948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2">
    <w:nsid w:val="661622A9"/>
    <w:multiLevelType w:val="multilevel"/>
    <w:tmpl w:val="D8D4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C470BD"/>
    <w:multiLevelType w:val="multilevel"/>
    <w:tmpl w:val="8826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56519"/>
    <w:multiLevelType w:val="multilevel"/>
    <w:tmpl w:val="6AE4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19141C"/>
    <w:multiLevelType w:val="hybridMultilevel"/>
    <w:tmpl w:val="6116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1"/>
  </w:num>
  <w:num w:numId="11">
    <w:abstractNumId w:val="14"/>
  </w:num>
  <w:num w:numId="12">
    <w:abstractNumId w:val="6"/>
  </w:num>
  <w:num w:numId="13">
    <w:abstractNumId w:val="3"/>
  </w:num>
  <w:num w:numId="14">
    <w:abstractNumId w:val="11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519"/>
    <w:rsid w:val="00022C37"/>
    <w:rsid w:val="00026736"/>
    <w:rsid w:val="0009009C"/>
    <w:rsid w:val="000A1472"/>
    <w:rsid w:val="000B1D48"/>
    <w:rsid w:val="000B5519"/>
    <w:rsid w:val="000C0F9A"/>
    <w:rsid w:val="000E5C7B"/>
    <w:rsid w:val="000F2AC6"/>
    <w:rsid w:val="00130076"/>
    <w:rsid w:val="00132BC4"/>
    <w:rsid w:val="00135E4A"/>
    <w:rsid w:val="00155E6F"/>
    <w:rsid w:val="00176308"/>
    <w:rsid w:val="00186903"/>
    <w:rsid w:val="00187FF2"/>
    <w:rsid w:val="00190DF6"/>
    <w:rsid w:val="00197188"/>
    <w:rsid w:val="001B2135"/>
    <w:rsid w:val="001C268A"/>
    <w:rsid w:val="001D0947"/>
    <w:rsid w:val="001D55EE"/>
    <w:rsid w:val="001D60B2"/>
    <w:rsid w:val="001E3A09"/>
    <w:rsid w:val="001F333A"/>
    <w:rsid w:val="002165D9"/>
    <w:rsid w:val="002343CC"/>
    <w:rsid w:val="00291A03"/>
    <w:rsid w:val="002C1B9A"/>
    <w:rsid w:val="002C56B5"/>
    <w:rsid w:val="003735FA"/>
    <w:rsid w:val="00386C2C"/>
    <w:rsid w:val="003A6717"/>
    <w:rsid w:val="003E59D6"/>
    <w:rsid w:val="003F1554"/>
    <w:rsid w:val="003F48B9"/>
    <w:rsid w:val="004056E4"/>
    <w:rsid w:val="00426ECD"/>
    <w:rsid w:val="00441A48"/>
    <w:rsid w:val="00444C0A"/>
    <w:rsid w:val="004467A4"/>
    <w:rsid w:val="00460308"/>
    <w:rsid w:val="0047122E"/>
    <w:rsid w:val="004D4EE8"/>
    <w:rsid w:val="004D6B1E"/>
    <w:rsid w:val="004F7E6E"/>
    <w:rsid w:val="005232E5"/>
    <w:rsid w:val="005434AB"/>
    <w:rsid w:val="005A49FD"/>
    <w:rsid w:val="005B3658"/>
    <w:rsid w:val="005C3234"/>
    <w:rsid w:val="00636BFD"/>
    <w:rsid w:val="006546C0"/>
    <w:rsid w:val="00682ACE"/>
    <w:rsid w:val="0069526E"/>
    <w:rsid w:val="006B231E"/>
    <w:rsid w:val="006F111C"/>
    <w:rsid w:val="00704A13"/>
    <w:rsid w:val="00705967"/>
    <w:rsid w:val="00764C64"/>
    <w:rsid w:val="0079356B"/>
    <w:rsid w:val="007B10DC"/>
    <w:rsid w:val="007C1A2D"/>
    <w:rsid w:val="007E20C8"/>
    <w:rsid w:val="00806C95"/>
    <w:rsid w:val="00822052"/>
    <w:rsid w:val="0085498D"/>
    <w:rsid w:val="008634BF"/>
    <w:rsid w:val="008A72BE"/>
    <w:rsid w:val="008C17C7"/>
    <w:rsid w:val="008C6B55"/>
    <w:rsid w:val="008D1B53"/>
    <w:rsid w:val="008E1495"/>
    <w:rsid w:val="00954D7A"/>
    <w:rsid w:val="00A432B8"/>
    <w:rsid w:val="00A55D0B"/>
    <w:rsid w:val="00A6377F"/>
    <w:rsid w:val="00A75E98"/>
    <w:rsid w:val="00AF6FCC"/>
    <w:rsid w:val="00B05F9F"/>
    <w:rsid w:val="00B1594B"/>
    <w:rsid w:val="00B35586"/>
    <w:rsid w:val="00B640FD"/>
    <w:rsid w:val="00B72996"/>
    <w:rsid w:val="00B80DE0"/>
    <w:rsid w:val="00B90ECC"/>
    <w:rsid w:val="00C079EA"/>
    <w:rsid w:val="00C11CDF"/>
    <w:rsid w:val="00C143FF"/>
    <w:rsid w:val="00C27A96"/>
    <w:rsid w:val="00C772F0"/>
    <w:rsid w:val="00CA24F3"/>
    <w:rsid w:val="00CA30A1"/>
    <w:rsid w:val="00CF43C1"/>
    <w:rsid w:val="00D05FE3"/>
    <w:rsid w:val="00D11729"/>
    <w:rsid w:val="00D12C2C"/>
    <w:rsid w:val="00D13260"/>
    <w:rsid w:val="00D56AEF"/>
    <w:rsid w:val="00D71CBB"/>
    <w:rsid w:val="00D752EF"/>
    <w:rsid w:val="00D817DD"/>
    <w:rsid w:val="00D97170"/>
    <w:rsid w:val="00DA64D8"/>
    <w:rsid w:val="00DC7313"/>
    <w:rsid w:val="00DF15F3"/>
    <w:rsid w:val="00E56142"/>
    <w:rsid w:val="00E62AD6"/>
    <w:rsid w:val="00E944FA"/>
    <w:rsid w:val="00EC7C7F"/>
    <w:rsid w:val="00EE724D"/>
    <w:rsid w:val="00EF1C70"/>
    <w:rsid w:val="00F428FC"/>
    <w:rsid w:val="00F52E41"/>
    <w:rsid w:val="00F53D3F"/>
    <w:rsid w:val="00F71B7F"/>
    <w:rsid w:val="00FA45BC"/>
    <w:rsid w:val="00FC7003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0A"/>
  </w:style>
  <w:style w:type="paragraph" w:styleId="2">
    <w:name w:val="heading 2"/>
    <w:basedOn w:val="a"/>
    <w:link w:val="20"/>
    <w:uiPriority w:val="9"/>
    <w:qFormat/>
    <w:rsid w:val="000B5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B5519"/>
  </w:style>
  <w:style w:type="paragraph" w:styleId="a3">
    <w:name w:val="Normal (Web)"/>
    <w:basedOn w:val="a"/>
    <w:uiPriority w:val="99"/>
    <w:unhideWhenUsed/>
    <w:rsid w:val="000B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519"/>
    <w:rPr>
      <w:b/>
      <w:bCs/>
    </w:rPr>
  </w:style>
  <w:style w:type="character" w:styleId="a5">
    <w:name w:val="Emphasis"/>
    <w:basedOn w:val="a0"/>
    <w:uiPriority w:val="20"/>
    <w:qFormat/>
    <w:rsid w:val="000B5519"/>
    <w:rPr>
      <w:i/>
      <w:iCs/>
    </w:rPr>
  </w:style>
  <w:style w:type="paragraph" w:customStyle="1" w:styleId="a6">
    <w:name w:val="Базовый"/>
    <w:rsid w:val="00B640F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table" w:customStyle="1" w:styleId="11">
    <w:name w:val="Таблица простая 11"/>
    <w:basedOn w:val="a1"/>
    <w:uiPriority w:val="41"/>
    <w:rsid w:val="007B10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rsid w:val="00D5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56E4"/>
    <w:pPr>
      <w:ind w:left="720"/>
      <w:contextualSpacing/>
    </w:pPr>
  </w:style>
  <w:style w:type="paragraph" w:styleId="a9">
    <w:name w:val="No Spacing"/>
    <w:uiPriority w:val="1"/>
    <w:qFormat/>
    <w:rsid w:val="0069526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0D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90D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uiPriority w:val="99"/>
    <w:unhideWhenUsed/>
    <w:rsid w:val="00A55D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55D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99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507042253521764E-2"/>
          <c:y val="4.9875311720698423E-2"/>
          <c:w val="0.91549295774647887"/>
          <c:h val="0.710723192019950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chemeClr val="accent4">
                    <a:lumMod val="60000"/>
                    <a:lumOff val="40000"/>
                  </a:schemeClr>
                </a:gs>
                <a:gs pos="100000">
                  <a:srgbClr val="000000"/>
                </a:gs>
              </a:gsLst>
              <a:lin ang="5400000" scaled="1"/>
            </a:gradFill>
            <a:ln w="45475">
              <a:solidFill>
                <a:srgbClr val="000000"/>
              </a:solidFill>
              <a:prstDash val="solid"/>
            </a:ln>
            <a:effectLst>
              <a:glow rad="101600">
                <a:schemeClr val="tx2">
                  <a:lumMod val="20000"/>
                  <a:lumOff val="80000"/>
                  <a:alpha val="40000"/>
                </a:schemeClr>
              </a:glow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30317">
                <a:noFill/>
              </a:ln>
              <a:scene3d>
                <a:camera prst="orthographicFront"/>
                <a:lightRig rig="threePt" dir="t"/>
              </a:scene3d>
              <a:sp3d>
                <a:bevelB w="165100" prst="coolSlant"/>
              </a:sp3d>
            </c:spPr>
            <c:txPr>
              <a:bodyPr/>
              <a:lstStyle/>
              <a:p>
                <a:pPr>
                  <a:defRPr sz="101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Sheet1!$B$1:$Y$1</c:f>
              <c:strCache>
                <c:ptCount val="19"/>
                <c:pt idx="0">
                  <c:v>русский яз.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</c:v>
                </c:pt>
                <c:pt idx="6">
                  <c:v>обществозн.</c:v>
                </c:pt>
                <c:pt idx="7">
                  <c:v>родной яз</c:v>
                </c:pt>
                <c:pt idx="8">
                  <c:v>географ</c:v>
                </c:pt>
                <c:pt idx="9">
                  <c:v>английский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биология</c:v>
                </c:pt>
                <c:pt idx="13">
                  <c:v>информатика</c:v>
                </c:pt>
                <c:pt idx="14">
                  <c:v>родная лит</c:v>
                </c:pt>
                <c:pt idx="15">
                  <c:v>ИЗО</c:v>
                </c:pt>
                <c:pt idx="16">
                  <c:v>технология</c:v>
                </c:pt>
                <c:pt idx="17">
                  <c:v>физич.культ.</c:v>
                </c:pt>
                <c:pt idx="18">
                  <c:v>ОБЖ</c:v>
                </c:pt>
              </c:strCache>
            </c:strRef>
          </c:cat>
          <c:val>
            <c:numRef>
              <c:f>Sheet1!$B$2:$Y$2</c:f>
              <c:numCache>
                <c:formatCode>General</c:formatCode>
                <c:ptCount val="24"/>
                <c:pt idx="0">
                  <c:v>38</c:v>
                </c:pt>
                <c:pt idx="1">
                  <c:v>65</c:v>
                </c:pt>
                <c:pt idx="2">
                  <c:v>48</c:v>
                </c:pt>
                <c:pt idx="3">
                  <c:v>46</c:v>
                </c:pt>
                <c:pt idx="4">
                  <c:v>44</c:v>
                </c:pt>
                <c:pt idx="5">
                  <c:v>57</c:v>
                </c:pt>
                <c:pt idx="6">
                  <c:v>54</c:v>
                </c:pt>
                <c:pt idx="7">
                  <c:v>64</c:v>
                </c:pt>
                <c:pt idx="8">
                  <c:v>49</c:v>
                </c:pt>
                <c:pt idx="9">
                  <c:v>60</c:v>
                </c:pt>
                <c:pt idx="10">
                  <c:v>40</c:v>
                </c:pt>
                <c:pt idx="11">
                  <c:v>37</c:v>
                </c:pt>
                <c:pt idx="12">
                  <c:v>66</c:v>
                </c:pt>
                <c:pt idx="13">
                  <c:v>77</c:v>
                </c:pt>
                <c:pt idx="14">
                  <c:v>81</c:v>
                </c:pt>
                <c:pt idx="15">
                  <c:v>68</c:v>
                </c:pt>
                <c:pt idx="16">
                  <c:v>81</c:v>
                </c:pt>
                <c:pt idx="17">
                  <c:v>95</c:v>
                </c:pt>
                <c:pt idx="18">
                  <c:v>86</c:v>
                </c:pt>
              </c:numCache>
            </c:numRef>
          </c:val>
        </c:ser>
        <c:ser>
          <c:idx val="3"/>
          <c:order val="1"/>
          <c:tx>
            <c:strRef>
              <c:f>Sheet1!$A$11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FFFFFF"/>
                </a:gs>
                <a:gs pos="100000">
                  <a:srgbClr val="000000"/>
                </a:gs>
              </a:gsLst>
              <a:lin ang="5400000" scaled="1"/>
            </a:gradFill>
            <a:ln w="45475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30317">
                <a:noFill/>
              </a:ln>
            </c:spPr>
            <c:txPr>
              <a:bodyPr/>
              <a:lstStyle/>
              <a:p>
                <a:pPr>
                  <a:defRPr sz="101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Sheet1!$B$1:$Y$1</c:f>
              <c:strCache>
                <c:ptCount val="19"/>
                <c:pt idx="0">
                  <c:v>русский яз.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</c:v>
                </c:pt>
                <c:pt idx="6">
                  <c:v>обществозн.</c:v>
                </c:pt>
                <c:pt idx="7">
                  <c:v>родной яз</c:v>
                </c:pt>
                <c:pt idx="8">
                  <c:v>географ</c:v>
                </c:pt>
                <c:pt idx="9">
                  <c:v>английский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биология</c:v>
                </c:pt>
                <c:pt idx="13">
                  <c:v>информатика</c:v>
                </c:pt>
                <c:pt idx="14">
                  <c:v>родная лит</c:v>
                </c:pt>
                <c:pt idx="15">
                  <c:v>ИЗО</c:v>
                </c:pt>
                <c:pt idx="16">
                  <c:v>технология</c:v>
                </c:pt>
                <c:pt idx="17">
                  <c:v>физич.культ.</c:v>
                </c:pt>
                <c:pt idx="18">
                  <c:v>ОБЖ</c:v>
                </c:pt>
              </c:strCache>
            </c:strRef>
          </c:cat>
          <c:val>
            <c:numRef>
              <c:f>Sheet1!$B$11:$Y$11</c:f>
              <c:numCache>
                <c:formatCode>General</c:formatCode>
                <c:ptCount val="2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shape val="cylinder"/>
        <c:axId val="157078656"/>
        <c:axId val="157080192"/>
        <c:axId val="0"/>
      </c:bar3DChart>
      <c:catAx>
        <c:axId val="15707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79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1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080192"/>
        <c:crosses val="autoZero"/>
        <c:auto val="1"/>
        <c:lblAlgn val="ctr"/>
        <c:lblOffset val="100"/>
        <c:noMultiLvlLbl val="0"/>
      </c:catAx>
      <c:valAx>
        <c:axId val="1570801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1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качество знаний, %</a:t>
                </a:r>
              </a:p>
            </c:rich>
          </c:tx>
          <c:layout>
            <c:manualLayout>
              <c:xMode val="edge"/>
              <c:yMode val="edge"/>
              <c:x val="1.5492957746478917E-2"/>
              <c:y val="0.26683291770573581"/>
            </c:manualLayout>
          </c:layout>
          <c:overlay val="0"/>
          <c:spPr>
            <a:noFill/>
            <a:ln w="3031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7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078656"/>
        <c:crosses val="autoZero"/>
        <c:crossBetween val="between"/>
      </c:valAx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1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35FA-268B-440B-919E-1DEC2F1B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16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H81-Cel</cp:lastModifiedBy>
  <cp:revision>42</cp:revision>
  <cp:lastPrinted>2020-11-10T07:00:00Z</cp:lastPrinted>
  <dcterms:created xsi:type="dcterms:W3CDTF">2020-11-09T08:56:00Z</dcterms:created>
  <dcterms:modified xsi:type="dcterms:W3CDTF">2021-12-01T09:01:00Z</dcterms:modified>
</cp:coreProperties>
</file>