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F3F3" w14:textId="3F4577FC" w:rsidR="000B5519" w:rsidRPr="00D11729" w:rsidRDefault="00D11729" w:rsidP="00D11729">
      <w:pPr>
        <w:spacing w:after="0" w:line="240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</w:t>
      </w:r>
      <w:r w:rsidR="000A1472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</w:t>
      </w: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</w:t>
      </w:r>
      <w:r w:rsidR="000B5519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Анализ учебно</w:t>
      </w:r>
      <w:r w:rsidR="001B2135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й работы за первую четверть 202</w:t>
      </w:r>
      <w:r w:rsidR="001E3A09">
        <w:rPr>
          <w:rFonts w:ascii="inherit" w:eastAsia="Times New Roman" w:hAnsi="inherit" w:cs="Times New Roman"/>
          <w:b/>
          <w:sz w:val="28"/>
          <w:szCs w:val="28"/>
          <w:lang w:eastAsia="ru-RU"/>
        </w:rPr>
        <w:t>1</w:t>
      </w:r>
      <w:r w:rsidR="001B2135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-202</w:t>
      </w:r>
      <w:r w:rsidR="001E3A09">
        <w:rPr>
          <w:rFonts w:ascii="inherit" w:eastAsia="Times New Roman" w:hAnsi="inherit" w:cs="Times New Roman"/>
          <w:b/>
          <w:sz w:val="28"/>
          <w:szCs w:val="28"/>
          <w:lang w:eastAsia="ru-RU"/>
        </w:rPr>
        <w:t>2</w:t>
      </w:r>
      <w:r w:rsidR="000B5519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учебного года</w:t>
      </w:r>
    </w:p>
    <w:p w14:paraId="72AA924F" w14:textId="77777777" w:rsidR="00D11729" w:rsidRPr="00D11729" w:rsidRDefault="00D11729" w:rsidP="00D11729">
      <w:pPr>
        <w:spacing w:after="0" w:line="240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основной и старшей школы</w:t>
      </w:r>
    </w:p>
    <w:p w14:paraId="14BBC328" w14:textId="64973FC3" w:rsidR="000B5519" w:rsidRPr="004056E4" w:rsidRDefault="000B5519" w:rsidP="004056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                      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Анализ учебно</w:t>
      </w:r>
      <w:r w:rsidR="001B2135" w:rsidRPr="004056E4">
        <w:rPr>
          <w:rFonts w:ascii="Times New Roman" w:eastAsia="Times New Roman" w:hAnsi="Times New Roman" w:cs="Times New Roman"/>
          <w:bCs/>
          <w:lang w:eastAsia="ru-RU"/>
        </w:rPr>
        <w:t>й работы за первую четверть 202</w:t>
      </w:r>
      <w:r w:rsidR="001E3A09">
        <w:rPr>
          <w:rFonts w:ascii="Times New Roman" w:eastAsia="Times New Roman" w:hAnsi="Times New Roman" w:cs="Times New Roman"/>
          <w:bCs/>
          <w:lang w:eastAsia="ru-RU"/>
        </w:rPr>
        <w:t>1</w:t>
      </w:r>
      <w:r w:rsidR="001B2135" w:rsidRPr="004056E4">
        <w:rPr>
          <w:rFonts w:ascii="Times New Roman" w:eastAsia="Times New Roman" w:hAnsi="Times New Roman" w:cs="Times New Roman"/>
          <w:bCs/>
          <w:lang w:eastAsia="ru-RU"/>
        </w:rPr>
        <w:t>-202</w:t>
      </w:r>
      <w:r w:rsidR="001E3A09">
        <w:rPr>
          <w:rFonts w:ascii="Times New Roman" w:eastAsia="Times New Roman" w:hAnsi="Times New Roman" w:cs="Times New Roman"/>
          <w:bCs/>
          <w:lang w:eastAsia="ru-RU"/>
        </w:rPr>
        <w:t>2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 xml:space="preserve"> учебного года</w:t>
      </w:r>
    </w:p>
    <w:p w14:paraId="023AA316" w14:textId="03E628A5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            </w:t>
      </w:r>
      <w:r w:rsidRPr="004056E4">
        <w:rPr>
          <w:rFonts w:ascii="Times New Roman" w:eastAsia="Times New Roman" w:hAnsi="Times New Roman" w:cs="Times New Roman"/>
          <w:lang w:eastAsia="ru-RU"/>
        </w:rPr>
        <w:t>В соответствии с планом работы М</w:t>
      </w:r>
      <w:r w:rsidR="001E3A09">
        <w:rPr>
          <w:rFonts w:ascii="Times New Roman" w:eastAsia="Times New Roman" w:hAnsi="Times New Roman" w:cs="Times New Roman"/>
          <w:lang w:eastAsia="ru-RU"/>
        </w:rPr>
        <w:t>К</w:t>
      </w:r>
      <w:r w:rsidRPr="004056E4">
        <w:rPr>
          <w:rFonts w:ascii="Times New Roman" w:eastAsia="Times New Roman" w:hAnsi="Times New Roman" w:cs="Times New Roman"/>
          <w:lang w:eastAsia="ru-RU"/>
        </w:rPr>
        <w:t>ОУ</w:t>
      </w:r>
      <w:r w:rsidR="001E3A09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СОШ</w:t>
      </w:r>
      <w:r w:rsidR="001E3A09">
        <w:rPr>
          <w:rFonts w:ascii="Times New Roman" w:eastAsia="Times New Roman" w:hAnsi="Times New Roman" w:cs="Times New Roman"/>
          <w:lang w:eastAsia="ru-RU"/>
        </w:rPr>
        <w:t xml:space="preserve"> №3 ст. Зеленчукской им. В.В. Бреславцева»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в целях формирования объективной оценки работы об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разовательной организации в 202</w:t>
      </w:r>
      <w:r w:rsidR="001E3A09">
        <w:rPr>
          <w:rFonts w:ascii="Times New Roman" w:eastAsia="Times New Roman" w:hAnsi="Times New Roman" w:cs="Times New Roman"/>
          <w:lang w:eastAsia="ru-RU"/>
        </w:rPr>
        <w:t>1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-202</w:t>
      </w:r>
      <w:r w:rsidR="001E3A09">
        <w:rPr>
          <w:rFonts w:ascii="Times New Roman" w:eastAsia="Times New Roman" w:hAnsi="Times New Roman" w:cs="Times New Roman"/>
          <w:lang w:eastAsia="ru-RU"/>
        </w:rPr>
        <w:t>2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учебном году проведен анализ состояния уровня обучения, выполнения государственных образовательных программ по итогам 1 четверти.</w:t>
      </w:r>
    </w:p>
    <w:p w14:paraId="1E8F3665" w14:textId="6D0EA8A8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       В течение I четверти 202</w:t>
      </w:r>
      <w:r w:rsidR="00B1594B">
        <w:rPr>
          <w:rFonts w:ascii="Times New Roman" w:eastAsia="Times New Roman" w:hAnsi="Times New Roman" w:cs="Times New Roman"/>
          <w:lang w:eastAsia="ru-RU"/>
        </w:rPr>
        <w:t>1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-202</w:t>
      </w:r>
      <w:r w:rsidR="00B1594B">
        <w:rPr>
          <w:rFonts w:ascii="Times New Roman" w:eastAsia="Times New Roman" w:hAnsi="Times New Roman" w:cs="Times New Roman"/>
          <w:lang w:eastAsia="ru-RU"/>
        </w:rPr>
        <w:t>2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учебного года коллектив школы  продолжил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14:paraId="77268B65" w14:textId="77777777" w:rsidR="000B5519" w:rsidRPr="004056E4" w:rsidRDefault="000B5519" w:rsidP="000A1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 В связи с этим первоочередными задачами были:</w:t>
      </w:r>
    </w:p>
    <w:p w14:paraId="1CBE9635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посещение уроков по плану на 1 четверть;</w:t>
      </w:r>
    </w:p>
    <w:p w14:paraId="5695341D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проверка документации;</w:t>
      </w:r>
    </w:p>
    <w:p w14:paraId="34FD139A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самообразования учителей, повышения их квалификации;</w:t>
      </w:r>
    </w:p>
    <w:p w14:paraId="6BE5D754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активизация работы со слабоуспевающими обучающимся;</w:t>
      </w:r>
    </w:p>
    <w:p w14:paraId="6B82B04B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разноуровневого обучения школьников с целью повышения качества образования и во избежание неуспеваемости;</w:t>
      </w:r>
    </w:p>
    <w:p w14:paraId="0FB213FA" w14:textId="77777777"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работы учителей-предметников с одаренными детьми с целью подготовки их к олимпиадам.</w:t>
      </w:r>
    </w:p>
    <w:p w14:paraId="3DB5127F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По итогам 1 четверти результаты следующие:</w:t>
      </w:r>
    </w:p>
    <w:p w14:paraId="66936036" w14:textId="77777777" w:rsidR="00B640FD" w:rsidRPr="004056E4" w:rsidRDefault="000B5519" w:rsidP="004056E4">
      <w:pPr>
        <w:pStyle w:val="a6"/>
        <w:spacing w:line="240" w:lineRule="auto"/>
        <w:rPr>
          <w:rFonts w:ascii="Times New Roman" w:hAnsi="Times New Roman" w:cs="Times New Roman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Контингент обучающихся, движение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.</w:t>
      </w:r>
      <w:r w:rsidR="00B640FD" w:rsidRPr="004056E4">
        <w:rPr>
          <w:rFonts w:ascii="Times New Roman" w:hAnsi="Times New Roman" w:cs="Times New Roman"/>
        </w:rPr>
        <w:t xml:space="preserve">  </w:t>
      </w:r>
    </w:p>
    <w:p w14:paraId="3EDEDBCC" w14:textId="48229C3F" w:rsidR="00B640FD" w:rsidRPr="004056E4" w:rsidRDefault="00B640FD" w:rsidP="004056E4">
      <w:pPr>
        <w:pStyle w:val="a6"/>
        <w:spacing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 На начало </w:t>
      </w:r>
      <w:r w:rsidRPr="004056E4">
        <w:rPr>
          <w:rFonts w:ascii="Times New Roman" w:hAnsi="Times New Roman" w:cs="Times New Roman"/>
          <w:lang w:val="en-US"/>
        </w:rPr>
        <w:t>I</w:t>
      </w:r>
      <w:r w:rsidRPr="004056E4">
        <w:rPr>
          <w:rFonts w:ascii="Times New Roman" w:hAnsi="Times New Roman" w:cs="Times New Roman"/>
        </w:rPr>
        <w:t xml:space="preserve">   четверти с 5 по 11 класс обучалось </w:t>
      </w:r>
      <w:r w:rsidR="00B1594B">
        <w:rPr>
          <w:rFonts w:ascii="Times New Roman" w:hAnsi="Times New Roman" w:cs="Times New Roman"/>
        </w:rPr>
        <w:t>27</w:t>
      </w:r>
      <w:r w:rsidRPr="004056E4">
        <w:rPr>
          <w:rFonts w:ascii="Times New Roman" w:hAnsi="Times New Roman" w:cs="Times New Roman"/>
        </w:rPr>
        <w:t>5   учащихся. В течение четверти прибы</w:t>
      </w:r>
      <w:r w:rsidR="00B1594B">
        <w:rPr>
          <w:rFonts w:ascii="Times New Roman" w:hAnsi="Times New Roman" w:cs="Times New Roman"/>
        </w:rPr>
        <w:t xml:space="preserve">ло 5 учащихся, </w:t>
      </w:r>
      <w:r w:rsidRPr="004056E4">
        <w:rPr>
          <w:rFonts w:ascii="Times New Roman" w:hAnsi="Times New Roman" w:cs="Times New Roman"/>
        </w:rPr>
        <w:t xml:space="preserve">  выбыли </w:t>
      </w:r>
      <w:r w:rsidR="00B1594B">
        <w:rPr>
          <w:rFonts w:ascii="Times New Roman" w:hAnsi="Times New Roman" w:cs="Times New Roman"/>
        </w:rPr>
        <w:t>5</w:t>
      </w:r>
      <w:r w:rsidR="00426ECD" w:rsidRPr="004056E4">
        <w:rPr>
          <w:rFonts w:ascii="Times New Roman" w:hAnsi="Times New Roman" w:cs="Times New Roman"/>
        </w:rPr>
        <w:t xml:space="preserve"> учащихся</w:t>
      </w:r>
      <w:r w:rsidRPr="004056E4">
        <w:rPr>
          <w:rFonts w:ascii="Times New Roman" w:hAnsi="Times New Roman" w:cs="Times New Roman"/>
        </w:rPr>
        <w:t xml:space="preserve">. </w:t>
      </w:r>
    </w:p>
    <w:p w14:paraId="34AA77A6" w14:textId="1B62B751" w:rsidR="000B5519" w:rsidRPr="00B1594B" w:rsidRDefault="00B640FD" w:rsidP="00B1594B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 Таким образом,  на конец, 1 четверти в основной школе обучаются  </w:t>
      </w:r>
      <w:r w:rsidR="00B1594B">
        <w:rPr>
          <w:rFonts w:ascii="Times New Roman" w:hAnsi="Times New Roman" w:cs="Times New Roman"/>
        </w:rPr>
        <w:t>244</w:t>
      </w:r>
      <w:r w:rsidRPr="004056E4">
        <w:rPr>
          <w:rFonts w:ascii="Times New Roman" w:hAnsi="Times New Roman" w:cs="Times New Roman"/>
        </w:rPr>
        <w:t xml:space="preserve">  учащихся, в старшей школе - </w:t>
      </w:r>
      <w:r w:rsidR="00B1594B">
        <w:rPr>
          <w:rFonts w:ascii="Times New Roman" w:hAnsi="Times New Roman" w:cs="Times New Roman"/>
        </w:rPr>
        <w:t>31</w:t>
      </w:r>
      <w:r w:rsidRPr="004056E4">
        <w:rPr>
          <w:rFonts w:ascii="Times New Roman" w:hAnsi="Times New Roman" w:cs="Times New Roman"/>
        </w:rPr>
        <w:t xml:space="preserve">.   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        </w:t>
      </w:r>
    </w:p>
    <w:p w14:paraId="3DBEE31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  Школа предоставляет очную форму обучения и обучение по индивидуальным учебным планам.</w:t>
      </w:r>
    </w:p>
    <w:p w14:paraId="5F1A91BE" w14:textId="3C22005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proofErr w:type="gramStart"/>
      <w:r w:rsidRPr="000A1472">
        <w:rPr>
          <w:rFonts w:ascii="Times New Roman" w:eastAsia="Times New Roman" w:hAnsi="Times New Roman" w:cs="Times New Roman"/>
          <w:b/>
          <w:lang w:eastAsia="ru-RU"/>
        </w:rPr>
        <w:t>обучении</w:t>
      </w:r>
      <w:proofErr w:type="gramEnd"/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по индивидуальным учебным планам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в 2018-2019 учебн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>ом году находятся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D05FE3" w:rsidRPr="00CC479F" w14:paraId="2CE08C91" w14:textId="77777777" w:rsidTr="00B72996">
        <w:tc>
          <w:tcPr>
            <w:tcW w:w="4644" w:type="dxa"/>
          </w:tcPr>
          <w:p w14:paraId="25F600BD" w14:textId="77777777" w:rsidR="00D05FE3" w:rsidRPr="007D67C1" w:rsidRDefault="00D05FE3" w:rsidP="00B7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на длительном лечении</w:t>
            </w:r>
          </w:p>
        </w:tc>
        <w:tc>
          <w:tcPr>
            <w:tcW w:w="4536" w:type="dxa"/>
          </w:tcPr>
          <w:p w14:paraId="6987187E" w14:textId="77777777" w:rsidR="00D05FE3" w:rsidRPr="007D67C1" w:rsidRDefault="00D05FE3" w:rsidP="00B7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 </w:t>
            </w:r>
            <w:proofErr w:type="gramStart"/>
            <w:r w:rsidRPr="007D67C1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умственной</w:t>
            </w:r>
            <w:proofErr w:type="gramEnd"/>
          </w:p>
          <w:p w14:paraId="7EC37EB3" w14:textId="77777777" w:rsidR="00D05FE3" w:rsidRPr="007D67C1" w:rsidRDefault="00D05FE3" w:rsidP="00B7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7C1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отсталостью</w:t>
            </w:r>
          </w:p>
        </w:tc>
      </w:tr>
      <w:tr w:rsidR="00D05FE3" w:rsidRPr="00CC479F" w14:paraId="10865F7D" w14:textId="77777777" w:rsidTr="00B72996">
        <w:tc>
          <w:tcPr>
            <w:tcW w:w="4644" w:type="dxa"/>
          </w:tcPr>
          <w:p w14:paraId="3D7D73F6" w14:textId="77777777" w:rsidR="00D05FE3" w:rsidRPr="005B4AF4" w:rsidRDefault="00D05FE3" w:rsidP="00B72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Зурида</w:t>
            </w:r>
            <w:proofErr w:type="spellEnd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536" w:type="dxa"/>
          </w:tcPr>
          <w:p w14:paraId="10D683AE" w14:textId="77777777" w:rsidR="00D05FE3" w:rsidRPr="005B4AF4" w:rsidRDefault="00D05FE3" w:rsidP="00B72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Кущь</w:t>
            </w:r>
            <w:proofErr w:type="spellEnd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 Игоревич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05FE3" w:rsidRPr="00CC479F" w14:paraId="693614E7" w14:textId="77777777" w:rsidTr="00B72996">
        <w:tc>
          <w:tcPr>
            <w:tcW w:w="4644" w:type="dxa"/>
          </w:tcPr>
          <w:p w14:paraId="0E09F782" w14:textId="77777777" w:rsidR="00D05FE3" w:rsidRPr="005B4AF4" w:rsidRDefault="00D05FE3" w:rsidP="00B72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Гончаров Максим Николаевич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536" w:type="dxa"/>
          </w:tcPr>
          <w:p w14:paraId="2F68F970" w14:textId="77777777" w:rsidR="00D05FE3" w:rsidRPr="005B4AF4" w:rsidRDefault="00D05FE3" w:rsidP="00B72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Николаенко Иван Сергеевич – 7</w:t>
            </w:r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05FE3" w:rsidRPr="00CC479F" w14:paraId="6B733223" w14:textId="77777777" w:rsidTr="00B72996">
        <w:tc>
          <w:tcPr>
            <w:tcW w:w="4644" w:type="dxa"/>
          </w:tcPr>
          <w:p w14:paraId="5ACCCC3D" w14:textId="77777777" w:rsidR="00D05FE3" w:rsidRPr="005B4AF4" w:rsidRDefault="00D05FE3" w:rsidP="00B72996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Крячко Алексей Николаевич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AF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536" w:type="dxa"/>
          </w:tcPr>
          <w:p w14:paraId="7DC436B1" w14:textId="7F73E996" w:rsidR="00D05FE3" w:rsidRPr="005124FE" w:rsidRDefault="00D05FE3" w:rsidP="00B72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4B88FC" w14:textId="1CD5137C" w:rsidR="004D4EE8" w:rsidRPr="004056E4" w:rsidRDefault="004D4EE8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 ними на дому работают 6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педагогов. Все занятия проходят по индивидуальному расписанию. Проведенные уроки фиксируются в специальных журналах. В течение I четверти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проверка журналов была 1 раз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в конце четверти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на наличие записей о пр</w:t>
      </w:r>
      <w:r w:rsidR="00D05FE3">
        <w:rPr>
          <w:rFonts w:ascii="Times New Roman" w:eastAsia="Times New Roman" w:hAnsi="Times New Roman" w:cs="Times New Roman"/>
          <w:lang w:eastAsia="ru-RU"/>
        </w:rPr>
        <w:t>о</w:t>
      </w:r>
      <w:r w:rsidRPr="004056E4">
        <w:rPr>
          <w:rFonts w:ascii="Times New Roman" w:eastAsia="Times New Roman" w:hAnsi="Times New Roman" w:cs="Times New Roman"/>
          <w:lang w:eastAsia="ru-RU"/>
        </w:rPr>
        <w:t>ведении занятий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6D2E40B" w14:textId="30EAABE0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В 1 ч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етверти аттестации подлежали </w:t>
      </w:r>
      <w:r w:rsidR="00D05FE3">
        <w:rPr>
          <w:rFonts w:ascii="Times New Roman" w:eastAsia="Times New Roman" w:hAnsi="Times New Roman" w:cs="Times New Roman"/>
          <w:lang w:eastAsia="ru-RU"/>
        </w:rPr>
        <w:t>244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6ECD" w:rsidRPr="004056E4">
        <w:rPr>
          <w:rFonts w:ascii="Times New Roman" w:eastAsia="Times New Roman" w:hAnsi="Times New Roman" w:cs="Times New Roman"/>
          <w:lang w:eastAsia="ru-RU"/>
        </w:rPr>
        <w:t xml:space="preserve"> обучающихся, из них:</w:t>
      </w:r>
      <w:proofErr w:type="gramEnd"/>
    </w:p>
    <w:p w14:paraId="23835230" w14:textId="35D06B0B" w:rsidR="004D4EE8" w:rsidRPr="004056E4" w:rsidRDefault="004D4EE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Аттестованы</w:t>
      </w:r>
      <w:r w:rsidR="00D05F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>- все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но есть учащиеся имеющие неудовлетворительные оценки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FF4CD41" w14:textId="3C334D19" w:rsidR="00704A13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 итогам I четверти не успевают</w:t>
      </w:r>
      <w:r w:rsidR="003F48B9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4F3" w:rsidRPr="004056E4">
        <w:rPr>
          <w:rFonts w:ascii="Times New Roman" w:eastAsia="Times New Roman" w:hAnsi="Times New Roman" w:cs="Times New Roman"/>
          <w:lang w:eastAsia="ru-RU"/>
        </w:rPr>
        <w:t>2</w:t>
      </w:r>
      <w:r w:rsidR="00D05FE3">
        <w:rPr>
          <w:rFonts w:ascii="Times New Roman" w:eastAsia="Times New Roman" w:hAnsi="Times New Roman" w:cs="Times New Roman"/>
          <w:lang w:eastAsia="ru-RU"/>
        </w:rPr>
        <w:t>2</w:t>
      </w:r>
      <w:r w:rsidR="00CA24F3" w:rsidRPr="004056E4">
        <w:rPr>
          <w:rFonts w:ascii="Times New Roman" w:eastAsia="Times New Roman" w:hAnsi="Times New Roman" w:cs="Times New Roman"/>
          <w:lang w:eastAsia="ru-RU"/>
        </w:rPr>
        <w:t xml:space="preserve"> уч-ся</w:t>
      </w:r>
      <w:r w:rsidR="00D05FE3">
        <w:rPr>
          <w:rFonts w:ascii="Times New Roman" w:eastAsia="Times New Roman" w:hAnsi="Times New Roman" w:cs="Times New Roman"/>
          <w:lang w:eastAsia="ru-RU"/>
        </w:rPr>
        <w:t>.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E658436" w14:textId="7E5AD73B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Успеваемость по итогам 1</w:t>
      </w:r>
      <w:r w:rsidR="00426ECD" w:rsidRPr="004056E4">
        <w:rPr>
          <w:rFonts w:ascii="Times New Roman" w:eastAsia="Times New Roman" w:hAnsi="Times New Roman" w:cs="Times New Roman"/>
          <w:lang w:eastAsia="ru-RU"/>
        </w:rPr>
        <w:t xml:space="preserve"> четверти по школе составила 9</w:t>
      </w:r>
      <w:r w:rsidR="00D05FE3">
        <w:rPr>
          <w:rFonts w:ascii="Times New Roman" w:eastAsia="Times New Roman" w:hAnsi="Times New Roman" w:cs="Times New Roman"/>
          <w:lang w:eastAsia="ru-RU"/>
        </w:rPr>
        <w:t>2</w:t>
      </w:r>
      <w:r w:rsidRPr="004056E4">
        <w:rPr>
          <w:rFonts w:ascii="Times New Roman" w:eastAsia="Times New Roman" w:hAnsi="Times New Roman" w:cs="Times New Roman"/>
          <w:lang w:eastAsia="ru-RU"/>
        </w:rPr>
        <w:t>%.</w:t>
      </w:r>
    </w:p>
    <w:p w14:paraId="7392BCAC" w14:textId="3082AF3B" w:rsidR="004D4EE8" w:rsidRPr="004056E4" w:rsidRDefault="002C56B5" w:rsidP="00D05FE3">
      <w:pPr>
        <w:spacing w:after="150" w:line="240" w:lineRule="auto"/>
        <w:rPr>
          <w:rFonts w:ascii="Times New Roman" w:hAnsi="Times New Roman" w:cs="Times New Roman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</w:t>
      </w:r>
      <w:r w:rsidR="004D4EE8" w:rsidRPr="004056E4">
        <w:rPr>
          <w:rFonts w:ascii="Times New Roman" w:hAnsi="Times New Roman" w:cs="Times New Roman"/>
        </w:rPr>
        <w:t>Анализируя учебные достижения 1 четверти можно констатировать следующее :</w:t>
      </w:r>
      <w:r w:rsidR="00A432B8" w:rsidRPr="004056E4">
        <w:rPr>
          <w:rFonts w:ascii="Times New Roman" w:hAnsi="Times New Roman" w:cs="Times New Roman"/>
        </w:rPr>
        <w:t xml:space="preserve"> </w:t>
      </w:r>
      <w:r w:rsidR="004D4EE8" w:rsidRPr="004056E4">
        <w:rPr>
          <w:rFonts w:ascii="Times New Roman" w:hAnsi="Times New Roman" w:cs="Times New Roman"/>
        </w:rPr>
        <w:t xml:space="preserve">из </w:t>
      </w:r>
      <w:r w:rsidR="00D05FE3">
        <w:rPr>
          <w:rFonts w:ascii="Times New Roman" w:hAnsi="Times New Roman" w:cs="Times New Roman"/>
        </w:rPr>
        <w:t>244</w:t>
      </w:r>
      <w:r w:rsidR="004D4EE8" w:rsidRPr="004056E4">
        <w:rPr>
          <w:rFonts w:ascii="Times New Roman" w:hAnsi="Times New Roman" w:cs="Times New Roman"/>
        </w:rPr>
        <w:t xml:space="preserve"> учащихся основной школ</w:t>
      </w:r>
      <w:r w:rsidR="00D05FE3">
        <w:rPr>
          <w:rFonts w:ascii="Times New Roman" w:hAnsi="Times New Roman" w:cs="Times New Roman"/>
        </w:rPr>
        <w:t>ы четверть завершили  на «5» - 3</w:t>
      </w:r>
      <w:r w:rsidR="004D4EE8" w:rsidRPr="004056E4">
        <w:rPr>
          <w:rFonts w:ascii="Times New Roman" w:hAnsi="Times New Roman" w:cs="Times New Roman"/>
        </w:rPr>
        <w:t xml:space="preserve"> уч.,    на «4» -</w:t>
      </w:r>
      <w:r w:rsidR="00D05FE3">
        <w:rPr>
          <w:rFonts w:ascii="Times New Roman" w:hAnsi="Times New Roman" w:cs="Times New Roman"/>
        </w:rPr>
        <w:t>5</w:t>
      </w:r>
      <w:r w:rsidR="004D4EE8" w:rsidRPr="004056E4">
        <w:rPr>
          <w:rFonts w:ascii="Times New Roman" w:hAnsi="Times New Roman" w:cs="Times New Roman"/>
        </w:rPr>
        <w:t xml:space="preserve">6уч., на «3» - </w:t>
      </w:r>
      <w:r w:rsidR="00D05FE3">
        <w:rPr>
          <w:rFonts w:ascii="Times New Roman" w:hAnsi="Times New Roman" w:cs="Times New Roman"/>
        </w:rPr>
        <w:t>178</w:t>
      </w:r>
      <w:r w:rsidR="004D4EE8" w:rsidRPr="004056E4">
        <w:rPr>
          <w:rFonts w:ascii="Times New Roman" w:hAnsi="Times New Roman" w:cs="Times New Roman"/>
        </w:rPr>
        <w:t xml:space="preserve"> , на «2» - </w:t>
      </w:r>
      <w:r w:rsidR="00D05FE3">
        <w:rPr>
          <w:rFonts w:ascii="Times New Roman" w:hAnsi="Times New Roman" w:cs="Times New Roman"/>
        </w:rPr>
        <w:t>16</w:t>
      </w:r>
      <w:r w:rsidR="004D4EE8" w:rsidRPr="004056E4">
        <w:rPr>
          <w:rFonts w:ascii="Times New Roman" w:hAnsi="Times New Roman" w:cs="Times New Roman"/>
        </w:rPr>
        <w:t xml:space="preserve"> </w:t>
      </w:r>
      <w:proofErr w:type="spellStart"/>
      <w:r w:rsidR="00D05FE3">
        <w:rPr>
          <w:rFonts w:ascii="Times New Roman" w:hAnsi="Times New Roman" w:cs="Times New Roman"/>
        </w:rPr>
        <w:t>уч</w:t>
      </w:r>
      <w:proofErr w:type="gramStart"/>
      <w:r w:rsidR="00D05FE3">
        <w:rPr>
          <w:rFonts w:ascii="Times New Roman" w:hAnsi="Times New Roman" w:cs="Times New Roman"/>
        </w:rPr>
        <w:t>.</w:t>
      </w:r>
      <w:r w:rsidR="004D4EE8" w:rsidRPr="004056E4">
        <w:rPr>
          <w:rFonts w:ascii="Times New Roman" w:hAnsi="Times New Roman" w:cs="Times New Roman"/>
        </w:rPr>
        <w:t>у</w:t>
      </w:r>
      <w:proofErr w:type="gramEnd"/>
      <w:r w:rsidR="004D4EE8" w:rsidRPr="004056E4">
        <w:rPr>
          <w:rFonts w:ascii="Times New Roman" w:hAnsi="Times New Roman" w:cs="Times New Roman"/>
        </w:rPr>
        <w:t>чащихся</w:t>
      </w:r>
      <w:proofErr w:type="spellEnd"/>
      <w:r w:rsidR="004D4EE8" w:rsidRPr="004056E4">
        <w:rPr>
          <w:rFonts w:ascii="Times New Roman" w:hAnsi="Times New Roman" w:cs="Times New Roman"/>
        </w:rPr>
        <w:t xml:space="preserve"> . Качество в основной школе  составило- 2</w:t>
      </w:r>
      <w:r w:rsidR="00D05FE3">
        <w:rPr>
          <w:rFonts w:ascii="Times New Roman" w:hAnsi="Times New Roman" w:cs="Times New Roman"/>
        </w:rPr>
        <w:t>4</w:t>
      </w:r>
      <w:r w:rsidR="004D4EE8" w:rsidRPr="004056E4">
        <w:rPr>
          <w:rFonts w:ascii="Times New Roman" w:hAnsi="Times New Roman" w:cs="Times New Roman"/>
        </w:rPr>
        <w:t>% , успеваемость – 9</w:t>
      </w:r>
      <w:r w:rsidR="00D05FE3">
        <w:rPr>
          <w:rFonts w:ascii="Times New Roman" w:hAnsi="Times New Roman" w:cs="Times New Roman"/>
        </w:rPr>
        <w:t>3%  , средний балл – 3</w:t>
      </w:r>
      <w:r w:rsidR="004D4EE8" w:rsidRPr="004056E4">
        <w:rPr>
          <w:rFonts w:ascii="Times New Roman" w:hAnsi="Times New Roman" w:cs="Times New Roman"/>
        </w:rPr>
        <w:t xml:space="preserve">.   </w:t>
      </w:r>
    </w:p>
    <w:p w14:paraId="33CB655F" w14:textId="15063344" w:rsidR="000B5519" w:rsidRPr="00B35586" w:rsidRDefault="004D4EE8" w:rsidP="00B35586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В старшей школе результаты  будут подводиться по полугодиям, где среди </w:t>
      </w:r>
      <w:proofErr w:type="gramStart"/>
      <w:r w:rsidRPr="004056E4">
        <w:rPr>
          <w:rFonts w:ascii="Times New Roman" w:hAnsi="Times New Roman" w:cs="Times New Roman"/>
        </w:rPr>
        <w:t>выбывших</w:t>
      </w:r>
      <w:proofErr w:type="gramEnd"/>
      <w:r w:rsidRPr="004056E4">
        <w:rPr>
          <w:rFonts w:ascii="Times New Roman" w:hAnsi="Times New Roman" w:cs="Times New Roman"/>
        </w:rPr>
        <w:t xml:space="preserve"> </w:t>
      </w:r>
      <w:r w:rsidR="00D05FE3">
        <w:rPr>
          <w:rFonts w:ascii="Times New Roman" w:hAnsi="Times New Roman" w:cs="Times New Roman"/>
        </w:rPr>
        <w:t>1</w:t>
      </w:r>
      <w:r w:rsidRPr="004056E4">
        <w:rPr>
          <w:rFonts w:ascii="Times New Roman" w:hAnsi="Times New Roman" w:cs="Times New Roman"/>
        </w:rPr>
        <w:t xml:space="preserve"> ученик. Общее количество составило в 10-11классах -</w:t>
      </w:r>
      <w:r w:rsidR="00D05FE3">
        <w:rPr>
          <w:rFonts w:ascii="Times New Roman" w:hAnsi="Times New Roman" w:cs="Times New Roman"/>
        </w:rPr>
        <w:t xml:space="preserve"> 31</w:t>
      </w:r>
      <w:r w:rsidRPr="004056E4">
        <w:rPr>
          <w:rFonts w:ascii="Times New Roman" w:hAnsi="Times New Roman" w:cs="Times New Roman"/>
        </w:rPr>
        <w:t>.</w:t>
      </w:r>
    </w:p>
    <w:p w14:paraId="1CFCC063" w14:textId="3F26BDA5" w:rsidR="000B5519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</w:t>
      </w:r>
      <w:r w:rsidR="00B35586">
        <w:rPr>
          <w:rFonts w:ascii="Times New Roman" w:eastAsia="Times New Roman" w:hAnsi="Times New Roman" w:cs="Times New Roman"/>
          <w:lang w:eastAsia="ru-RU"/>
        </w:rPr>
        <w:t>Н</w:t>
      </w:r>
      <w:r w:rsidR="00B35586">
        <w:rPr>
          <w:rFonts w:ascii="Times New Roman" w:eastAsia="Times New Roman" w:hAnsi="Times New Roman" w:cs="Times New Roman"/>
          <w:b/>
          <w:lang w:eastAsia="ru-RU"/>
        </w:rPr>
        <w:t>а «отлично» закончили 3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обучающихся:</w:t>
      </w:r>
    </w:p>
    <w:p w14:paraId="4C4626D3" w14:textId="45398A85" w:rsidR="00B35586" w:rsidRDefault="00B35586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6а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Бугриёва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Александра</w:t>
      </w:r>
    </w:p>
    <w:p w14:paraId="49EA8693" w14:textId="01D0A24D" w:rsidR="00B35586" w:rsidRDefault="00B35586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5а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Петрушкова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Анна</w:t>
      </w:r>
    </w:p>
    <w:p w14:paraId="021F3213" w14:textId="70E4CFD6" w:rsidR="00B35586" w:rsidRPr="004056E4" w:rsidRDefault="00B35586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9а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Чомаева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Диана</w:t>
      </w:r>
    </w:p>
    <w:p w14:paraId="4BC298E7" w14:textId="77777777" w:rsidR="00C079EA" w:rsidRPr="004056E4" w:rsidRDefault="00C079E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4E226F" w14:textId="77777777" w:rsidR="00B35586" w:rsidRDefault="00187FF2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>С</w:t>
      </w:r>
      <w:r w:rsidR="00441A48" w:rsidRPr="000A1472">
        <w:rPr>
          <w:rFonts w:ascii="Times New Roman" w:eastAsia="Times New Roman" w:hAnsi="Times New Roman" w:cs="Times New Roman"/>
          <w:b/>
          <w:lang w:eastAsia="ru-RU"/>
        </w:rPr>
        <w:t xml:space="preserve"> одной «4»</w:t>
      </w:r>
      <w:r w:rsidR="00B35586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049B35C0" w14:textId="77777777" w:rsidR="00B35586" w:rsidRDefault="00B35586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4871"/>
      </w:tblGrid>
      <w:tr w:rsidR="00C11CDF" w:rsidRPr="005A49FD" w14:paraId="7CE96768" w14:textId="77777777" w:rsidTr="00C11CDF">
        <w:tc>
          <w:tcPr>
            <w:tcW w:w="2084" w:type="dxa"/>
          </w:tcPr>
          <w:p w14:paraId="2ED16CCD" w14:textId="28A473C1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084" w:type="dxa"/>
          </w:tcPr>
          <w:p w14:paraId="3347C4A6" w14:textId="4BE69EAE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4871" w:type="dxa"/>
          </w:tcPr>
          <w:p w14:paraId="634FD56A" w14:textId="62DCCE63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Ф.И./Предмет</w:t>
            </w:r>
          </w:p>
        </w:tc>
      </w:tr>
      <w:tr w:rsidR="00C11CDF" w:rsidRPr="005A49FD" w14:paraId="032DD73B" w14:textId="77777777" w:rsidTr="00C11CDF">
        <w:tc>
          <w:tcPr>
            <w:tcW w:w="2084" w:type="dxa"/>
          </w:tcPr>
          <w:p w14:paraId="2130FE23" w14:textId="77777777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</w:tcPr>
          <w:p w14:paraId="6F925A35" w14:textId="69625692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5а</w:t>
            </w:r>
          </w:p>
        </w:tc>
        <w:tc>
          <w:tcPr>
            <w:tcW w:w="4871" w:type="dxa"/>
            <w:vAlign w:val="center"/>
          </w:tcPr>
          <w:p w14:paraId="5C9B86C2" w14:textId="2E864089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Коробкина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 xml:space="preserve"> Карина: </w:t>
            </w: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Матем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>.</w:t>
            </w:r>
          </w:p>
        </w:tc>
      </w:tr>
      <w:tr w:rsidR="00C11CDF" w:rsidRPr="005A49FD" w14:paraId="6EAC8441" w14:textId="77777777" w:rsidTr="00C11CDF">
        <w:tc>
          <w:tcPr>
            <w:tcW w:w="2084" w:type="dxa"/>
          </w:tcPr>
          <w:p w14:paraId="2B518515" w14:textId="77777777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</w:tcPr>
          <w:p w14:paraId="716B3664" w14:textId="3043BE16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5а</w:t>
            </w:r>
          </w:p>
        </w:tc>
        <w:tc>
          <w:tcPr>
            <w:tcW w:w="4871" w:type="dxa"/>
            <w:vAlign w:val="center"/>
          </w:tcPr>
          <w:p w14:paraId="39128A46" w14:textId="0B656B27" w:rsidR="00C11CDF" w:rsidRPr="005A49FD" w:rsidRDefault="00C11CDF" w:rsidP="004056E4">
            <w:pPr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Кульгавская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 xml:space="preserve"> Марина: История</w:t>
            </w:r>
          </w:p>
        </w:tc>
      </w:tr>
      <w:tr w:rsidR="00C11CDF" w:rsidRPr="005A49FD" w14:paraId="5EF3D413" w14:textId="77777777" w:rsidTr="00C11CDF">
        <w:tc>
          <w:tcPr>
            <w:tcW w:w="2084" w:type="dxa"/>
          </w:tcPr>
          <w:p w14:paraId="48C12151" w14:textId="77777777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4" w:type="dxa"/>
          </w:tcPr>
          <w:p w14:paraId="342803C8" w14:textId="46D1BD2D" w:rsidR="00C11CDF" w:rsidRPr="005A49FD" w:rsidRDefault="00C11CDF" w:rsidP="004056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6б</w:t>
            </w:r>
          </w:p>
        </w:tc>
        <w:tc>
          <w:tcPr>
            <w:tcW w:w="4871" w:type="dxa"/>
            <w:vAlign w:val="center"/>
          </w:tcPr>
          <w:p w14:paraId="7E25E3F2" w14:textId="567AF9E5" w:rsidR="00C11CDF" w:rsidRPr="005A49FD" w:rsidRDefault="00C11CDF" w:rsidP="004056E4">
            <w:pPr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Швыдкова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 xml:space="preserve"> Ульяна:</w:t>
            </w:r>
            <w:r w:rsidRPr="005A49FD">
              <w:rPr>
                <w:rFonts w:ascii="Times New Roman" w:hAnsi="Times New Roman" w:cs="Times New Roman"/>
                <w:color w:val="111111"/>
              </w:rPr>
              <w:tab/>
            </w: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Род</w:t>
            </w:r>
            <w:proofErr w:type="gramStart"/>
            <w:r w:rsidRPr="005A49FD">
              <w:rPr>
                <w:rFonts w:ascii="Times New Roman" w:hAnsi="Times New Roman" w:cs="Times New Roman"/>
                <w:color w:val="111111"/>
              </w:rPr>
              <w:t>.я</w:t>
            </w:r>
            <w:proofErr w:type="gramEnd"/>
            <w:r w:rsidRPr="005A49FD">
              <w:rPr>
                <w:rFonts w:ascii="Times New Roman" w:hAnsi="Times New Roman" w:cs="Times New Roman"/>
                <w:color w:val="111111"/>
              </w:rPr>
              <w:t>з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>.</w:t>
            </w:r>
          </w:p>
        </w:tc>
      </w:tr>
    </w:tbl>
    <w:p w14:paraId="5169AA6A" w14:textId="77777777" w:rsidR="00B35586" w:rsidRPr="005A49FD" w:rsidRDefault="00B35586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DF5F0EE" w14:textId="77777777" w:rsidR="00B35586" w:rsidRPr="005A49FD" w:rsidRDefault="00B35586" w:rsidP="004056E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A49FD">
        <w:rPr>
          <w:rFonts w:ascii="Times New Roman" w:hAnsi="Times New Roman" w:cs="Times New Roman"/>
          <w:sz w:val="24"/>
        </w:rPr>
        <w:t>С одной «3»</w:t>
      </w:r>
    </w:p>
    <w:p w14:paraId="7C04909F" w14:textId="77777777" w:rsidR="00B35586" w:rsidRPr="005A49FD" w:rsidRDefault="00B35586" w:rsidP="004056E4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1978"/>
        <w:gridCol w:w="4397"/>
      </w:tblGrid>
      <w:tr w:rsidR="00C11CDF" w:rsidRPr="005A49FD" w14:paraId="2D1F0D69" w14:textId="77777777" w:rsidTr="00C11CDF">
        <w:tc>
          <w:tcPr>
            <w:tcW w:w="1955" w:type="dxa"/>
          </w:tcPr>
          <w:p w14:paraId="1DE33FCE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978" w:type="dxa"/>
          </w:tcPr>
          <w:p w14:paraId="32138DF7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4397" w:type="dxa"/>
          </w:tcPr>
          <w:p w14:paraId="333A0530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Ф.И./Предмет</w:t>
            </w:r>
          </w:p>
        </w:tc>
      </w:tr>
      <w:tr w:rsidR="00C11CDF" w:rsidRPr="005A49FD" w14:paraId="1776BBAC" w14:textId="77777777" w:rsidTr="00C11CDF">
        <w:tc>
          <w:tcPr>
            <w:tcW w:w="1955" w:type="dxa"/>
          </w:tcPr>
          <w:p w14:paraId="1B524C4A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3F456FE0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5а</w:t>
            </w:r>
          </w:p>
        </w:tc>
        <w:tc>
          <w:tcPr>
            <w:tcW w:w="4397" w:type="dxa"/>
            <w:vAlign w:val="center"/>
          </w:tcPr>
          <w:p w14:paraId="260AD129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r w:rsidRPr="005A49FD">
              <w:rPr>
                <w:rFonts w:ascii="Times New Roman" w:hAnsi="Times New Roman" w:cs="Times New Roman"/>
              </w:rPr>
              <w:t xml:space="preserve">Бутенко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Георгий</w:t>
            </w:r>
            <w:proofErr w:type="gramStart"/>
            <w:r w:rsidRPr="005A49FD">
              <w:rPr>
                <w:rFonts w:ascii="Times New Roman" w:hAnsi="Times New Roman" w:cs="Times New Roman"/>
              </w:rPr>
              <w:t>:Р</w:t>
            </w:r>
            <w:proofErr w:type="gramEnd"/>
            <w:r w:rsidRPr="005A49FD">
              <w:rPr>
                <w:rFonts w:ascii="Times New Roman" w:hAnsi="Times New Roman" w:cs="Times New Roman"/>
              </w:rPr>
              <w:t>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65E1B8AB" w14:textId="0806E8E4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Хватыш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Хадиджа</w:t>
            </w:r>
            <w:proofErr w:type="gramStart"/>
            <w:r w:rsidRPr="005A49FD">
              <w:rPr>
                <w:rFonts w:ascii="Times New Roman" w:hAnsi="Times New Roman" w:cs="Times New Roman"/>
              </w:rPr>
              <w:t>1</w:t>
            </w:r>
            <w:proofErr w:type="gramEnd"/>
            <w:r w:rsidRPr="005A49FD">
              <w:rPr>
                <w:rFonts w:ascii="Times New Roman" w:hAnsi="Times New Roman" w:cs="Times New Roman"/>
              </w:rPr>
              <w:t>:Рус</w:t>
            </w:r>
            <w:proofErr w:type="gramStart"/>
            <w:r w:rsidRPr="005A49FD">
              <w:rPr>
                <w:rFonts w:ascii="Times New Roman" w:hAnsi="Times New Roman" w:cs="Times New Roman"/>
              </w:rPr>
              <w:t>.я</w:t>
            </w:r>
            <w:proofErr w:type="gramEnd"/>
            <w:r w:rsidRPr="005A49FD">
              <w:rPr>
                <w:rFonts w:ascii="Times New Roman" w:hAnsi="Times New Roman" w:cs="Times New Roman"/>
              </w:rPr>
              <w:t>з.</w:t>
            </w:r>
          </w:p>
        </w:tc>
      </w:tr>
      <w:tr w:rsidR="00C11CDF" w:rsidRPr="005A49FD" w14:paraId="0B1A9E3C" w14:textId="77777777" w:rsidTr="00C11CDF">
        <w:tc>
          <w:tcPr>
            <w:tcW w:w="1955" w:type="dxa"/>
          </w:tcPr>
          <w:p w14:paraId="6239A808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58F01E69" w14:textId="3B054E08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6а</w:t>
            </w:r>
          </w:p>
        </w:tc>
        <w:tc>
          <w:tcPr>
            <w:tcW w:w="4397" w:type="dxa"/>
            <w:vAlign w:val="center"/>
          </w:tcPr>
          <w:p w14:paraId="0ECB8461" w14:textId="7AF2431B" w:rsidR="00C11CDF" w:rsidRPr="005A49FD" w:rsidRDefault="00C11CDF" w:rsidP="00B72996">
            <w:pPr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Бабинян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Кристина:Биол</w:t>
            </w:r>
            <w:proofErr w:type="gramStart"/>
            <w:r w:rsidRPr="005A49FD">
              <w:rPr>
                <w:rFonts w:ascii="Times New Roman" w:hAnsi="Times New Roman" w:cs="Times New Roman"/>
              </w:rPr>
              <w:t>.И</w:t>
            </w:r>
            <w:proofErr w:type="gramEnd"/>
            <w:r w:rsidRPr="005A49FD">
              <w:rPr>
                <w:rFonts w:ascii="Times New Roman" w:hAnsi="Times New Roman" w:cs="Times New Roman"/>
              </w:rPr>
              <w:t>жаев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Кемран:Рус.яз.Кипкеева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Мадина:Биол.Лайпанов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Ислам:Геогр.Сосулин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Тихон:Геогр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</w:tc>
      </w:tr>
      <w:tr w:rsidR="00C11CDF" w:rsidRPr="005A49FD" w14:paraId="445B5DDC" w14:textId="77777777" w:rsidTr="00C11CDF">
        <w:tc>
          <w:tcPr>
            <w:tcW w:w="1955" w:type="dxa"/>
          </w:tcPr>
          <w:p w14:paraId="173524C3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6CD012D2" w14:textId="76D858E2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6б</w:t>
            </w:r>
          </w:p>
        </w:tc>
        <w:tc>
          <w:tcPr>
            <w:tcW w:w="4397" w:type="dxa"/>
            <w:vAlign w:val="center"/>
          </w:tcPr>
          <w:p w14:paraId="242ED61C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Байрамкулова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Джамиля</w:t>
            </w:r>
            <w:proofErr w:type="gramStart"/>
            <w:r w:rsidRPr="005A49FD">
              <w:rPr>
                <w:rFonts w:ascii="Times New Roman" w:hAnsi="Times New Roman" w:cs="Times New Roman"/>
              </w:rPr>
              <w:t>:Р</w:t>
            </w:r>
            <w:proofErr w:type="gramEnd"/>
            <w:r w:rsidRPr="005A49FD">
              <w:rPr>
                <w:rFonts w:ascii="Times New Roman" w:hAnsi="Times New Roman" w:cs="Times New Roman"/>
              </w:rPr>
              <w:t>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1DB9930D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Алий</w:t>
            </w:r>
            <w:proofErr w:type="gramStart"/>
            <w:r w:rsidRPr="005A49FD">
              <w:rPr>
                <w:rFonts w:ascii="Times New Roman" w:hAnsi="Times New Roman" w:cs="Times New Roman"/>
              </w:rPr>
              <w:t>:М</w:t>
            </w:r>
            <w:proofErr w:type="gramEnd"/>
            <w:r w:rsidRPr="005A49FD">
              <w:rPr>
                <w:rFonts w:ascii="Times New Roman" w:hAnsi="Times New Roman" w:cs="Times New Roman"/>
              </w:rPr>
              <w:t>атем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2262C266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Бытдаева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Амира:Рус.яз</w:t>
            </w:r>
            <w:proofErr w:type="gramStart"/>
            <w:r w:rsidRPr="005A49FD">
              <w:rPr>
                <w:rFonts w:ascii="Times New Roman" w:hAnsi="Times New Roman" w:cs="Times New Roman"/>
              </w:rPr>
              <w:t>.К</w:t>
            </w:r>
            <w:proofErr w:type="gramEnd"/>
            <w:r w:rsidRPr="005A49FD">
              <w:rPr>
                <w:rFonts w:ascii="Times New Roman" w:hAnsi="Times New Roman" w:cs="Times New Roman"/>
              </w:rPr>
              <w:t>равченко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Кристина:Рус.яз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4483398A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r w:rsidRPr="005A49FD">
              <w:rPr>
                <w:rFonts w:ascii="Times New Roman" w:hAnsi="Times New Roman" w:cs="Times New Roman"/>
              </w:rPr>
              <w:t xml:space="preserve">Моисеев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Захар</w:t>
            </w:r>
            <w:proofErr w:type="gramStart"/>
            <w:r w:rsidRPr="005A49FD">
              <w:rPr>
                <w:rFonts w:ascii="Times New Roman" w:hAnsi="Times New Roman" w:cs="Times New Roman"/>
              </w:rPr>
              <w:t>:И</w:t>
            </w:r>
            <w:proofErr w:type="gramEnd"/>
            <w:r w:rsidRPr="005A49FD">
              <w:rPr>
                <w:rFonts w:ascii="Times New Roman" w:hAnsi="Times New Roman" w:cs="Times New Roman"/>
              </w:rPr>
              <w:t>ЗО</w:t>
            </w:r>
            <w:proofErr w:type="spellEnd"/>
          </w:p>
          <w:p w14:paraId="056EF528" w14:textId="79434DC1" w:rsidR="00C11CDF" w:rsidRPr="005A49FD" w:rsidRDefault="00C11CDF" w:rsidP="00B72996">
            <w:pPr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Семенец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Кирилл</w:t>
            </w:r>
            <w:proofErr w:type="gramStart"/>
            <w:r w:rsidRPr="005A49FD">
              <w:rPr>
                <w:rFonts w:ascii="Times New Roman" w:hAnsi="Times New Roman" w:cs="Times New Roman"/>
              </w:rPr>
              <w:t>:Р</w:t>
            </w:r>
            <w:proofErr w:type="gramEnd"/>
            <w:r w:rsidRPr="005A49FD">
              <w:rPr>
                <w:rFonts w:ascii="Times New Roman" w:hAnsi="Times New Roman" w:cs="Times New Roman"/>
              </w:rPr>
              <w:t>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</w:tc>
      </w:tr>
      <w:tr w:rsidR="00C11CDF" w:rsidRPr="005A49FD" w14:paraId="250F8062" w14:textId="77777777" w:rsidTr="00C11CDF">
        <w:tc>
          <w:tcPr>
            <w:tcW w:w="1955" w:type="dxa"/>
          </w:tcPr>
          <w:p w14:paraId="002C9A17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4A201DAD" w14:textId="0BC77A83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7а</w:t>
            </w:r>
          </w:p>
        </w:tc>
        <w:tc>
          <w:tcPr>
            <w:tcW w:w="4397" w:type="dxa"/>
            <w:vAlign w:val="center"/>
          </w:tcPr>
          <w:p w14:paraId="3EA8CBCE" w14:textId="7F314C9C" w:rsidR="00C11CDF" w:rsidRPr="005A49FD" w:rsidRDefault="00C11CDF" w:rsidP="00B35586">
            <w:pPr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Гочаров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Максим</w:t>
            </w:r>
            <w:proofErr w:type="gramStart"/>
            <w:r w:rsidRPr="005A49FD">
              <w:rPr>
                <w:rFonts w:ascii="Times New Roman" w:hAnsi="Times New Roman" w:cs="Times New Roman"/>
                <w:color w:val="111111"/>
              </w:rPr>
              <w:t>:Г</w:t>
            </w:r>
            <w:proofErr w:type="gramEnd"/>
            <w:r w:rsidRPr="005A49FD">
              <w:rPr>
                <w:rFonts w:ascii="Times New Roman" w:hAnsi="Times New Roman" w:cs="Times New Roman"/>
                <w:color w:val="111111"/>
              </w:rPr>
              <w:t>еогр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>.</w:t>
            </w:r>
          </w:p>
          <w:p w14:paraId="6C9F676A" w14:textId="2154F263" w:rsidR="00C11CDF" w:rsidRPr="005A49FD" w:rsidRDefault="00C11CDF" w:rsidP="00B35586">
            <w:pPr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Микштас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  <w:color w:val="111111"/>
              </w:rPr>
              <w:t>Артурас</w:t>
            </w:r>
            <w:proofErr w:type="spellEnd"/>
            <w:r w:rsidRPr="005A49FD">
              <w:rPr>
                <w:rFonts w:ascii="Times New Roman" w:hAnsi="Times New Roman" w:cs="Times New Roman"/>
                <w:color w:val="111111"/>
              </w:rPr>
              <w:t>:</w:t>
            </w:r>
            <w:r w:rsidRPr="005A49FD">
              <w:rPr>
                <w:rFonts w:ascii="Times New Roman" w:hAnsi="Times New Roman" w:cs="Times New Roman"/>
                <w:color w:val="111111"/>
              </w:rPr>
              <w:tab/>
            </w:r>
          </w:p>
          <w:p w14:paraId="4D1F4DF7" w14:textId="6F8FB97A" w:rsidR="00C11CDF" w:rsidRPr="005A49FD" w:rsidRDefault="00C11CDF" w:rsidP="00B35586">
            <w:pPr>
              <w:rPr>
                <w:rFonts w:ascii="Times New Roman" w:hAnsi="Times New Roman" w:cs="Times New Roman"/>
                <w:color w:val="111111"/>
              </w:rPr>
            </w:pPr>
            <w:r w:rsidRPr="005A49FD">
              <w:rPr>
                <w:rFonts w:ascii="Times New Roman" w:hAnsi="Times New Roman" w:cs="Times New Roman"/>
                <w:color w:val="111111"/>
              </w:rPr>
              <w:t>Николаенко Иван С.: Биол.</w:t>
            </w:r>
          </w:p>
        </w:tc>
      </w:tr>
      <w:tr w:rsidR="00C11CDF" w:rsidRPr="005A49FD" w14:paraId="239BFAD8" w14:textId="77777777" w:rsidTr="00C11CDF">
        <w:tc>
          <w:tcPr>
            <w:tcW w:w="1955" w:type="dxa"/>
          </w:tcPr>
          <w:p w14:paraId="5EBCFAE7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12F25ED1" w14:textId="7EB39DD9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7б</w:t>
            </w:r>
          </w:p>
        </w:tc>
        <w:tc>
          <w:tcPr>
            <w:tcW w:w="4397" w:type="dxa"/>
            <w:vAlign w:val="center"/>
          </w:tcPr>
          <w:p w14:paraId="0C2121E3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Ангелина</w:t>
            </w:r>
            <w:proofErr w:type="gramStart"/>
            <w:r w:rsidRPr="005A49FD">
              <w:rPr>
                <w:rFonts w:ascii="Times New Roman" w:hAnsi="Times New Roman" w:cs="Times New Roman"/>
              </w:rPr>
              <w:t>:Ф</w:t>
            </w:r>
            <w:proofErr w:type="gramEnd"/>
            <w:r w:rsidRPr="005A49FD">
              <w:rPr>
                <w:rFonts w:ascii="Times New Roman" w:hAnsi="Times New Roman" w:cs="Times New Roman"/>
              </w:rPr>
              <w:t>из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051ACE92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Сытникова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Полина</w:t>
            </w:r>
            <w:proofErr w:type="gramStart"/>
            <w:r w:rsidRPr="005A49FD">
              <w:rPr>
                <w:rFonts w:ascii="Times New Roman" w:hAnsi="Times New Roman" w:cs="Times New Roman"/>
              </w:rPr>
              <w:t>:Ф</w:t>
            </w:r>
            <w:proofErr w:type="gramEnd"/>
            <w:r w:rsidRPr="005A49FD">
              <w:rPr>
                <w:rFonts w:ascii="Times New Roman" w:hAnsi="Times New Roman" w:cs="Times New Roman"/>
              </w:rPr>
              <w:t>из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772C24CE" w14:textId="70736F28" w:rsidR="00C11CDF" w:rsidRPr="005A49FD" w:rsidRDefault="00C11CDF" w:rsidP="00B72996">
            <w:pPr>
              <w:rPr>
                <w:rFonts w:ascii="Times New Roman" w:hAnsi="Times New Roman" w:cs="Times New Roman"/>
                <w:color w:val="111111"/>
              </w:rPr>
            </w:pPr>
            <w:r w:rsidRPr="005A49FD">
              <w:rPr>
                <w:rFonts w:ascii="Times New Roman" w:hAnsi="Times New Roman" w:cs="Times New Roman"/>
              </w:rPr>
              <w:t xml:space="preserve">Урусов </w:t>
            </w:r>
            <w:proofErr w:type="spellStart"/>
            <w:r w:rsidRPr="005A49FD">
              <w:rPr>
                <w:rFonts w:ascii="Times New Roman" w:hAnsi="Times New Roman" w:cs="Times New Roman"/>
              </w:rPr>
              <w:t>Растум</w:t>
            </w:r>
            <w:proofErr w:type="gramStart"/>
            <w:r w:rsidRPr="005A49FD">
              <w:rPr>
                <w:rFonts w:ascii="Times New Roman" w:hAnsi="Times New Roman" w:cs="Times New Roman"/>
              </w:rPr>
              <w:t>:Р</w:t>
            </w:r>
            <w:proofErr w:type="gramEnd"/>
            <w:r w:rsidRPr="005A49FD">
              <w:rPr>
                <w:rFonts w:ascii="Times New Roman" w:hAnsi="Times New Roman" w:cs="Times New Roman"/>
              </w:rPr>
              <w:t>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</w:tc>
      </w:tr>
      <w:tr w:rsidR="00C11CDF" w:rsidRPr="005A49FD" w14:paraId="6C5EBEFA" w14:textId="77777777" w:rsidTr="00C11CDF">
        <w:tc>
          <w:tcPr>
            <w:tcW w:w="1955" w:type="dxa"/>
          </w:tcPr>
          <w:p w14:paraId="287B2348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1705457E" w14:textId="172C155C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8а</w:t>
            </w:r>
          </w:p>
        </w:tc>
        <w:tc>
          <w:tcPr>
            <w:tcW w:w="4397" w:type="dxa"/>
            <w:vAlign w:val="center"/>
          </w:tcPr>
          <w:p w14:paraId="177C539C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r w:rsidRPr="005A49FD">
              <w:rPr>
                <w:rFonts w:ascii="Times New Roman" w:hAnsi="Times New Roman" w:cs="Times New Roman"/>
              </w:rPr>
              <w:t xml:space="preserve">Ивахно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Денис</w:t>
            </w:r>
            <w:proofErr w:type="gramStart"/>
            <w:r w:rsidRPr="005A49FD">
              <w:rPr>
                <w:rFonts w:ascii="Times New Roman" w:hAnsi="Times New Roman" w:cs="Times New Roman"/>
              </w:rPr>
              <w:t>:Р</w:t>
            </w:r>
            <w:proofErr w:type="gramEnd"/>
            <w:r w:rsidRPr="005A49FD">
              <w:rPr>
                <w:rFonts w:ascii="Times New Roman" w:hAnsi="Times New Roman" w:cs="Times New Roman"/>
              </w:rPr>
              <w:t>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7AECDCBF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Алёна</w:t>
            </w:r>
            <w:proofErr w:type="gramStart"/>
            <w:r w:rsidRPr="005A49FD">
              <w:rPr>
                <w:rFonts w:ascii="Times New Roman" w:hAnsi="Times New Roman" w:cs="Times New Roman"/>
              </w:rPr>
              <w:t>:Р</w:t>
            </w:r>
            <w:proofErr w:type="gramEnd"/>
            <w:r w:rsidRPr="005A49FD">
              <w:rPr>
                <w:rFonts w:ascii="Times New Roman" w:hAnsi="Times New Roman" w:cs="Times New Roman"/>
              </w:rPr>
              <w:t>ус.яз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4047BF6D" w14:textId="6BDD8957" w:rsidR="00C11CDF" w:rsidRP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Шаманова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Айсанат</w:t>
            </w:r>
            <w:proofErr w:type="gramStart"/>
            <w:r w:rsidRPr="005A49FD">
              <w:rPr>
                <w:rFonts w:ascii="Times New Roman" w:hAnsi="Times New Roman" w:cs="Times New Roman"/>
              </w:rPr>
              <w:t>:А</w:t>
            </w:r>
            <w:proofErr w:type="gramEnd"/>
            <w:r w:rsidRPr="005A49FD">
              <w:rPr>
                <w:rFonts w:ascii="Times New Roman" w:hAnsi="Times New Roman" w:cs="Times New Roman"/>
              </w:rPr>
              <w:t>лг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</w:tc>
      </w:tr>
      <w:tr w:rsidR="00C11CDF" w:rsidRPr="005A49FD" w14:paraId="0340937C" w14:textId="77777777" w:rsidTr="00C11CDF">
        <w:tc>
          <w:tcPr>
            <w:tcW w:w="1955" w:type="dxa"/>
          </w:tcPr>
          <w:p w14:paraId="1EDF4BC6" w14:textId="77777777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8" w:type="dxa"/>
          </w:tcPr>
          <w:p w14:paraId="776AAA69" w14:textId="65ACD6DC" w:rsidR="00C11CDF" w:rsidRPr="005A49FD" w:rsidRDefault="00C11CDF" w:rsidP="00B729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9FD">
              <w:rPr>
                <w:rFonts w:ascii="Times New Roman" w:eastAsia="Times New Roman" w:hAnsi="Times New Roman" w:cs="Times New Roman"/>
                <w:b/>
                <w:lang w:eastAsia="ru-RU"/>
              </w:rPr>
              <w:t>8б</w:t>
            </w:r>
          </w:p>
        </w:tc>
        <w:tc>
          <w:tcPr>
            <w:tcW w:w="4397" w:type="dxa"/>
            <w:vAlign w:val="center"/>
          </w:tcPr>
          <w:p w14:paraId="2CEAB57C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r w:rsidRPr="005A49FD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Амина</w:t>
            </w:r>
            <w:proofErr w:type="gramStart"/>
            <w:r w:rsidRPr="005A49FD">
              <w:rPr>
                <w:rFonts w:ascii="Times New Roman" w:hAnsi="Times New Roman" w:cs="Times New Roman"/>
              </w:rPr>
              <w:t>:О</w:t>
            </w:r>
            <w:proofErr w:type="gramEnd"/>
            <w:r w:rsidRPr="005A49FD">
              <w:rPr>
                <w:rFonts w:ascii="Times New Roman" w:hAnsi="Times New Roman" w:cs="Times New Roman"/>
              </w:rPr>
              <w:t>бщ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335BD13B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Бабинян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Каринэ</w:t>
            </w:r>
            <w:proofErr w:type="gramStart"/>
            <w:r w:rsidRPr="005A49FD">
              <w:rPr>
                <w:rFonts w:ascii="Times New Roman" w:hAnsi="Times New Roman" w:cs="Times New Roman"/>
              </w:rPr>
              <w:t>:Ф</w:t>
            </w:r>
            <w:proofErr w:type="gramEnd"/>
            <w:r w:rsidRPr="005A49FD">
              <w:rPr>
                <w:rFonts w:ascii="Times New Roman" w:hAnsi="Times New Roman" w:cs="Times New Roman"/>
              </w:rPr>
              <w:t>из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318C642D" w14:textId="77777777" w:rsidR="005A49FD" w:rsidRDefault="00C11CDF" w:rsidP="00B72996">
            <w:pPr>
              <w:rPr>
                <w:rFonts w:ascii="Times New Roman" w:hAnsi="Times New Roman" w:cs="Times New Roman"/>
              </w:rPr>
            </w:pPr>
            <w:proofErr w:type="spellStart"/>
            <w:r w:rsidRPr="005A49FD">
              <w:rPr>
                <w:rFonts w:ascii="Times New Roman" w:hAnsi="Times New Roman" w:cs="Times New Roman"/>
              </w:rPr>
              <w:t>Фильчукова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Александра</w:t>
            </w:r>
            <w:proofErr w:type="gramStart"/>
            <w:r w:rsidRPr="005A49FD">
              <w:rPr>
                <w:rFonts w:ascii="Times New Roman" w:hAnsi="Times New Roman" w:cs="Times New Roman"/>
              </w:rPr>
              <w:t>:О</w:t>
            </w:r>
            <w:proofErr w:type="gramEnd"/>
            <w:r w:rsidRPr="005A49FD">
              <w:rPr>
                <w:rFonts w:ascii="Times New Roman" w:hAnsi="Times New Roman" w:cs="Times New Roman"/>
              </w:rPr>
              <w:t>бщ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  <w:p w14:paraId="521870BF" w14:textId="71EBEFA1" w:rsidR="00C11CDF" w:rsidRPr="005A49FD" w:rsidRDefault="00C11CDF" w:rsidP="00B7299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5A49FD">
              <w:rPr>
                <w:rFonts w:ascii="Times New Roman" w:hAnsi="Times New Roman" w:cs="Times New Roman"/>
              </w:rPr>
              <w:t>Чочуева</w:t>
            </w:r>
            <w:proofErr w:type="spellEnd"/>
            <w:r w:rsidRPr="005A4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49FD">
              <w:rPr>
                <w:rFonts w:ascii="Times New Roman" w:hAnsi="Times New Roman" w:cs="Times New Roman"/>
              </w:rPr>
              <w:t>Хадиджа:Общ</w:t>
            </w:r>
            <w:proofErr w:type="spellEnd"/>
            <w:r w:rsidRPr="005A49FD">
              <w:rPr>
                <w:rFonts w:ascii="Times New Roman" w:hAnsi="Times New Roman" w:cs="Times New Roman"/>
              </w:rPr>
              <w:t>.</w:t>
            </w:r>
          </w:p>
        </w:tc>
      </w:tr>
    </w:tbl>
    <w:p w14:paraId="4897A38C" w14:textId="77777777" w:rsidR="00C11CDF" w:rsidRPr="004056E4" w:rsidRDefault="00C11CDF" w:rsidP="00C11CDF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 Это резерв обучающихся, с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которыми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 необходимо усилить индивидуальную работу, с целью повышения качества знаний по школе.       Классным руководителям необходимо работать с учителями – предметниками с целью повышения качества знаний по классу. Учителям необходимо в системе проводить индивидуально – групповые занятия по устранению пробелов в знаниях детей.</w:t>
      </w:r>
    </w:p>
    <w:p w14:paraId="633F7B42" w14:textId="77777777" w:rsidR="00B05F9F" w:rsidRPr="00822052" w:rsidRDefault="00B05F9F" w:rsidP="00B05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2052">
        <w:rPr>
          <w:rFonts w:ascii="Times New Roman" w:hAnsi="Times New Roman" w:cs="Times New Roman"/>
          <w:b/>
          <w:sz w:val="24"/>
          <w:szCs w:val="24"/>
        </w:rPr>
        <w:t>Неуспевающие:</w:t>
      </w:r>
    </w:p>
    <w:p w14:paraId="37C703A9" w14:textId="6085DD7C" w:rsidR="00B05F9F" w:rsidRPr="00822052" w:rsidRDefault="00B05F9F" w:rsidP="00B05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052">
        <w:rPr>
          <w:rFonts w:ascii="Times New Roman" w:hAnsi="Times New Roman" w:cs="Times New Roman"/>
          <w:sz w:val="24"/>
          <w:szCs w:val="24"/>
        </w:rPr>
        <w:t xml:space="preserve">8 «а»: </w:t>
      </w:r>
      <w:proofErr w:type="spellStart"/>
      <w:r w:rsidRPr="00822052">
        <w:rPr>
          <w:rFonts w:ascii="Times New Roman" w:hAnsi="Times New Roman" w:cs="Times New Roman"/>
          <w:sz w:val="24"/>
          <w:szCs w:val="24"/>
        </w:rPr>
        <w:t>Боташев</w:t>
      </w:r>
      <w:proofErr w:type="spellEnd"/>
      <w:r w:rsidRPr="0082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052">
        <w:rPr>
          <w:rFonts w:ascii="Times New Roman" w:hAnsi="Times New Roman" w:cs="Times New Roman"/>
          <w:sz w:val="24"/>
          <w:szCs w:val="24"/>
        </w:rPr>
        <w:t>Динислам</w:t>
      </w:r>
      <w:proofErr w:type="spellEnd"/>
      <w:r w:rsidRPr="00822052">
        <w:rPr>
          <w:rFonts w:ascii="Times New Roman" w:hAnsi="Times New Roman" w:cs="Times New Roman"/>
          <w:sz w:val="24"/>
          <w:szCs w:val="24"/>
        </w:rPr>
        <w:t>:</w:t>
      </w:r>
      <w:r w:rsidRPr="00822052">
        <w:rPr>
          <w:rFonts w:ascii="Times New Roman" w:hAnsi="Times New Roman" w:cs="Times New Roman"/>
          <w:sz w:val="24"/>
          <w:szCs w:val="24"/>
        </w:rPr>
        <w:tab/>
        <w:t>Алг</w:t>
      </w:r>
      <w:proofErr w:type="gramStart"/>
      <w:r w:rsidRPr="0082205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22052">
        <w:rPr>
          <w:rFonts w:ascii="Times New Roman" w:hAnsi="Times New Roman" w:cs="Times New Roman"/>
          <w:sz w:val="24"/>
          <w:szCs w:val="24"/>
        </w:rPr>
        <w:t>Геом.</w:t>
      </w:r>
    </w:p>
    <w:p w14:paraId="68E4365F" w14:textId="77777777" w:rsidR="00B05F9F" w:rsidRPr="00822052" w:rsidRDefault="00B05F9F" w:rsidP="00B05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2052">
        <w:rPr>
          <w:rFonts w:ascii="Times New Roman" w:hAnsi="Times New Roman" w:cs="Times New Roman"/>
          <w:sz w:val="24"/>
          <w:szCs w:val="24"/>
        </w:rPr>
        <w:t>Мальцов Евгений Е.: (12)</w:t>
      </w:r>
      <w:r w:rsidRPr="00822052">
        <w:rPr>
          <w:rFonts w:ascii="Times New Roman" w:hAnsi="Times New Roman" w:cs="Times New Roman"/>
          <w:sz w:val="24"/>
          <w:szCs w:val="24"/>
        </w:rPr>
        <w:tab/>
        <w:t xml:space="preserve">Алг. н/а, </w:t>
      </w:r>
      <w:proofErr w:type="spellStart"/>
      <w:r w:rsidRPr="00822052">
        <w:rPr>
          <w:rFonts w:ascii="Times New Roman" w:hAnsi="Times New Roman" w:cs="Times New Roman"/>
          <w:sz w:val="24"/>
          <w:szCs w:val="24"/>
        </w:rPr>
        <w:t>Англ.яз</w:t>
      </w:r>
      <w:proofErr w:type="spellEnd"/>
      <w:r w:rsidRPr="00822052">
        <w:rPr>
          <w:rFonts w:ascii="Times New Roman" w:hAnsi="Times New Roman" w:cs="Times New Roman"/>
          <w:sz w:val="24"/>
          <w:szCs w:val="24"/>
        </w:rPr>
        <w:t>. н/а, Геогр. н/а, Ист. н/а, Лит-</w:t>
      </w:r>
      <w:proofErr w:type="spellStart"/>
      <w:r w:rsidRPr="0082205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822052">
        <w:rPr>
          <w:rFonts w:ascii="Times New Roman" w:hAnsi="Times New Roman" w:cs="Times New Roman"/>
          <w:sz w:val="24"/>
          <w:szCs w:val="24"/>
        </w:rPr>
        <w:t xml:space="preserve"> н/а, ОБЖ н/а, Общ. н/а,...</w:t>
      </w:r>
      <w:proofErr w:type="gramEnd"/>
    </w:p>
    <w:p w14:paraId="1606BB66" w14:textId="77777777" w:rsidR="00B05F9F" w:rsidRPr="00822052" w:rsidRDefault="00B05F9F" w:rsidP="00B05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2052">
        <w:rPr>
          <w:rFonts w:ascii="Times New Roman" w:hAnsi="Times New Roman" w:cs="Times New Roman"/>
          <w:sz w:val="24"/>
          <w:szCs w:val="24"/>
        </w:rPr>
        <w:t>Самодурова</w:t>
      </w:r>
      <w:proofErr w:type="spellEnd"/>
      <w:r w:rsidRPr="00822052">
        <w:rPr>
          <w:rFonts w:ascii="Times New Roman" w:hAnsi="Times New Roman" w:cs="Times New Roman"/>
          <w:sz w:val="24"/>
          <w:szCs w:val="24"/>
        </w:rPr>
        <w:t xml:space="preserve"> Дарья:</w:t>
      </w:r>
      <w:r w:rsidRPr="00822052">
        <w:rPr>
          <w:rFonts w:ascii="Times New Roman" w:hAnsi="Times New Roman" w:cs="Times New Roman"/>
          <w:sz w:val="24"/>
          <w:szCs w:val="24"/>
        </w:rPr>
        <w:tab/>
        <w:t>Алг</w:t>
      </w:r>
      <w:proofErr w:type="gramStart"/>
      <w:r w:rsidRPr="008220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2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05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22052">
        <w:rPr>
          <w:rFonts w:ascii="Times New Roman" w:hAnsi="Times New Roman" w:cs="Times New Roman"/>
          <w:sz w:val="24"/>
          <w:szCs w:val="24"/>
        </w:rPr>
        <w:t>/а</w:t>
      </w:r>
    </w:p>
    <w:p w14:paraId="41448896" w14:textId="1B4FE637" w:rsidR="00B35586" w:rsidRPr="00822052" w:rsidRDefault="00B05F9F" w:rsidP="00B05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052">
        <w:rPr>
          <w:rFonts w:ascii="Times New Roman" w:hAnsi="Times New Roman" w:cs="Times New Roman"/>
          <w:sz w:val="24"/>
          <w:szCs w:val="24"/>
        </w:rPr>
        <w:t>Шаталов Дмитрий:</w:t>
      </w:r>
      <w:r w:rsidRPr="00822052">
        <w:rPr>
          <w:rFonts w:ascii="Times New Roman" w:hAnsi="Times New Roman" w:cs="Times New Roman"/>
          <w:sz w:val="24"/>
          <w:szCs w:val="24"/>
        </w:rPr>
        <w:tab/>
        <w:t>Алг.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5"/>
      </w:tblGrid>
      <w:tr w:rsidR="00B05F9F" w:rsidRPr="00822052" w14:paraId="1022CB5F" w14:textId="77777777" w:rsidTr="00B729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964F5" w14:textId="73D2E8A4" w:rsidR="00B05F9F" w:rsidRPr="00B05F9F" w:rsidRDefault="00B05F9F" w:rsidP="00B0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«б»: </w:t>
            </w:r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Валентина:</w:t>
            </w:r>
            <w:r w:rsidRPr="0082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</w:tc>
      </w:tr>
      <w:tr w:rsidR="00B05F9F" w:rsidRPr="00822052" w14:paraId="4651EEE1" w14:textId="77777777" w:rsidTr="00B729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0FA4" w14:textId="5F7E2604" w:rsidR="00B05F9F" w:rsidRPr="00B05F9F" w:rsidRDefault="00B05F9F" w:rsidP="00B0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Мадонна:</w:t>
            </w:r>
            <w:r w:rsidRPr="0082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Общ.</w:t>
            </w:r>
          </w:p>
        </w:tc>
      </w:tr>
      <w:tr w:rsidR="00B05F9F" w:rsidRPr="00822052" w14:paraId="25D3ACD3" w14:textId="77777777" w:rsidTr="00B729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2FAD" w14:textId="77777777" w:rsidR="00B05F9F" w:rsidRDefault="00B05F9F" w:rsidP="00B0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Шейкин</w:t>
            </w:r>
            <w:proofErr w:type="spellEnd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Евгений:</w:t>
            </w:r>
            <w:r w:rsidRPr="0082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B05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</w:p>
          <w:p w14:paraId="3666C049" w14:textId="77777777" w:rsidR="0069526E" w:rsidRDefault="0069526E" w:rsidP="00B0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4A80B" w14:textId="0FDED165" w:rsidR="0069526E" w:rsidRPr="0069526E" w:rsidRDefault="0069526E" w:rsidP="0069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526E">
              <w:rPr>
                <w:rFonts w:ascii="Times New Roman" w:hAnsi="Times New Roman" w:cs="Times New Roman"/>
                <w:b/>
                <w:sz w:val="24"/>
                <w:szCs w:val="28"/>
              </w:rPr>
              <w:t>Мониторинг качества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69526E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образовательной подготовки</w:t>
            </w:r>
          </w:p>
          <w:p w14:paraId="418F77E0" w14:textId="77777777" w:rsidR="0069526E" w:rsidRPr="0069526E" w:rsidRDefault="0069526E" w:rsidP="0069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69526E"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6952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МКОУ «СОШ №3 ст. Зеленчукской им. В.В. Бреславцева»</w:t>
            </w:r>
          </w:p>
          <w:p w14:paraId="37F6A9F6" w14:textId="77777777" w:rsidR="0069526E" w:rsidRPr="0069526E" w:rsidRDefault="0069526E" w:rsidP="00695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526E">
              <w:rPr>
                <w:rFonts w:ascii="Times New Roman" w:hAnsi="Times New Roman" w:cs="Times New Roman"/>
                <w:b/>
                <w:sz w:val="24"/>
                <w:szCs w:val="28"/>
              </w:rPr>
              <w:t>за 1 четверть 2021-2022 учебного  года</w:t>
            </w:r>
          </w:p>
          <w:tbl>
            <w:tblPr>
              <w:tblStyle w:val="a7"/>
              <w:tblW w:w="9518" w:type="dxa"/>
              <w:tblInd w:w="108" w:type="dxa"/>
              <w:tblLook w:val="04A0" w:firstRow="1" w:lastRow="0" w:firstColumn="1" w:lastColumn="0" w:noHBand="0" w:noVBand="1"/>
            </w:tblPr>
            <w:tblGrid>
              <w:gridCol w:w="998"/>
              <w:gridCol w:w="3425"/>
              <w:gridCol w:w="676"/>
              <w:gridCol w:w="697"/>
              <w:gridCol w:w="676"/>
              <w:gridCol w:w="676"/>
              <w:gridCol w:w="676"/>
              <w:gridCol w:w="847"/>
              <w:gridCol w:w="839"/>
              <w:gridCol w:w="8"/>
            </w:tblGrid>
            <w:tr w:rsidR="0069526E" w:rsidRPr="00295A58" w14:paraId="635C330C" w14:textId="45779BA9" w:rsidTr="0069526E">
              <w:trPr>
                <w:gridAfter w:val="1"/>
                <w:wAfter w:w="8" w:type="dxa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E3173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EFD579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7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89B8AB3" w14:textId="727B38E1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Качество знаний</w:t>
                  </w:r>
                  <w:proofErr w:type="gramStart"/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(%)</w:t>
                  </w:r>
                  <w:proofErr w:type="gramEnd"/>
                </w:p>
              </w:tc>
            </w:tr>
            <w:tr w:rsidR="0069526E" w:rsidRPr="00295A58" w14:paraId="1A430EB4" w14:textId="77777777" w:rsidTr="0069526E"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1F4B3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2967B5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gridSpan w:val="5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70AB96E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Основное общее образование</w:t>
                  </w:r>
                </w:p>
              </w:tc>
              <w:tc>
                <w:tcPr>
                  <w:tcW w:w="169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1C9154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Среднее общее образование</w:t>
                  </w:r>
                </w:p>
              </w:tc>
            </w:tr>
            <w:tr w:rsidR="0069526E" w:rsidRPr="00295A58" w14:paraId="073AA21F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97E02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proofErr w:type="gramStart"/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27F94C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14:paraId="4833451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1EF78C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AFA0F5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2B3F5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42ACCE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04300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B47D5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69526E" w:rsidRPr="00295A58" w14:paraId="4F11AE9C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6A355B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88DE9CE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Русский язык  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AD2FE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13A97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59911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21505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14F49A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F8725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46540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120E45F1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64875C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FA9DBD1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Литература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2458F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753B8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791D9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C71974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C6569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F3BA3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3C8D8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6AB013A8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9DF67B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F05B4E8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Английский  язык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52B2F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A7B52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DE28D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D24B8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A8381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7C66C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B7ECDF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20198C4C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FEF0432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80EF26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Родной язык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D9D29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70210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B0CCC9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AD056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7B5E83D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9B242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2C5FA2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3AC3ECCA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27FDF4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4631EA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Родная литература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BEEDA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B0E5A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682A44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2A355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4C2A43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FE0AE8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5F5337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572BA42B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5FE0B2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E3BC1F0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FED8F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D58C1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86C0F78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49A428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F68636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887B1AA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8B79DC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1E31C411" w14:textId="77777777" w:rsidTr="0069526E">
              <w:trPr>
                <w:trHeight w:val="315"/>
              </w:trPr>
              <w:tc>
                <w:tcPr>
                  <w:tcW w:w="99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045E228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14:paraId="5401FEE2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Алгебра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14:paraId="34BBE5E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14:paraId="276EC05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ED53D5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59E2E5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0654269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17B1787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E66F0D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62749FEB" w14:textId="77777777" w:rsidTr="0069526E">
              <w:trPr>
                <w:trHeight w:val="315"/>
              </w:trPr>
              <w:tc>
                <w:tcPr>
                  <w:tcW w:w="99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3B8BDA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711591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Геометрия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296598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12B4CD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2EA42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5D194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A0AB2A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5D33E5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0AEEB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6A0EBC9A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F27F87A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B742EB2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Информатика и ИКТ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91D91B8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6BEC47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D542E9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8D408A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F19924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8CDDF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2BDEC9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51E76332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665C40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BEDEA34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CD490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17843E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DD2AA8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E49ED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AE4E8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06B81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CD1A658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19E47380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D55E37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88C30C7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Обществознание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9FE2F0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D1EEB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BF16E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ADD8504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44A4A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76E397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A07CE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0ED58548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2FB736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D9477EB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География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3AB0E9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5A963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2415EA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D9CA2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2CC93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30A37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FFBED90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4BFC12AC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66D813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47C1E3A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Окружающий мир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FF9115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76DB9BA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77B1260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7CC5D0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BDADB4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FBDB6D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C1D52B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1A2A97DE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652D8C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911E43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B054D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5B2E0F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A6E4EE8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D603E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1619FA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36632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68652F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29F60F7D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F10DEF6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466FDC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81E9EBD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9BC8EFA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C5F040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19EA284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CD5E9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B1DED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BF4CE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2D30F2D9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BCF285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B0B66C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Астрономия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75A3748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B0779FA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DF6E3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E935019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74CA6A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861D9A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72A4F4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457F75AA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E13963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0635A89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3B53B54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AB1C189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5A6B3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7CF79D7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81FFA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3A7E84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1472A8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6163CDBD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D1E468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03447F8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0547E9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A47BC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02D5BB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24F7F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4A83B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AB234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75059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39C84CBD" w14:textId="77777777" w:rsidTr="0069526E">
              <w:trPr>
                <w:trHeight w:val="397"/>
              </w:trPr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D8B6BB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0E7136E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ОБЖ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4574910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39AB537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126E6FC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780984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4120117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C0BE0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A46D0E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14DFBA7C" w14:textId="77777777" w:rsidTr="0069526E">
              <w:trPr>
                <w:trHeight w:val="291"/>
              </w:trPr>
              <w:tc>
                <w:tcPr>
                  <w:tcW w:w="99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434B1F2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14:paraId="049B6F1A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Искусство (</w:t>
                  </w:r>
                  <w:proofErr w:type="gramStart"/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</w:t>
                  </w:r>
                  <w:proofErr w:type="gramEnd"/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C3AE8A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3AFCAE4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AB5CE0E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BAEABC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14:paraId="7700D013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53B608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1F4514D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5C6CD905" w14:textId="77777777" w:rsidTr="0069526E">
              <w:trPr>
                <w:trHeight w:val="235"/>
              </w:trPr>
              <w:tc>
                <w:tcPr>
                  <w:tcW w:w="99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01F3C6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1BBEB8A" w14:textId="1112AED6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F6BBFF0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3AF3E24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4EFD0C2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2868B0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44E2F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C4961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BFDC21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69526E" w:rsidRPr="00295A58" w14:paraId="13F283F5" w14:textId="77777777" w:rsidTr="0069526E"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6CE7865" w14:textId="77777777" w:rsidR="0069526E" w:rsidRPr="00295A58" w:rsidRDefault="0069526E" w:rsidP="0069526E">
                  <w:pPr>
                    <w:pStyle w:val="a8"/>
                    <w:numPr>
                      <w:ilvl w:val="0"/>
                      <w:numId w:val="15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EDA3E4" w14:textId="77777777" w:rsidR="0069526E" w:rsidRPr="00295A58" w:rsidRDefault="0069526E" w:rsidP="00B72996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D9C05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B5EABB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FAE945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D3ADAB" w14:textId="77777777" w:rsidR="0069526E" w:rsidRPr="00295A58" w:rsidRDefault="0069526E" w:rsidP="00B7299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BA5C66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5A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177A8BF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916C40" w14:textId="77777777" w:rsidR="0069526E" w:rsidRPr="00295A58" w:rsidRDefault="0069526E" w:rsidP="00B7299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1EEB9274" w14:textId="77777777" w:rsidR="0069526E" w:rsidRDefault="0069526E" w:rsidP="00B0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1D39C" w14:textId="77777777" w:rsidR="00190DF6" w:rsidRPr="00190DF6" w:rsidRDefault="00190DF6" w:rsidP="00190DF6">
            <w:pPr>
              <w:spacing w:before="240" w:after="0" w:line="230" w:lineRule="exact"/>
              <w:ind w:firstLine="360"/>
              <w:outlineLvl w:val="2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416FE243" w14:textId="77777777" w:rsidR="00190DF6" w:rsidRPr="00190DF6" w:rsidRDefault="00190DF6" w:rsidP="00190DF6">
            <w:pPr>
              <w:spacing w:after="0" w:line="100" w:lineRule="atLeast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90D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КАЧЕСТВО ЗНАНИЙ УЧАЩИХСЯ </w:t>
            </w:r>
          </w:p>
          <w:p w14:paraId="7C47EEF7" w14:textId="77777777" w:rsidR="00190DF6" w:rsidRPr="00190DF6" w:rsidRDefault="00190DF6" w:rsidP="00190DF6">
            <w:pPr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90D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5-9 классов МКОУ «СОШ № 3 ст. Зеленчукской им. В.В. Бреславцева» </w:t>
            </w:r>
          </w:p>
          <w:p w14:paraId="6EA776A2" w14:textId="77777777" w:rsidR="00190DF6" w:rsidRPr="00190DF6" w:rsidRDefault="00190DF6" w:rsidP="00190DF6">
            <w:pPr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90D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 1четверть  2021-2022 учебного года</w:t>
            </w:r>
            <w:proofErr w:type="gramStart"/>
            <w:r w:rsidRPr="00190D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14:paraId="297F1D43" w14:textId="77777777" w:rsidR="00190DF6" w:rsidRPr="00190DF6" w:rsidRDefault="00190DF6" w:rsidP="00190DF6">
            <w:pPr>
              <w:rPr>
                <w:rFonts w:eastAsiaTheme="minorEastAsia"/>
                <w:lang w:eastAsia="ru-RU"/>
              </w:rPr>
            </w:pPr>
            <w:r w:rsidRPr="00190DF6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446BB9AD" wp14:editId="7D1E595D">
                  <wp:extent cx="6619875" cy="3648075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4E5E2F20" w14:textId="77777777" w:rsidR="0069526E" w:rsidRDefault="0069526E" w:rsidP="00B0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794C9" w14:textId="5640FB19" w:rsidR="0069526E" w:rsidRPr="00B05F9F" w:rsidRDefault="0069526E" w:rsidP="0019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201346" w14:textId="77777777" w:rsidR="000B1D48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14:paraId="798E823F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та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блицы видно, что чем старше становятся обучающиеся, тем ниже качество знаний.</w:t>
      </w:r>
    </w:p>
    <w:p w14:paraId="6B27AC6F" w14:textId="10573F39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Одна из причин наличия детей со слабым уровнем з</w:t>
      </w:r>
      <w:r w:rsidR="00190DF6">
        <w:rPr>
          <w:rFonts w:ascii="Times New Roman" w:eastAsia="Times New Roman" w:hAnsi="Times New Roman" w:cs="Times New Roman"/>
          <w:lang w:eastAsia="ru-RU"/>
        </w:rPr>
        <w:t>н</w:t>
      </w:r>
      <w:r w:rsidRPr="004056E4">
        <w:rPr>
          <w:rFonts w:ascii="Times New Roman" w:eastAsia="Times New Roman" w:hAnsi="Times New Roman" w:cs="Times New Roman"/>
          <w:lang w:eastAsia="ru-RU"/>
        </w:rPr>
        <w:t>аний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Неуспеваемости способствовал также недостаточный контроль со стороны родителей.</w:t>
      </w:r>
    </w:p>
    <w:p w14:paraId="6C0F20C6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Рекомендации:</w:t>
      </w:r>
    </w:p>
    <w:p w14:paraId="1B692EEA" w14:textId="77777777" w:rsidR="000B5519" w:rsidRPr="004056E4" w:rsidRDefault="000B5519" w:rsidP="004056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Разработать план индивидуальной работы с обучающимися с низкими учебными возможностями;</w:t>
      </w:r>
    </w:p>
    <w:p w14:paraId="2D397889" w14:textId="77777777" w:rsidR="000B5519" w:rsidRPr="00F71B7F" w:rsidRDefault="000B5519" w:rsidP="00F71B7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Осуществлять педагогическую поддержку учащихся, имеющих по одной «3» за четверть для предотвращения снижения качества знаний.</w:t>
      </w:r>
    </w:p>
    <w:p w14:paraId="10D1FC16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Пропуски уроков:</w:t>
      </w:r>
    </w:p>
    <w:p w14:paraId="05CA8AF6" w14:textId="66236F52" w:rsidR="008E1495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Одним из важных составляющих факторов успешного процесса обучения является контроль  посещаемости учащихся,  выполнения ими требований Устава школы</w:t>
      </w:r>
      <w:r w:rsidR="00190DF6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056E4">
        <w:rPr>
          <w:rFonts w:ascii="Times New Roman" w:eastAsia="Times New Roman" w:hAnsi="Times New Roman" w:cs="Times New Roman"/>
          <w:lang w:eastAsia="ru-RU"/>
        </w:rPr>
        <w:t>    </w:t>
      </w:r>
      <w:r w:rsidR="00190DF6">
        <w:rPr>
          <w:rFonts w:ascii="Times New Roman" w:eastAsia="Times New Roman" w:hAnsi="Times New Roman" w:cs="Times New Roman"/>
          <w:lang w:eastAsia="ru-RU"/>
        </w:rPr>
        <w:t>   7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29 пропусков без уважительной причины.</w:t>
      </w:r>
    </w:p>
    <w:p w14:paraId="4641A043" w14:textId="77777777" w:rsidR="000B5519" w:rsidRPr="004056E4" w:rsidRDefault="008E149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совме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стно с учителями-предметниками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необходимо усилить работу по предотвращению случаев пропусков занятий учащимися без уважительных причин и повышению качества знаний.</w:t>
      </w:r>
    </w:p>
    <w:p w14:paraId="5EADFA36" w14:textId="77777777"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Имея такую 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эпидемиологическую </w:t>
      </w:r>
      <w:r w:rsidRPr="004056E4">
        <w:rPr>
          <w:rFonts w:ascii="Times New Roman" w:eastAsia="Times New Roman" w:hAnsi="Times New Roman" w:cs="Times New Roman"/>
          <w:lang w:eastAsia="ru-RU"/>
        </w:rPr>
        <w:t>ситуацию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, которая отражается и на посещаемости, и на успеваемости, </w:t>
      </w:r>
      <w:r w:rsidRPr="004056E4">
        <w:rPr>
          <w:rFonts w:ascii="Times New Roman" w:eastAsia="Times New Roman" w:hAnsi="Times New Roman" w:cs="Times New Roman"/>
          <w:lang w:eastAsia="ru-RU"/>
        </w:rPr>
        <w:t>педагогическому коллективу необходимо принять меры по уменьшению числа пропусков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по неуважительной причине и устранению пробелов знаний, связанных с пропусками. Работать над повышением качества знани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й через эффективную организацию урока,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через реализацию прин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ципа доступности обучения,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организацию индивидуальной работы с учащимися, в том числе слабоуспевающими.</w:t>
      </w:r>
    </w:p>
    <w:p w14:paraId="5364DB95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Выводы и предложения:</w:t>
      </w:r>
    </w:p>
    <w:p w14:paraId="5F48C788" w14:textId="2BD7EF84" w:rsidR="00D56AEF" w:rsidRPr="004056E4" w:rsidRDefault="000B5519" w:rsidP="004056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Отмет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ить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 невысокую успеваемость – 9</w:t>
      </w:r>
      <w:r w:rsidR="00190DF6">
        <w:rPr>
          <w:rFonts w:ascii="Times New Roman" w:eastAsia="Times New Roman" w:hAnsi="Times New Roman" w:cs="Times New Roman"/>
          <w:lang w:eastAsia="ru-RU"/>
        </w:rPr>
        <w:t>3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>%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(на </w:t>
      </w:r>
      <w:r w:rsidR="00190DF6">
        <w:rPr>
          <w:rFonts w:ascii="Times New Roman" w:eastAsia="Times New Roman" w:hAnsi="Times New Roman" w:cs="Times New Roman"/>
          <w:lang w:eastAsia="ru-RU"/>
        </w:rPr>
        <w:t>7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 % </w:t>
      </w:r>
      <w:proofErr w:type="gramStart"/>
      <w:r w:rsidR="00190DF6">
        <w:rPr>
          <w:rFonts w:ascii="Times New Roman" w:eastAsia="Times New Roman" w:hAnsi="Times New Roman" w:cs="Times New Roman"/>
          <w:lang w:eastAsia="ru-RU"/>
        </w:rPr>
        <w:t>ниже</w:t>
      </w:r>
      <w:proofErr w:type="gramEnd"/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 чем в прошлом году, хочется быть уверенным что и последующие показатели будут выше)</w:t>
      </w:r>
    </w:p>
    <w:p w14:paraId="061B9589" w14:textId="669774FC" w:rsidR="000B5519" w:rsidRPr="004056E4" w:rsidRDefault="000B5519" w:rsidP="004056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</w:t>
      </w:r>
      <w:r w:rsidR="00190DF6">
        <w:rPr>
          <w:rFonts w:ascii="Times New Roman" w:eastAsia="Times New Roman" w:hAnsi="Times New Roman" w:cs="Times New Roman"/>
          <w:lang w:eastAsia="ru-RU"/>
        </w:rPr>
        <w:t xml:space="preserve">меньшилось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количество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, успевающих на «4 и 5» на </w:t>
      </w:r>
      <w:r w:rsidRPr="004056E4">
        <w:rPr>
          <w:rFonts w:ascii="Times New Roman" w:eastAsia="Times New Roman" w:hAnsi="Times New Roman" w:cs="Times New Roman"/>
          <w:lang w:eastAsia="ru-RU"/>
        </w:rPr>
        <w:t>5%.</w:t>
      </w:r>
    </w:p>
    <w:p w14:paraId="6B44562C" w14:textId="77777777"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Проблема: количество обучающихся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 с одной «3» остается большим 8</w:t>
      </w:r>
      <w:r w:rsidRPr="004056E4">
        <w:rPr>
          <w:rFonts w:ascii="Times New Roman" w:eastAsia="Times New Roman" w:hAnsi="Times New Roman" w:cs="Times New Roman"/>
          <w:lang w:eastAsia="ru-RU"/>
        </w:rPr>
        <w:t>%.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от общего числа обучающихся в 5-9 классах.</w:t>
      </w:r>
    </w:p>
    <w:p w14:paraId="37AAD909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Учителям - предметникам: организовать индивидуальную работу с обучающимися, имеющими одну «3».</w:t>
      </w:r>
    </w:p>
    <w:p w14:paraId="3054FC45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 провести разъяснительную, просветительскую и профилактическую работу с обучающимися и родителями с целью повышения мотивации к обучению.</w:t>
      </w:r>
    </w:p>
    <w:p w14:paraId="475EC047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14:paraId="19033C23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Спланировать мероприятия по сокращению числа пропусков по болезни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 (соблюдать все правила личной гигиены с целью предотвращения распространения вирусной болезни)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056E4">
        <w:rPr>
          <w:rFonts w:ascii="Times New Roman" w:eastAsia="Times New Roman" w:hAnsi="Times New Roman" w:cs="Times New Roman"/>
          <w:lang w:eastAsia="ru-RU"/>
        </w:rPr>
        <w:t>по уважительной причине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(без особой необходимости не выезжать на мероприятия массового посещения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>, не</w:t>
      </w:r>
      <w:proofErr w:type="gramStart"/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.</w:t>
      </w:r>
    </w:p>
    <w:p w14:paraId="2C26C41D" w14:textId="77777777"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14:paraId="3F726D6A" w14:textId="77777777" w:rsidR="00D56AEF" w:rsidRDefault="00D56AE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DC4158" w14:textId="77777777" w:rsidR="00F71B7F" w:rsidRDefault="00F71B7F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Pr="00F71B7F">
        <w:rPr>
          <w:rFonts w:ascii="Times New Roman" w:eastAsia="Times New Roman" w:hAnsi="Times New Roman" w:cs="Times New Roman"/>
          <w:b/>
          <w:lang w:eastAsia="ru-RU"/>
        </w:rPr>
        <w:t>Индивидуальные результаты учителя по предмету за 1 четверть</w:t>
      </w:r>
    </w:p>
    <w:p w14:paraId="14E632F7" w14:textId="77777777" w:rsidR="00190DF6" w:rsidRDefault="00190DF6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160"/>
        <w:gridCol w:w="158"/>
        <w:gridCol w:w="158"/>
        <w:gridCol w:w="158"/>
        <w:gridCol w:w="219"/>
        <w:gridCol w:w="218"/>
        <w:gridCol w:w="218"/>
        <w:gridCol w:w="203"/>
        <w:gridCol w:w="203"/>
        <w:gridCol w:w="201"/>
        <w:gridCol w:w="201"/>
        <w:gridCol w:w="201"/>
        <w:gridCol w:w="151"/>
        <w:gridCol w:w="151"/>
        <w:gridCol w:w="150"/>
        <w:gridCol w:w="150"/>
        <w:gridCol w:w="150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111"/>
        <w:gridCol w:w="98"/>
        <w:gridCol w:w="98"/>
        <w:gridCol w:w="98"/>
        <w:gridCol w:w="98"/>
        <w:gridCol w:w="117"/>
        <w:gridCol w:w="117"/>
        <w:gridCol w:w="117"/>
        <w:gridCol w:w="117"/>
        <w:gridCol w:w="126"/>
        <w:gridCol w:w="125"/>
        <w:gridCol w:w="125"/>
        <w:gridCol w:w="125"/>
        <w:gridCol w:w="125"/>
        <w:gridCol w:w="125"/>
        <w:gridCol w:w="145"/>
        <w:gridCol w:w="145"/>
        <w:gridCol w:w="158"/>
        <w:gridCol w:w="156"/>
        <w:gridCol w:w="156"/>
        <w:gridCol w:w="570"/>
        <w:gridCol w:w="470"/>
      </w:tblGrid>
      <w:tr w:rsidR="00C143FF" w:rsidRPr="00C143FF" w14:paraId="17C6FCB6" w14:textId="77777777" w:rsidTr="00190DF6">
        <w:trPr>
          <w:gridAfter w:val="1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0F74E" w14:textId="7B755716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C2FE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645C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E9D4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3C3E4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EF6A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8D23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62DC7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6E6EF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64F2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68A8041B" w14:textId="77777777" w:rsidTr="00190DF6">
        <w:trPr>
          <w:gridAfter w:val="1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D9836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38DA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DAA6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6E81B1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2222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58E4E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1397F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87C45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82D84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AEE90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E0928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22210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5A70D9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90DF6" w:rsidRPr="00C143FF" w14:paraId="2628BB57" w14:textId="77777777" w:rsidTr="00C143FF">
        <w:trPr>
          <w:gridAfter w:val="1"/>
          <w:trHeight w:val="58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26065" w14:textId="1EFB4C30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Байрамкулова</w:t>
            </w:r>
            <w:proofErr w:type="spellEnd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Халимат</w:t>
            </w:r>
            <w:proofErr w:type="spellEnd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Юсуповна</w:t>
            </w:r>
            <w:proofErr w:type="gramStart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Алгебра</w:t>
            </w:r>
          </w:p>
        </w:tc>
      </w:tr>
      <w:tr w:rsidR="00C143FF" w:rsidRPr="00C143FF" w14:paraId="60A644DC" w14:textId="77777777" w:rsidTr="00190DF6">
        <w:trPr>
          <w:gridAfter w:val="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A7B86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58DE17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4D006E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16614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9E375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BE8D1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37FFA1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568D84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7FEC7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9FD0E6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1DD37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38,1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46096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E42684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48,7</w:t>
            </w:r>
          </w:p>
        </w:tc>
      </w:tr>
      <w:tr w:rsidR="00190DF6" w:rsidRPr="00C143FF" w14:paraId="270C5E22" w14:textId="77777777" w:rsidTr="00190DF6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C88E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F0A67AB" w14:textId="77777777" w:rsidTr="00190DF6">
        <w:trPr>
          <w:gridAfter w:val="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8406E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08DF5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6D2B9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2E9DB7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656F78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71F6F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1CD15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983F2F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BCF7F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80BAC8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8A698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45,8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FEC52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DDEE44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51,8</w:t>
            </w:r>
          </w:p>
        </w:tc>
      </w:tr>
      <w:tr w:rsidR="00190DF6" w:rsidRPr="00C143FF" w14:paraId="115DC550" w14:textId="77777777" w:rsidTr="00190DF6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7D11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0DC5D94" w14:textId="77777777" w:rsidTr="00190DF6">
        <w:trPr>
          <w:gridAfter w:val="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67531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EABE8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9CAEA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E4A2D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471294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A08BC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1E8311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970B1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91BBE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E1CC5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689CB1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4FF48A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651B7D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57,5</w:t>
            </w:r>
          </w:p>
        </w:tc>
      </w:tr>
      <w:tr w:rsidR="00190DF6" w:rsidRPr="00C143FF" w14:paraId="4E27B2DB" w14:textId="77777777" w:rsidTr="00190DF6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EE87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4E9F7A0" w14:textId="77777777" w:rsidTr="00190DF6">
        <w:trPr>
          <w:gridAfter w:val="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054ECE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AD129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AE4DC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EB4E05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1CF787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50A41F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B52E4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BE0F2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58E499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46A4B6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29BFE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B29B1E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F57DD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47,4</w:t>
            </w:r>
          </w:p>
        </w:tc>
      </w:tr>
      <w:tr w:rsidR="00190DF6" w:rsidRPr="00C143FF" w14:paraId="2F291469" w14:textId="77777777" w:rsidTr="00190DF6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D9063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 </w:t>
            </w:r>
          </w:p>
        </w:tc>
      </w:tr>
      <w:tr w:rsidR="00C143FF" w:rsidRPr="00C143FF" w14:paraId="7F6F5069" w14:textId="77777777" w:rsidTr="006546C0">
        <w:trPr>
          <w:gridAfter w:val="1"/>
          <w:trHeight w:val="49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00CFF1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363B8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975262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40626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0CCDD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4237BB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60CD5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B326C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E275E9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D21D2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B5FD4C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41,1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C31E0E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64E9F0" w14:textId="77777777" w:rsidR="00190DF6" w:rsidRPr="00C143FF" w:rsidRDefault="00190DF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51,6</w:t>
            </w:r>
          </w:p>
        </w:tc>
      </w:tr>
      <w:tr w:rsidR="00AF6FCC" w:rsidRPr="00C143FF" w14:paraId="7FA6A872" w14:textId="77777777" w:rsidTr="00AF6FCC">
        <w:trPr>
          <w:gridAfter w:val="2"/>
        </w:trPr>
        <w:tc>
          <w:tcPr>
            <w:tcW w:w="0" w:type="auto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294E3" w14:textId="330D2802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Жежеря</w:t>
            </w:r>
            <w:proofErr w:type="spellEnd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Евгеньевна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Литература</w:t>
            </w:r>
          </w:p>
        </w:tc>
      </w:tr>
      <w:tr w:rsidR="00C143FF" w:rsidRPr="00C143FF" w14:paraId="5B686ABB" w14:textId="77777777" w:rsidTr="00AF6FCC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991167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3D7D27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F707B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F12EA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96ED9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26AE65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FD5D6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F4932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BF1AF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7B1621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0CCF00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78,6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6DF2C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0712C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67,0</w:t>
            </w:r>
          </w:p>
        </w:tc>
      </w:tr>
      <w:tr w:rsidR="00AF6FCC" w:rsidRPr="00C143FF" w14:paraId="7D1286D0" w14:textId="77777777" w:rsidTr="00AF6FCC">
        <w:trPr>
          <w:gridAfter w:val="2"/>
        </w:trPr>
        <w:tc>
          <w:tcPr>
            <w:tcW w:w="0" w:type="auto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D36D3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AC80A46" w14:textId="77777777" w:rsidTr="00AF6FCC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CAC89B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7EC37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1E82C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8CDDFE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2D4C49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D485D5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1EF2C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549130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52B0A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4F1AA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BE76C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33,3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DF584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90,5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4B820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43,0</w:t>
            </w:r>
          </w:p>
        </w:tc>
      </w:tr>
      <w:tr w:rsidR="00AF6FCC" w:rsidRPr="00C143FF" w14:paraId="7CD84E25" w14:textId="77777777" w:rsidTr="00AF6FCC">
        <w:trPr>
          <w:gridAfter w:val="2"/>
        </w:trPr>
        <w:tc>
          <w:tcPr>
            <w:tcW w:w="0" w:type="auto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F276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A84E950" w14:textId="77777777" w:rsidTr="00AF6FCC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3AE19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EC68B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7B1E8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4F3B9E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AF121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56A3BA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D3CB1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233E3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16D6C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39F0A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D2DDAA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69,6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8E7ACE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0A059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57,3</w:t>
            </w:r>
          </w:p>
        </w:tc>
      </w:tr>
      <w:tr w:rsidR="00AF6FCC" w:rsidRPr="00C143FF" w14:paraId="1E084B31" w14:textId="77777777" w:rsidTr="00AF6FCC">
        <w:trPr>
          <w:gridAfter w:val="2"/>
        </w:trPr>
        <w:tc>
          <w:tcPr>
            <w:tcW w:w="0" w:type="auto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7872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D318ECF" w14:textId="77777777" w:rsidTr="00AF6FCC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396BD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EB1D8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D898A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6481D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D568F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28F2D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F83E60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7DCBC9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FF888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249655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A7E9B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62,5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BDB2C0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7F3C1B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56,9</w:t>
            </w:r>
          </w:p>
        </w:tc>
      </w:tr>
      <w:tr w:rsidR="00AF6FCC" w:rsidRPr="00C143FF" w14:paraId="2CBADCE4" w14:textId="77777777" w:rsidTr="00AF6FCC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4270C" w14:textId="2298EAD4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Жежеря</w:t>
            </w:r>
            <w:proofErr w:type="spellEnd"/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Евгеньевна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Русский язык</w:t>
            </w:r>
          </w:p>
        </w:tc>
      </w:tr>
      <w:tr w:rsidR="00C143FF" w:rsidRPr="00C143FF" w14:paraId="51FE0CB1" w14:textId="77777777" w:rsidTr="00AF6FCC">
        <w:trPr>
          <w:gridAfter w:val="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B8CF07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EAFBD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CD0939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E7DBE5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EBDAB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31DE3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25DD7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AEB629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8F341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CF01B1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80D63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39,3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A7D46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8D338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48,3</w:t>
            </w:r>
          </w:p>
        </w:tc>
      </w:tr>
      <w:tr w:rsidR="00AF6FCC" w:rsidRPr="00C143FF" w14:paraId="37D05643" w14:textId="77777777" w:rsidTr="00AF6FCC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9D5EB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22A897D" w14:textId="77777777" w:rsidTr="00AF6FCC">
        <w:trPr>
          <w:gridAfter w:val="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8A2387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81CE0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CACB0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DB7A2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E9DCE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CC15E9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714185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EB55C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473BB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CAB5B1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A93BD1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6885B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DE6738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42,6</w:t>
            </w:r>
          </w:p>
        </w:tc>
      </w:tr>
      <w:tr w:rsidR="00AF6FCC" w:rsidRPr="00C143FF" w14:paraId="26F31E07" w14:textId="77777777" w:rsidTr="00AF6FCC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E9587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2129B7D" w14:textId="77777777" w:rsidTr="00AF6FCC">
        <w:trPr>
          <w:gridAfter w:val="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D3BBB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D679FB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128C17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953C9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41B4B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BF684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0FB59E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B76217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3AD136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79020C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5062C0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E911CE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5CCC34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46,9</w:t>
            </w:r>
          </w:p>
        </w:tc>
      </w:tr>
      <w:tr w:rsidR="00AF6FCC" w:rsidRPr="00C143FF" w14:paraId="7AA95B09" w14:textId="77777777" w:rsidTr="00AF6FCC">
        <w:trPr>
          <w:gridAfter w:val="1"/>
        </w:trPr>
        <w:tc>
          <w:tcPr>
            <w:tcW w:w="0" w:type="auto"/>
            <w:gridSpan w:val="5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3F7E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E2977B2" w14:textId="77777777" w:rsidTr="00AF6FCC">
        <w:trPr>
          <w:gridAfter w:val="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16627A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CCC60D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D6B180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6427A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514B2A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BD77E1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ACC2B1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B5AC8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A7D783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037FBA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47D2D2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37,5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6F8A5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97,2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1C2E4F" w14:textId="77777777" w:rsidR="00AF6FCC" w:rsidRPr="00C143FF" w:rsidRDefault="00AF6FCC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46,2</w:t>
            </w:r>
          </w:p>
        </w:tc>
      </w:tr>
      <w:tr w:rsidR="006546C0" w:rsidRPr="00C143FF" w14:paraId="228C703C" w14:textId="77777777" w:rsidTr="006546C0">
        <w:tc>
          <w:tcPr>
            <w:tcW w:w="0" w:type="auto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1126B" w14:textId="344CCA2C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Зверева Татьяна Владимировна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Алгебра</w:t>
            </w:r>
          </w:p>
        </w:tc>
      </w:tr>
      <w:tr w:rsidR="00C143FF" w:rsidRPr="00C143FF" w14:paraId="73DD23FE" w14:textId="77777777" w:rsidTr="006546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BA6DB7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0FB6A3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DE44AF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FDDF22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65C64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74BB6E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474DCB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802EA0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898DB6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0E53F0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B6E957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228F91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EA62CE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58,2</w:t>
            </w:r>
          </w:p>
        </w:tc>
      </w:tr>
      <w:tr w:rsidR="006546C0" w:rsidRPr="00C143FF" w14:paraId="675B7DE5" w14:textId="77777777" w:rsidTr="006546C0">
        <w:tc>
          <w:tcPr>
            <w:tcW w:w="0" w:type="auto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AB918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C468845" w14:textId="77777777" w:rsidTr="006546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F9B287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42B3F1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FE08A8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9EE24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5BC86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243F54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9E7BE4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03B5C3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60F52B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AA7213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E71B9E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1B58A2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242FB2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58,2</w:t>
            </w:r>
          </w:p>
        </w:tc>
      </w:tr>
      <w:tr w:rsidR="006546C0" w:rsidRPr="00C143FF" w14:paraId="465DD7F5" w14:textId="77777777" w:rsidTr="006546C0">
        <w:tc>
          <w:tcPr>
            <w:tcW w:w="0" w:type="auto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97081" w14:textId="2E57318A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Зверева Татьяна Владимировна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Геометрия</w:t>
            </w:r>
          </w:p>
        </w:tc>
      </w:tr>
      <w:tr w:rsidR="00C143FF" w:rsidRPr="00C143FF" w14:paraId="0B6AF6C7" w14:textId="77777777" w:rsidTr="006546C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32BCB4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7E120B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8702DD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85D472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33CC12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2879ED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DA3317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E6E9D4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A50FC7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5B341C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EB08D0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BDE9F4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C5200B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58,6</w:t>
            </w:r>
          </w:p>
        </w:tc>
      </w:tr>
      <w:tr w:rsidR="006546C0" w:rsidRPr="00C143FF" w14:paraId="4360DDD0" w14:textId="77777777" w:rsidTr="006546C0">
        <w:tc>
          <w:tcPr>
            <w:tcW w:w="0" w:type="auto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9ED4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E78A370" w14:textId="77777777" w:rsidTr="006546C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2A5BA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0B6033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765D78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EC8F5F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4513FE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1CC114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27F2E3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9DA10A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37EDC7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A9A96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D4EAE1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437A06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AD3289" w14:textId="77777777" w:rsidR="006546C0" w:rsidRPr="00C143FF" w:rsidRDefault="006546C0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58,6</w:t>
            </w:r>
          </w:p>
        </w:tc>
      </w:tr>
    </w:tbl>
    <w:p w14:paraId="28002346" w14:textId="4B4DAA05" w:rsidR="00186903" w:rsidRPr="00C143FF" w:rsidRDefault="00186903" w:rsidP="00C143FF">
      <w:pPr>
        <w:pStyle w:val="a9"/>
        <w:rPr>
          <w:rFonts w:ascii="Times New Roman" w:eastAsia="Times New Roman" w:hAnsi="Times New Roman" w:cs="Times New Roman"/>
          <w:color w:val="0066AA"/>
          <w:spacing w:val="-1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329"/>
        <w:gridCol w:w="326"/>
        <w:gridCol w:w="228"/>
        <w:gridCol w:w="348"/>
        <w:gridCol w:w="335"/>
        <w:gridCol w:w="303"/>
        <w:gridCol w:w="307"/>
        <w:gridCol w:w="319"/>
        <w:gridCol w:w="152"/>
        <w:gridCol w:w="171"/>
        <w:gridCol w:w="166"/>
        <w:gridCol w:w="111"/>
        <w:gridCol w:w="98"/>
        <w:gridCol w:w="123"/>
        <w:gridCol w:w="123"/>
        <w:gridCol w:w="111"/>
        <w:gridCol w:w="111"/>
        <w:gridCol w:w="111"/>
        <w:gridCol w:w="111"/>
        <w:gridCol w:w="145"/>
        <w:gridCol w:w="161"/>
        <w:gridCol w:w="86"/>
        <w:gridCol w:w="97"/>
        <w:gridCol w:w="124"/>
        <w:gridCol w:w="111"/>
        <w:gridCol w:w="111"/>
        <w:gridCol w:w="98"/>
        <w:gridCol w:w="117"/>
        <w:gridCol w:w="129"/>
        <w:gridCol w:w="129"/>
        <w:gridCol w:w="129"/>
        <w:gridCol w:w="84"/>
        <w:gridCol w:w="69"/>
        <w:gridCol w:w="227"/>
        <w:gridCol w:w="225"/>
        <w:gridCol w:w="156"/>
        <w:gridCol w:w="160"/>
        <w:gridCol w:w="159"/>
        <w:gridCol w:w="168"/>
        <w:gridCol w:w="153"/>
        <w:gridCol w:w="149"/>
        <w:gridCol w:w="164"/>
        <w:gridCol w:w="284"/>
        <w:gridCol w:w="284"/>
      </w:tblGrid>
      <w:tr w:rsidR="00186903" w:rsidRPr="00C143FF" w14:paraId="2FA0094A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FEE27" w14:textId="43489C38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Зверева Татьяна Владимировна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143FF"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="00C143FF"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Информатика и ИКТ</w:t>
            </w:r>
          </w:p>
        </w:tc>
      </w:tr>
      <w:tr w:rsidR="00C143FF" w:rsidRPr="00C143FF" w14:paraId="559194E8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911B6D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D5E7A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2507AD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A4440D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D37625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6857F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034F2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FFB23A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6543F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ED665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7B40D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7344E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27591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56,4</w:t>
            </w:r>
          </w:p>
        </w:tc>
      </w:tr>
      <w:tr w:rsidR="00186903" w:rsidRPr="00C143FF" w14:paraId="22603111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A620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3079B22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47105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4A0E01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080BA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B34CCD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960D1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821E0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C6BC1F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2BD95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3D9D8C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D1CD8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C609A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6C6D0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9FBC4C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72,6</w:t>
            </w:r>
          </w:p>
        </w:tc>
      </w:tr>
      <w:tr w:rsidR="00186903" w:rsidRPr="00C143FF" w14:paraId="5BF2DD3C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73400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CB421E0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1E1C9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3BA5E0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572DC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834BD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011AD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6FC2F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971FD4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ACADED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9959D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19019A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5F18A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90,9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41C93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D0F0D5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82,7</w:t>
            </w:r>
          </w:p>
        </w:tc>
      </w:tr>
      <w:tr w:rsidR="00186903" w:rsidRPr="00C143FF" w14:paraId="23E3D48D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46A0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10C384B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5DE86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AAC18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CFB575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7119A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F2E95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EDE91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13422A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DE0B05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59766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2091C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8668BF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6D4A3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C5103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53,7</w:t>
            </w:r>
          </w:p>
        </w:tc>
      </w:tr>
      <w:tr w:rsidR="00186903" w:rsidRPr="00C143FF" w14:paraId="5569D954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86A11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6CE15B1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C34C7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59997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607BF0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7F71A4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37770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DED25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390CE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AFFE6F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C0DB5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AB6B8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49DCF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47,8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AF8471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78B53E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57,2</w:t>
            </w:r>
          </w:p>
        </w:tc>
      </w:tr>
      <w:tr w:rsidR="00186903" w:rsidRPr="00C143FF" w14:paraId="189F1760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2FF0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8FB280D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507134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139BA0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462AC1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E3220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9D404F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B8E16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AC09ED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05BD50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3C755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6E44D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5331AA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A5068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F80C42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57,8</w:t>
            </w:r>
          </w:p>
        </w:tc>
      </w:tr>
      <w:tr w:rsidR="00186903" w:rsidRPr="00C143FF" w14:paraId="353F9612" w14:textId="77777777" w:rsidTr="00186903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C601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 </w:t>
            </w:r>
          </w:p>
        </w:tc>
      </w:tr>
      <w:tr w:rsidR="00C143FF" w:rsidRPr="00C143FF" w14:paraId="30C18209" w14:textId="77777777" w:rsidTr="00186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6CF519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03A1A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5CD716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B43DE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B7E21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699360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47AFDB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322034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0A34D8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9A2707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D7E1E1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70,9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014043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0B4E24" w14:textId="77777777" w:rsidR="00186903" w:rsidRPr="00C143FF" w:rsidRDefault="00186903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</w:tr>
      <w:tr w:rsidR="00C772F0" w:rsidRPr="00C143FF" w14:paraId="52906952" w14:textId="77777777" w:rsidTr="002C1B9A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4866C" w14:textId="3FC9E5D6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Калмыкова Ольга Николаевна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Литература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58CA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22EC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9421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C83B6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AAA5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69F7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1088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0EA8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206E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4ED5E32B" w14:textId="77777777" w:rsidTr="002C1B9A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543B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A262B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B1237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ABC17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8BAB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077F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81FD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B644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2254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EDAEF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5E628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F7516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FAAD4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2C1B9A" w:rsidRPr="00C143FF" w14:paraId="7916C28E" w14:textId="77777777" w:rsidTr="002C1B9A">
        <w:trPr>
          <w:gridAfter w:val="1"/>
        </w:trPr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8BDD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5B7142F" w14:textId="77777777" w:rsidTr="002C1B9A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32B44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3BCB6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F7421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AFB9C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78164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FBD16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9E137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5CD5F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88CDC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4C1B5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C1F22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72,7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72E32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81697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67,8</w:t>
            </w:r>
          </w:p>
        </w:tc>
      </w:tr>
      <w:tr w:rsidR="002C1B9A" w:rsidRPr="00C143FF" w14:paraId="6FC00704" w14:textId="77777777" w:rsidTr="002C1B9A">
        <w:trPr>
          <w:gridAfter w:val="1"/>
        </w:trPr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DF36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B211174" w14:textId="77777777" w:rsidTr="002C1B9A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DA18A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F1277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840E2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1F7C5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F1890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224AE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9F46D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6DB3A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919F5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9B147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6BF73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64,3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F89DE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96,4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CD757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60,7</w:t>
            </w:r>
          </w:p>
        </w:tc>
      </w:tr>
      <w:tr w:rsidR="002C1B9A" w:rsidRPr="00C143FF" w14:paraId="1864ABFF" w14:textId="77777777" w:rsidTr="002C1B9A">
        <w:trPr>
          <w:gridAfter w:val="1"/>
        </w:trPr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76F4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55A56DA" w14:textId="77777777" w:rsidTr="002C1B9A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2707C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61B18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E4AB9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86D8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AE45B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B5FC8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A5F94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59B72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D4CF4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219F5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EB2C9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64,0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198D9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59CEA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61,1</w:t>
            </w:r>
          </w:p>
        </w:tc>
      </w:tr>
      <w:tr w:rsidR="002C1B9A" w:rsidRPr="00C143FF" w14:paraId="2E9E00F7" w14:textId="77777777" w:rsidTr="002C1B9A">
        <w:trPr>
          <w:gridAfter w:val="1"/>
        </w:trPr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2D62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ECC4F84" w14:textId="77777777" w:rsidTr="002C1B9A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97CE0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C8F67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A4AF3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E2A55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EE356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8383B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61C2E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7ED83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393D4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EF8B7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C6AF3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3DDB4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98,7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111E8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62,9</w:t>
            </w:r>
          </w:p>
        </w:tc>
      </w:tr>
      <w:tr w:rsidR="00C772F0" w:rsidRPr="00C143FF" w14:paraId="64C7095E" w14:textId="77777777" w:rsidTr="002C1B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2F36F" w14:textId="36F5CF24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Калмыкова Ольга Николаевна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Русский язык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1DC3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908B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0F25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D962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5FF9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BA1F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0831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158A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2D5F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4369137C" w14:textId="77777777" w:rsidTr="002C1B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BF548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1AC92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A3147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55D1E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628A9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BD6D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DC5F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0F9C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B786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7B05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058D3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66D7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A3225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2C1B9A" w:rsidRPr="00C143FF" w14:paraId="4DD9529C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D588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993D87C" w14:textId="77777777" w:rsidTr="002C1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430D4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61382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B333E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DC51E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3E20D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7DEA5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93BB1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7E012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FF292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DAC44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A82B5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944D4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65630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60,4</w:t>
            </w:r>
          </w:p>
        </w:tc>
      </w:tr>
      <w:tr w:rsidR="002C1B9A" w:rsidRPr="00C143FF" w14:paraId="6F897187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E4CC9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BDDA033" w14:textId="77777777" w:rsidTr="002C1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D53C7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7E1ED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72D88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E8AD0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418E3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F9130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5B6E2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9D95A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82B81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DCA8A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3E591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35,7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ECD7E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96,4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249E6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45,0</w:t>
            </w:r>
          </w:p>
        </w:tc>
      </w:tr>
      <w:tr w:rsidR="002C1B9A" w:rsidRPr="00C143FF" w14:paraId="483BBDAC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782A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2141293" w14:textId="77777777" w:rsidTr="002C1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E83F2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CAD86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DD24E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DDE6A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E6264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573FA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316C4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143A7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128F3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0CF11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8AF85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65354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B90C2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50,6</w:t>
            </w:r>
          </w:p>
        </w:tc>
      </w:tr>
      <w:tr w:rsidR="002C1B9A" w:rsidRPr="00C143FF" w14:paraId="6A3041C6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198C8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63D3A2E" w14:textId="77777777" w:rsidTr="002C1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582E0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E9DDD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F0562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25CFD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A425E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4E055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3014A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95251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BD5FD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13801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2503C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0E25C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98,7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CC509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51,3</w:t>
            </w:r>
          </w:p>
        </w:tc>
      </w:tr>
      <w:tr w:rsidR="00C772F0" w:rsidRPr="00C143FF" w14:paraId="6314B16C" w14:textId="77777777" w:rsidTr="002C1B9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3FA83" w14:textId="5389B020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Кочеткова Татьяна Дмитриевна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Алгебра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E4E8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6864B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BC29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561C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5661C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B374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5A43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8EB7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E94F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2B634434" w14:textId="77777777" w:rsidTr="002C1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76E3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7B7EE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1599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6A34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21E0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6C07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291D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19B3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9BF94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B6D50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7959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D3454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4C8A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2C1B9A" w:rsidRPr="00C143FF" w14:paraId="16F9DD0F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C50F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A129136" w14:textId="77777777" w:rsidTr="002C1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A2421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CD7A2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D47DF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F23FD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88927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66E9B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21FF0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429E9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CBE7D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8A182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CD12A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50F731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82,6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27F5E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47,0</w:t>
            </w:r>
          </w:p>
        </w:tc>
      </w:tr>
      <w:tr w:rsidR="002C1B9A" w:rsidRPr="00C143FF" w14:paraId="2DF7D3F3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9B81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B51D2DC" w14:textId="77777777" w:rsidTr="002C1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8ACE5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1AE13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3F776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D4F55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D4468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A14BB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E222D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60566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DF4B6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5C07F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AAFB0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6E1DE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82,6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7D19C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47,0</w:t>
            </w:r>
          </w:p>
        </w:tc>
      </w:tr>
      <w:tr w:rsidR="00C772F0" w:rsidRPr="00C143FF" w14:paraId="4951E7B1" w14:textId="77777777" w:rsidTr="002C1B9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4E4F3" w14:textId="41EA45EF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Кочеткова Татьяна Дмитриевна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Геометрия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013B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0703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D3AE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8A83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A6E6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AE54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B7A2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96F4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EBE9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1D3DB5ED" w14:textId="77777777" w:rsidTr="002C1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32466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45DE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3110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C1168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A22D9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77E3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2550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64F0AB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71A50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D45C9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0503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3100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CA842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2C1B9A" w:rsidRPr="00C143FF" w14:paraId="32AB73A9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8F71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E18A71E" w14:textId="77777777" w:rsidTr="002C1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80F97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EFAA6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69905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D2CEF7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5ABB8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D86C0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B42CE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2C02F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79D40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C71F4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06C1DF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48904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D4E9C3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63,5</w:t>
            </w:r>
          </w:p>
        </w:tc>
      </w:tr>
      <w:tr w:rsidR="002C1B9A" w:rsidRPr="00C143FF" w14:paraId="34E0D0A8" w14:textId="77777777" w:rsidTr="002C1B9A">
        <w:tc>
          <w:tcPr>
            <w:tcW w:w="0" w:type="auto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01C76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55BE195" w14:textId="77777777" w:rsidTr="002C1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B18530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4F5934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1E06C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F6761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1DA8AD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DCB788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79CF9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1CF4D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E9F662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9DE75E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C1CBD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B647B5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E9B89A" w14:textId="77777777" w:rsidR="002C1B9A" w:rsidRPr="00C143FF" w:rsidRDefault="002C1B9A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63,5</w:t>
            </w:r>
          </w:p>
        </w:tc>
      </w:tr>
    </w:tbl>
    <w:p w14:paraId="1900EF22" w14:textId="77777777" w:rsidR="00190DF6" w:rsidRPr="00C143FF" w:rsidRDefault="00190DF6" w:rsidP="00C143FF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655"/>
        <w:gridCol w:w="995"/>
        <w:gridCol w:w="733"/>
        <w:gridCol w:w="443"/>
        <w:gridCol w:w="443"/>
        <w:gridCol w:w="443"/>
        <w:gridCol w:w="443"/>
        <w:gridCol w:w="391"/>
        <w:gridCol w:w="467"/>
        <w:gridCol w:w="726"/>
        <w:gridCol w:w="711"/>
        <w:gridCol w:w="567"/>
      </w:tblGrid>
      <w:tr w:rsidR="00B72996" w:rsidRPr="00C143FF" w14:paraId="11CDF64A" w14:textId="77777777" w:rsidTr="00B729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E306B" w14:textId="6C6CBDAC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Лубенец Галина 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Истори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4640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DE3E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D689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247D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BCF6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0DF1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B371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C6C7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A745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СОУ</w:t>
            </w:r>
          </w:p>
        </w:tc>
      </w:tr>
      <w:tr w:rsidR="00B72996" w:rsidRPr="00C143FF" w14:paraId="14395C9C" w14:textId="77777777" w:rsidTr="00B729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6E2FB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8D66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6B26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E6994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2B7F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87F1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0283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47D4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380EA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7C78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CF822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0FDC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41BB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72996" w:rsidRPr="00C143FF" w14:paraId="313A768C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287A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lastRenderedPageBreak/>
              <w:t> </w:t>
            </w:r>
          </w:p>
        </w:tc>
      </w:tr>
      <w:tr w:rsidR="00B72996" w:rsidRPr="00C143FF" w14:paraId="673DB07A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E295C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98C09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22589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AEA2D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A97B6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EFF6E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E00FF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D1C0A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D9015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1445C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C6F7A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18B41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C2979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58,1</w:t>
            </w:r>
          </w:p>
        </w:tc>
      </w:tr>
      <w:tr w:rsidR="00B72996" w:rsidRPr="00C143FF" w14:paraId="005A2EB9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81C8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7888C30A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BF28F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93DA6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2DC87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70D93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4A1E9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83B01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072F2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A8F26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68A10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F65F3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AE7F8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5EC4F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B6312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39,3</w:t>
            </w:r>
          </w:p>
        </w:tc>
      </w:tr>
      <w:tr w:rsidR="00B72996" w:rsidRPr="00C143FF" w14:paraId="2D02542B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F4BF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69AE47F7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63BEC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9B06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1050E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FC9BA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ED8CB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3D651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5CC86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80DA1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3C0A9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6FE37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76B33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C6DE9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55050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58,5</w:t>
            </w:r>
          </w:p>
        </w:tc>
      </w:tr>
      <w:tr w:rsidR="00B72996" w:rsidRPr="00C143FF" w14:paraId="01F547B4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BB39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6D48D0F7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CC7F6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41A44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476E2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591FC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25519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B7D31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29ECE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7221B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83AA5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29BA8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E64D8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38DE2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AF5B2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54,7</w:t>
            </w:r>
          </w:p>
        </w:tc>
      </w:tr>
      <w:tr w:rsidR="00B72996" w:rsidRPr="00C143FF" w14:paraId="2586AC3B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57FD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4C581156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8A2BB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BB4AD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32172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AE39B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E8C41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B7C9C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C490D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F54EC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DB73B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F239D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A3016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7A44C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AE71F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55,0</w:t>
            </w:r>
          </w:p>
        </w:tc>
      </w:tr>
      <w:tr w:rsidR="00B72996" w:rsidRPr="00C143FF" w14:paraId="6C40A13E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DF80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058D8132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76C80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E47BC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6E375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4E1CF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8E14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A8371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5556D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F0B9B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116BE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64A51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1EB4C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0A2A6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0AACA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53,0</w:t>
            </w:r>
          </w:p>
        </w:tc>
      </w:tr>
    </w:tbl>
    <w:p w14:paraId="53E29C47" w14:textId="77777777" w:rsidR="00190DF6" w:rsidRPr="00C143FF" w:rsidRDefault="00190DF6" w:rsidP="00C143FF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655"/>
        <w:gridCol w:w="987"/>
        <w:gridCol w:w="722"/>
        <w:gridCol w:w="443"/>
        <w:gridCol w:w="443"/>
        <w:gridCol w:w="443"/>
        <w:gridCol w:w="443"/>
        <w:gridCol w:w="391"/>
        <w:gridCol w:w="467"/>
        <w:gridCol w:w="712"/>
        <w:gridCol w:w="688"/>
        <w:gridCol w:w="567"/>
      </w:tblGrid>
      <w:tr w:rsidR="00B72996" w:rsidRPr="00C143FF" w14:paraId="74474124" w14:textId="77777777" w:rsidTr="00B729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E635C" w14:textId="5EFE97D1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Лубенец Галина Николаевна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Обществознание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68D4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7846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E936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963D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7A98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0C23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7AE1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DA63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E058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B72996" w:rsidRPr="00C143FF" w14:paraId="066C3902" w14:textId="77777777" w:rsidTr="00B729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9B034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D8B42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83E00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37798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D7D2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7A7B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A3A8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D40A1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94AF6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1B184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80402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9ED8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89902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72996" w:rsidRPr="00C143FF" w14:paraId="557F3631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3B97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3FF15544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4ECA7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BA4CA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1AEA6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9F151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F8B22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D74ED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F7A12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EE77B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7273F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D7296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5B9B5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62894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38751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37,4</w:t>
            </w:r>
          </w:p>
        </w:tc>
      </w:tr>
      <w:tr w:rsidR="00B72996" w:rsidRPr="00C143FF" w14:paraId="27339C73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0DE0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797237C2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05A7B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FF08D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0219C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A3248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BD555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7ECB1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41C98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DE402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4EE8E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4A11F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9F994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C8185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5A18B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44,6</w:t>
            </w:r>
          </w:p>
        </w:tc>
      </w:tr>
      <w:tr w:rsidR="00B72996" w:rsidRPr="00C143FF" w14:paraId="6B2D82F1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1F84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29A07F23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0553A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663FE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AE306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847F3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1154F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F58ED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75219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96C87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956DE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A6D7C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B05CA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DF8CC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2939F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43,0</w:t>
            </w:r>
          </w:p>
        </w:tc>
      </w:tr>
      <w:tr w:rsidR="00B72996" w:rsidRPr="00C143FF" w14:paraId="0C2E5DBB" w14:textId="77777777" w:rsidTr="00B72996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A2F1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B72996" w:rsidRPr="00C143FF" w14:paraId="580747F7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CE7B8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6553B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49686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35FCF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379F7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EDC0E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0DE62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438BF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5E1B5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4B957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B1232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9DBEB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A9895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41,6</w:t>
            </w:r>
          </w:p>
        </w:tc>
      </w:tr>
    </w:tbl>
    <w:p w14:paraId="37924116" w14:textId="77777777" w:rsidR="00190DF6" w:rsidRPr="00C143FF" w:rsidRDefault="00190DF6" w:rsidP="00C143FF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278"/>
        <w:gridCol w:w="278"/>
        <w:gridCol w:w="248"/>
        <w:gridCol w:w="247"/>
        <w:gridCol w:w="247"/>
        <w:gridCol w:w="248"/>
        <w:gridCol w:w="247"/>
        <w:gridCol w:w="349"/>
        <w:gridCol w:w="364"/>
        <w:gridCol w:w="236"/>
        <w:gridCol w:w="684"/>
        <w:gridCol w:w="236"/>
        <w:gridCol w:w="236"/>
        <w:gridCol w:w="198"/>
        <w:gridCol w:w="198"/>
        <w:gridCol w:w="198"/>
        <w:gridCol w:w="198"/>
        <w:gridCol w:w="198"/>
        <w:gridCol w:w="250"/>
        <w:gridCol w:w="145"/>
        <w:gridCol w:w="178"/>
        <w:gridCol w:w="178"/>
        <w:gridCol w:w="156"/>
        <w:gridCol w:w="257"/>
        <w:gridCol w:w="155"/>
        <w:gridCol w:w="228"/>
        <w:gridCol w:w="187"/>
        <w:gridCol w:w="147"/>
        <w:gridCol w:w="147"/>
        <w:gridCol w:w="124"/>
        <w:gridCol w:w="124"/>
        <w:gridCol w:w="124"/>
        <w:gridCol w:w="144"/>
        <w:gridCol w:w="97"/>
        <w:gridCol w:w="114"/>
        <w:gridCol w:w="122"/>
        <w:gridCol w:w="88"/>
        <w:gridCol w:w="86"/>
        <w:gridCol w:w="109"/>
        <w:gridCol w:w="69"/>
        <w:gridCol w:w="66"/>
        <w:gridCol w:w="264"/>
        <w:gridCol w:w="217"/>
      </w:tblGrid>
      <w:tr w:rsidR="00C143FF" w:rsidRPr="00C143FF" w14:paraId="1A14DD6B" w14:textId="77777777" w:rsidTr="00B729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673C2" w14:textId="7BD764B1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читель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Нечепуренко Людмила Георгиевна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Литература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3C88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0778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5338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6C49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FA1E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3E43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7764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1B9F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824B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040321F6" w14:textId="77777777" w:rsidTr="00B729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7F050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1798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CFCD3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F9D9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DFDC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CA2A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92D9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7184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9A4F0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D5A79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8B179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587A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01CC2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72996" w:rsidRPr="00C143FF" w14:paraId="6BBF7061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A89A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52FBC0B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47399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79358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5б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07C74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73AD1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C4A9E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B67BC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B8377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35DCA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5FB50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AFF79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BA9BA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87,5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F2EF5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D414D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68,3</w:t>
            </w:r>
          </w:p>
        </w:tc>
      </w:tr>
      <w:tr w:rsidR="00B72996" w:rsidRPr="00C143FF" w14:paraId="48D41676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DC03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0C69522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6E78D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1ED75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386C3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9C4FA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A7783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BB3CE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1B635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BF1E7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0123A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C1CF1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3307F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C466D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A9379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71,2</w:t>
            </w:r>
          </w:p>
        </w:tc>
      </w:tr>
      <w:tr w:rsidR="00B72996" w:rsidRPr="00C143FF" w14:paraId="74BBE4C3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3D91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9D58906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4410A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3F2A8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4FA42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58887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77139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377F1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1288A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10D0C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2603A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66578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38FC0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28BF6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42C03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59,5</w:t>
            </w:r>
          </w:p>
        </w:tc>
      </w:tr>
      <w:tr w:rsidR="00B72996" w:rsidRPr="00C143FF" w14:paraId="01764A41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6931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B2DFC65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0B521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5A0CB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A66FD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1DFC9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7063D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B2AB9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6D5EB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D7D91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B11BA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7FBC8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6F4F9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42,9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4E476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16F12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51,4</w:t>
            </w:r>
          </w:p>
        </w:tc>
      </w:tr>
      <w:tr w:rsidR="00B72996" w:rsidRPr="00C143FF" w14:paraId="0BA0C6A6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8945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932512E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F1826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23A64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AF6A0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83862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BD75E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62127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6C15E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905C1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29A1D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338E6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E9D2B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45882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97,8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85198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62,9</w:t>
            </w:r>
          </w:p>
        </w:tc>
      </w:tr>
      <w:tr w:rsidR="00C143FF" w:rsidRPr="00C143FF" w14:paraId="684B307E" w14:textId="77777777" w:rsidTr="00B729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52902" w14:textId="4BFC68A8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Нечепуренко Людмила Георгиевна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Русский язык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31C4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08E8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7EC5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29AA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3B25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E6E6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D5BD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9812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C8F8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66AECA75" w14:textId="77777777" w:rsidTr="00B729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9034A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41C80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4C0E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89A63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9E08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7410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6AD4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1EFF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0047B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CB7DD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846F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B7A76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F132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72996" w:rsidRPr="00C143FF" w14:paraId="5BEB0927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9DE1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323CC40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CAF85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A6971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5б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FE697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21424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F8E9F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34CE2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D64A3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EA373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53F50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EC813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25C2C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12,5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ADC45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91,7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5280C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37,8</w:t>
            </w:r>
          </w:p>
        </w:tc>
      </w:tr>
      <w:tr w:rsidR="00B72996" w:rsidRPr="00C143FF" w14:paraId="552F3DFE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FB1A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4689CE9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6A097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F941E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619BB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A0D90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B20DC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C73BE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52A22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238EB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2675D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82B86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E838D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29,2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D903D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744AD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44,2</w:t>
            </w:r>
          </w:p>
        </w:tc>
      </w:tr>
      <w:tr w:rsidR="00B72996" w:rsidRPr="00C143FF" w14:paraId="54597F53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858F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25C622C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76889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61EE5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01DE1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B1172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D313D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AD91B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BC516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8B502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8DE3E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6D97B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62568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9DFCA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F1EEA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55,7</w:t>
            </w:r>
          </w:p>
        </w:tc>
      </w:tr>
      <w:tr w:rsidR="00B72996" w:rsidRPr="00C143FF" w14:paraId="7806957E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ED0A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F4667AF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A1EDE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3146D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7739E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F4918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7EEC1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34DDB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2B874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F0C28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63567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F8C72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FD1EA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14,3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8DAD5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3F665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40,0</w:t>
            </w:r>
          </w:p>
        </w:tc>
      </w:tr>
      <w:tr w:rsidR="00B72996" w:rsidRPr="00C143FF" w14:paraId="131700DA" w14:textId="77777777" w:rsidTr="00B72996">
        <w:tc>
          <w:tcPr>
            <w:tcW w:w="0" w:type="auto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4680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6247367" w14:textId="77777777" w:rsidTr="00B729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8862C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42D70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409DF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F98FF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157C4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4E9A5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8506C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61D91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D1DDD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38211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5AAB6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28,0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6F4B4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97,8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A835C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44,6</w:t>
            </w:r>
          </w:p>
        </w:tc>
      </w:tr>
      <w:tr w:rsidR="00C143FF" w:rsidRPr="00C143FF" w14:paraId="164FDF52" w14:textId="77777777" w:rsidTr="00B72996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B0271" w14:textId="5FCAB370" w:rsidR="00B72996" w:rsidRPr="00C143FF" w:rsidRDefault="00806C95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Хубиева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Английский язык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9974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D135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B282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20213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6BB3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8A8A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A3A8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4013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E9ED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78930E38" w14:textId="77777777" w:rsidTr="00B72996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6F80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D5D09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0764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6E6A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BA57A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0644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2BDE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BECF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DCD9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D5E7B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8171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0B9FC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FE8DC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B72996" w:rsidRPr="00C143FF" w14:paraId="4D7F9F1F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57A3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C3C5700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08591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4F296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3б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F4A1B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ED045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CD023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DA7B5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BB0C3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CFFEE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73DAB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9A415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C8D27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42,1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3ED36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78,9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401A4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54,9</w:t>
            </w:r>
          </w:p>
        </w:tc>
      </w:tr>
      <w:tr w:rsidR="00B72996" w:rsidRPr="00C143FF" w14:paraId="5C2CB9DD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292F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CCD3B2E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E32C9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32D73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4б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76B5C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27EBC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8E223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C4674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BB2F4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12069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92DCF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33C5F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3EBDE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08BFC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90,9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B131B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59,3</w:t>
            </w:r>
          </w:p>
        </w:tc>
      </w:tr>
      <w:tr w:rsidR="00B72996" w:rsidRPr="00C143FF" w14:paraId="689E5016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43DA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A3AB4C8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73581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06A2F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5а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A61A2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45DD6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4C6C3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E0A77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8460A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7C04B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CE911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9FFAD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65DBE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B1D45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2B893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</w:tr>
      <w:tr w:rsidR="00B72996" w:rsidRPr="00C143FF" w14:paraId="1ACDB1C0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614E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CC3C740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28CA9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F0293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6б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6B001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EE967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10457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45395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B5ECB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47ED9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72BF6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24B9F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FE13E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71,4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4DD44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D5F92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56,0</w:t>
            </w:r>
          </w:p>
        </w:tc>
      </w:tr>
      <w:tr w:rsidR="00B72996" w:rsidRPr="00C143FF" w14:paraId="5D9D072D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FAEA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467695B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292B8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76CBC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73878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2211E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163BB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FE938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6F9CE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E24BF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890F9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28951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EC366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45,5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F0A76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90,9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51D50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52,6</w:t>
            </w:r>
          </w:p>
        </w:tc>
      </w:tr>
      <w:tr w:rsidR="00B72996" w:rsidRPr="00C143FF" w14:paraId="556B978E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197D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4C050E2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A20B1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9119E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9C4A0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D0B97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68230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13EB9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415D2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9FEA4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EB6D5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CEDB1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B76FB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46D84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E469E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61,3</w:t>
            </w:r>
          </w:p>
        </w:tc>
      </w:tr>
      <w:tr w:rsidR="00B72996" w:rsidRPr="00C143FF" w14:paraId="22FA3C5A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BD93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A03B638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EA02E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7EAA0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4D419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D9BAB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DC99D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063F6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BAD65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BCA5F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38961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E35052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8D0A6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D5804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A7736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</w:tr>
      <w:tr w:rsidR="00B72996" w:rsidRPr="00C143FF" w14:paraId="73B93E96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2873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2BA0652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A2EDF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8FDEB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60F9D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5D664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297BF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85D28D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EB55E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4C0B6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5DA7E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FF726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D4D4A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EFC2F9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1780EE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53,6</w:t>
            </w:r>
          </w:p>
        </w:tc>
      </w:tr>
      <w:tr w:rsidR="00B72996" w:rsidRPr="00C143FF" w14:paraId="06EEF162" w14:textId="77777777" w:rsidTr="00B72996">
        <w:trPr>
          <w:gridAfter w:val="1"/>
        </w:trPr>
        <w:tc>
          <w:tcPr>
            <w:tcW w:w="0" w:type="auto"/>
            <w:gridSpan w:val="4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916C28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68B6AC9" w14:textId="77777777" w:rsidTr="00B72996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AEEE9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038387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D98AC3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AD47F0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AD87A5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39AD64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BDB71C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26889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52AD0B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C574EF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23CAEA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55,0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2C67E6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93,6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9AA3D1" w14:textId="77777777" w:rsidR="00B72996" w:rsidRPr="00C143FF" w:rsidRDefault="00B7299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58,0</w:t>
            </w:r>
          </w:p>
        </w:tc>
      </w:tr>
      <w:tr w:rsidR="008634BF" w:rsidRPr="00C143FF" w14:paraId="5767502F" w14:textId="77777777" w:rsidTr="000F2AC6">
        <w:trPr>
          <w:gridAfter w:val="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072D4" w14:textId="4F65AE2E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Чагарова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Халимат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Муссаевна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Английский язык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2177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B120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ED88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4976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1B37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DF28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D33C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7346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6128C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8634BF" w:rsidRPr="00C143FF" w14:paraId="2D73DB22" w14:textId="77777777" w:rsidTr="000F2AC6">
        <w:trPr>
          <w:gridAfter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7C03C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8AD1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480F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3DC6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ADAA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3B30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701E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010B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F3A7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B2C13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AB60F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B341C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FB15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0F2AC6" w:rsidRPr="00C143FF" w14:paraId="35AA0350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A707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63A8AA5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4DEBB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592C5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06E36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4F433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D3139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A3439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642F5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78639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91429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B37CA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C30E6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0C748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DF93E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68,0</w:t>
            </w:r>
          </w:p>
        </w:tc>
      </w:tr>
      <w:tr w:rsidR="000F2AC6" w:rsidRPr="00C143FF" w14:paraId="2A708E61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5A17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BDAA7EA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12D68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BD218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BD31F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334B8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E4DEE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48C0A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1393F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21628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CC793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529C4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42283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72,7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0D5FF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27FB2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66,2</w:t>
            </w:r>
          </w:p>
        </w:tc>
      </w:tr>
      <w:tr w:rsidR="000F2AC6" w:rsidRPr="00C143FF" w14:paraId="09B480C3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87DF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F29974D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BC763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0FA00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7AFF0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96FBF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4C608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2037B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06607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B082B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9452A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33507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A1EA5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A8365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3A8C6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66,7</w:t>
            </w:r>
          </w:p>
        </w:tc>
      </w:tr>
      <w:tr w:rsidR="000F2AC6" w:rsidRPr="00C143FF" w14:paraId="52841548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E21D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8E9183C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315A8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69B73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A5B2B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C5B6C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01AEC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9B1B3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70617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58644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0AF0D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C6899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8B70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B24D3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49810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53,0</w:t>
            </w:r>
          </w:p>
        </w:tc>
      </w:tr>
      <w:tr w:rsidR="000F2AC6" w:rsidRPr="00C143FF" w14:paraId="2861EF73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36BF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7CE44E4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2BC6E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7A414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26B42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D93B7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CA35A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78BB6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B95A2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C50CF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8F6EC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994BE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0138E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EFDB6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C1686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57,1</w:t>
            </w:r>
          </w:p>
        </w:tc>
      </w:tr>
      <w:tr w:rsidR="000F2AC6" w:rsidRPr="00C143FF" w14:paraId="3A3112D9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5B36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DEF4E67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ACD5C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9280C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61FB7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F933D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47762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8BCFD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B05A1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7E1EF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76E36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FF32C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4AB00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61,5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5043A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3F42B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61,5</w:t>
            </w:r>
          </w:p>
        </w:tc>
      </w:tr>
      <w:tr w:rsidR="000F2AC6" w:rsidRPr="00C143FF" w14:paraId="5C0E5AB3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FC32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39959AA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BA735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E6F90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EBDB5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4A0D4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ECBFA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8229F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91961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37DFA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8ACCD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E19BD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2550D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9C177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3DCAC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61,1</w:t>
            </w:r>
          </w:p>
        </w:tc>
      </w:tr>
      <w:tr w:rsidR="000F2AC6" w:rsidRPr="00C143FF" w14:paraId="230EB15C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17DA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0DC5DA1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B6DEB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8B6A4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78DE1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EBF57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348E0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3A6EE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E4AA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427FE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3159D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51862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9413E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CB81C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3F278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72,8</w:t>
            </w:r>
          </w:p>
        </w:tc>
      </w:tr>
      <w:tr w:rsidR="000F2AC6" w:rsidRPr="00C143FF" w14:paraId="74BCC5E9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0BF6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7A5C5DD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016B8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8661C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61B2F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1B4C8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53A39F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B8D6A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1011A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82CC2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DDBCF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A74BAA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0E7CDE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91,7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D92EC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E3A7B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76,7</w:t>
            </w:r>
          </w:p>
        </w:tc>
      </w:tr>
      <w:tr w:rsidR="000F2AC6" w:rsidRPr="00C143FF" w14:paraId="28EEA7AC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47377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89B1743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A34CA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C13E8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876A1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FD2FE0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22571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74592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8D562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2E20D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AE53F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D8C4C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013AF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40E72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EFDA6B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63,6</w:t>
            </w:r>
          </w:p>
        </w:tc>
      </w:tr>
      <w:tr w:rsidR="000F2AC6" w:rsidRPr="00C143FF" w14:paraId="3D063E0E" w14:textId="77777777" w:rsidTr="000F2AC6">
        <w:trPr>
          <w:gridAfter w:val="6"/>
        </w:trPr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8176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757C33C" w14:textId="77777777" w:rsidTr="000F2AC6">
        <w:trPr>
          <w:gridAfter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877A0D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620BD4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6CAC5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1B7346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2201B8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A8E00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A6A9B5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C95DB2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1C4071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E1138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B71223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68,3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3F985C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C504D9" w14:textId="77777777" w:rsidR="000F2AC6" w:rsidRPr="00C143FF" w:rsidRDefault="000F2AC6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64,8</w:t>
            </w:r>
          </w:p>
        </w:tc>
      </w:tr>
      <w:tr w:rsidR="00C143FF" w:rsidRPr="00C143FF" w14:paraId="2DE0EF7C" w14:textId="77777777" w:rsidTr="008634BF">
        <w:trPr>
          <w:gridAfter w:val="7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78E7D" w14:textId="43326992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Цветкова Наталья Викторовна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География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21A51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8652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D46D5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3460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23C8D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9EE6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B9E9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FD109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B3195D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3D9397D1" w14:textId="77777777" w:rsidTr="008634BF">
        <w:trPr>
          <w:gridAfter w:val="7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5034B3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0289E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711259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D9B95A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85D15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7A8A0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CCC3A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3BF90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28BFC5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51B4D8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398DC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5C1A52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6A92EF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8634BF" w:rsidRPr="00C143FF" w14:paraId="001FA873" w14:textId="77777777" w:rsidTr="008634BF">
        <w:trPr>
          <w:gridAfter w:val="7"/>
        </w:trPr>
        <w:tc>
          <w:tcPr>
            <w:tcW w:w="0" w:type="auto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40138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765DA840" w14:textId="77777777" w:rsidTr="008634BF">
        <w:trPr>
          <w:gridAfter w:val="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8DF4DB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F74E6D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887DCB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4EB88C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0AD0F6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FF622F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665F5F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657F20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CAE7A3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25191B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40DFD4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42,9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D7724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96,4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47D259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51,1</w:t>
            </w:r>
          </w:p>
        </w:tc>
      </w:tr>
      <w:tr w:rsidR="008634BF" w:rsidRPr="00C143FF" w14:paraId="36685841" w14:textId="77777777" w:rsidTr="008634BF">
        <w:trPr>
          <w:gridAfter w:val="7"/>
        </w:trPr>
        <w:tc>
          <w:tcPr>
            <w:tcW w:w="0" w:type="auto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C8C20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263899B" w14:textId="77777777" w:rsidTr="008634BF">
        <w:trPr>
          <w:gridAfter w:val="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0E8B08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F8A572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6б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EFE3B3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FF2956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E1A3E2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58CE33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EB3DBC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AC52E2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F45415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4A9B5F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37668D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71,4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65FD4D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96,4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B330CB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65,3</w:t>
            </w:r>
          </w:p>
        </w:tc>
      </w:tr>
      <w:tr w:rsidR="008634BF" w:rsidRPr="00C143FF" w14:paraId="00A30FD5" w14:textId="77777777" w:rsidTr="008634BF">
        <w:trPr>
          <w:gridAfter w:val="7"/>
        </w:trPr>
        <w:tc>
          <w:tcPr>
            <w:tcW w:w="0" w:type="auto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2B914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465E2EAA" w14:textId="77777777" w:rsidTr="008634BF">
        <w:trPr>
          <w:gridAfter w:val="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A31082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BD1290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7DDA4A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2C4561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6E591A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5D237E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278BF1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3056FE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864231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A60546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254677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0D1C9F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96,4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0FCDFD" w14:textId="77777777" w:rsidR="008634BF" w:rsidRPr="00C143FF" w:rsidRDefault="008634B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58,2</w:t>
            </w:r>
          </w:p>
        </w:tc>
      </w:tr>
      <w:tr w:rsidR="00C143FF" w:rsidRPr="00C143FF" w14:paraId="786F2104" w14:textId="77777777" w:rsidTr="006F111C">
        <w:trPr>
          <w:gridAfter w:val="3"/>
        </w:trPr>
        <w:tc>
          <w:tcPr>
            <w:tcW w:w="0" w:type="auto"/>
            <w:gridSpan w:val="1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15D5F" w14:textId="703C61CB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7D430" w14:textId="619D7272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404A2" w14:textId="5EE3BB83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2BAD4" w14:textId="3506BF40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63A26" w14:textId="2E9C160D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18332" w14:textId="07A3B67A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2E244" w14:textId="33E5881E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C143FF" w:rsidRPr="00C143FF" w14:paraId="17EEB6CD" w14:textId="77777777" w:rsidTr="006F111C">
        <w:trPr>
          <w:gridAfter w:val="3"/>
        </w:trPr>
        <w:tc>
          <w:tcPr>
            <w:tcW w:w="0" w:type="auto"/>
            <w:gridSpan w:val="1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63F0B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F977F" w14:textId="41A478FC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03D72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60C75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CCDB0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FA933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EFC89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C143FF" w:rsidRPr="00C143FF" w14:paraId="3DEE9214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79291" w14:textId="5E7949E5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Онищенко Людмила Александровна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География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C143FF" w:rsidRPr="00C143FF" w14:paraId="57121116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66D51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09CCA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FD728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1F2D3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1642B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0B297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43C90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82D30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E5843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0DE3F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EF24C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62493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9FD74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57,8</w:t>
            </w:r>
          </w:p>
        </w:tc>
      </w:tr>
      <w:tr w:rsidR="00C143FF" w:rsidRPr="00C143FF" w14:paraId="3969B9DC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65A7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FF35000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0C07F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9A367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5б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27713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2FB8B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CE9EA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AA03E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6573F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1E8E8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4F2CD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76D18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50D0B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33,3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64619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01890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44,1</w:t>
            </w:r>
          </w:p>
        </w:tc>
      </w:tr>
      <w:tr w:rsidR="00C143FF" w:rsidRPr="00C143FF" w14:paraId="5E4D389B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50E42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06F4267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8171F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FEF56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18C82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C4782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42828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955EE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660F8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6DB2A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6AEAE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C2C25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A73BD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27,3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AF305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DDA0D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45,3</w:t>
            </w:r>
          </w:p>
        </w:tc>
      </w:tr>
      <w:tr w:rsidR="00C143FF" w:rsidRPr="00C143FF" w14:paraId="5B01096E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3200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1596770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D3B88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5BA8C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7б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67A76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8ECA1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EC288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DC92A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F2B39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E04DB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11751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C5BB8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B7675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04F4F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355DB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54,2</w:t>
            </w:r>
          </w:p>
        </w:tc>
      </w:tr>
      <w:tr w:rsidR="00C143FF" w:rsidRPr="00C143FF" w14:paraId="60B58DAD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E1F65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6BAD89F0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0906B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54087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D51FC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312D1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9BF21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A27C2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81A5F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C86DE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2D7B0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D4BCC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5A782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60,9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C05EE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05FC5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58,0</w:t>
            </w:r>
          </w:p>
        </w:tc>
      </w:tr>
      <w:tr w:rsidR="00C143FF" w:rsidRPr="00C143FF" w14:paraId="1DA2405C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1A63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5938F62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8BBBB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AC974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350D3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4898D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1C9A9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628F6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25583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B6D78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76444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27596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9C871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F6BD8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D1541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55,7</w:t>
            </w:r>
          </w:p>
        </w:tc>
      </w:tr>
      <w:tr w:rsidR="00C143FF" w:rsidRPr="00C143FF" w14:paraId="2AFA22B6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06FB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B84BD77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125D2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8DAF5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8C593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47B78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58650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286CB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E0C5D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13670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647D2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21A2D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703CD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54,2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DAC2D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70CD6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56,0</w:t>
            </w:r>
          </w:p>
        </w:tc>
      </w:tr>
      <w:tr w:rsidR="00C143FF" w:rsidRPr="00C143FF" w14:paraId="2C1F53B1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6537E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1F479AA0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DA89E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E99CF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378A1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B996D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DB56B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9BA52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1C3CE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598BC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539ED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027B1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3A313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33,3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8027A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7F50B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48,8</w:t>
            </w:r>
          </w:p>
        </w:tc>
      </w:tr>
      <w:tr w:rsidR="00C143FF" w:rsidRPr="00C143FF" w14:paraId="3F86B525" w14:textId="77777777" w:rsidTr="008634BF">
        <w:trPr>
          <w:gridAfter w:val="3"/>
        </w:trPr>
        <w:tc>
          <w:tcPr>
            <w:tcW w:w="0" w:type="auto"/>
            <w:gridSpan w:val="4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3BD6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9D6112A" w14:textId="77777777" w:rsidTr="008634BF">
        <w:trPr>
          <w:gridAfter w:val="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E02F4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825A5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CF664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93D35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1F7BC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DBA26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F357D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7C981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E34F7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6B9EE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BB0F1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47,6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3F51D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98,4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3315B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52,5</w:t>
            </w:r>
          </w:p>
        </w:tc>
      </w:tr>
      <w:tr w:rsidR="00C143FF" w:rsidRPr="00C143FF" w14:paraId="44FD05EB" w14:textId="77777777" w:rsidTr="008634BF">
        <w:trPr>
          <w:gridAfter w:val="4"/>
        </w:trPr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45FD0" w14:textId="55032D01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Онищенко Людмила Александровна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t> Химия</w:t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143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CA3F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B798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0E88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Кол-во</w:t>
            </w: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br/>
              <w:t>уч-ся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B4A83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Оценки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6B39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н/а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40DE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осв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7432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кач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7BA9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% </w:t>
            </w:r>
            <w:proofErr w:type="spellStart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усп</w:t>
            </w:r>
            <w:proofErr w:type="spellEnd"/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CCAC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СОУ</w:t>
            </w:r>
          </w:p>
        </w:tc>
      </w:tr>
      <w:tr w:rsidR="00C143FF" w:rsidRPr="00C143FF" w14:paraId="3FC3B44E" w14:textId="77777777" w:rsidTr="008634BF">
        <w:trPr>
          <w:gridAfter w:val="4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D8F45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2A3F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A20C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C9A7B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44E1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"5"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4485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"4"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8B05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"3"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2A97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"2"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B1CC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CF2F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5299D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E3D2E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E919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C143FF" w:rsidRPr="00C143FF" w14:paraId="705F2202" w14:textId="77777777" w:rsidTr="008634BF">
        <w:trPr>
          <w:gridAfter w:val="4"/>
        </w:trPr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8F07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2D04C049" w14:textId="77777777" w:rsidTr="008634BF">
        <w:trPr>
          <w:gridAfter w:val="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A899D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21C0C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ECF0E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E19AC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FB1F6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F18AB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635A8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94FB4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77E36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5AAFE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1AABC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56,5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3BAA2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95,7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FABBD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52,1</w:t>
            </w:r>
          </w:p>
        </w:tc>
      </w:tr>
      <w:tr w:rsidR="00C143FF" w:rsidRPr="00C143FF" w14:paraId="11CB8870" w14:textId="77777777" w:rsidTr="008634BF">
        <w:trPr>
          <w:gridAfter w:val="4"/>
        </w:trPr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1739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B217B73" w14:textId="77777777" w:rsidTr="008634BF">
        <w:trPr>
          <w:gridAfter w:val="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3DEB1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70D4F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8б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A6F6C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55EB1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29819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5C5CD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624A5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C9F7B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301B3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90F12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7F162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41,7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82B1B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E8E18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47,7</w:t>
            </w:r>
          </w:p>
        </w:tc>
      </w:tr>
      <w:tr w:rsidR="00C143FF" w:rsidRPr="00C143FF" w14:paraId="1F9D3FE4" w14:textId="77777777" w:rsidTr="008634BF">
        <w:trPr>
          <w:gridAfter w:val="4"/>
        </w:trPr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9981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311181E2" w14:textId="77777777" w:rsidTr="008634BF">
        <w:trPr>
          <w:gridAfter w:val="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A8DFD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A16A3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75AC82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67C4D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F7BFE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8AD40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F587E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6AB36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7263F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72E9BB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7D785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33,3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7E471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91,7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79507D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45,9</w:t>
            </w:r>
          </w:p>
        </w:tc>
      </w:tr>
      <w:tr w:rsidR="00C143FF" w:rsidRPr="00C143FF" w14:paraId="1C9C4FBC" w14:textId="77777777" w:rsidTr="008634BF">
        <w:trPr>
          <w:gridAfter w:val="4"/>
        </w:trPr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096F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595D35F9" w14:textId="77777777" w:rsidTr="008634BF">
        <w:trPr>
          <w:gridAfter w:val="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AB962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ABE1C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01956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 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CDE29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7AA7F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8A011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590488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0FB730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F387D9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AF80C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EB156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23,8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A0C71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100,0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03944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46,1</w:t>
            </w:r>
          </w:p>
        </w:tc>
      </w:tr>
      <w:tr w:rsidR="00C143FF" w:rsidRPr="00C143FF" w14:paraId="74898C85" w14:textId="77777777" w:rsidTr="008634BF">
        <w:trPr>
          <w:gridAfter w:val="4"/>
        </w:trPr>
        <w:tc>
          <w:tcPr>
            <w:tcW w:w="0" w:type="auto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C6FCA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</w:rPr>
              <w:t> </w:t>
            </w:r>
          </w:p>
        </w:tc>
      </w:tr>
      <w:tr w:rsidR="00C143FF" w:rsidRPr="00C143FF" w14:paraId="030C1DE0" w14:textId="77777777" w:rsidTr="008634BF">
        <w:trPr>
          <w:gridAfter w:val="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E0B8F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258053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B8D5C1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1 </w:t>
            </w: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lastRenderedPageBreak/>
              <w:t>четверть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ED32A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lastRenderedPageBreak/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C9C24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BECD65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DA7DFF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208577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ACFA4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0B2E2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F70B6E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39,1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7E2C56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96,7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77D3FC" w14:textId="77777777" w:rsidR="00C143FF" w:rsidRPr="00C143FF" w:rsidRDefault="00C143FF" w:rsidP="00C143FF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143F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48,0</w:t>
            </w:r>
          </w:p>
        </w:tc>
      </w:tr>
    </w:tbl>
    <w:p w14:paraId="1D4FD7EB" w14:textId="77777777" w:rsidR="00190DF6" w:rsidRPr="00C143FF" w:rsidRDefault="00190DF6" w:rsidP="00C143FF">
      <w:pPr>
        <w:pStyle w:val="a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94D2BD" w14:textId="50527A44" w:rsidR="004056E4" w:rsidRDefault="002165D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056E4" w:rsidSect="000B5519">
          <w:pgSz w:w="11906" w:h="16838"/>
          <w:pgMar w:top="426" w:right="850" w:bottom="567" w:left="851" w:header="708" w:footer="708" w:gutter="0"/>
          <w:cols w:space="708"/>
          <w:docGrid w:linePitch="360"/>
        </w:sect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С целью качественной подготовки учащихся к итоговой 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аттестации р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азработана и утверждена дорожна</w:t>
      </w:r>
      <w:r w:rsidRPr="004056E4">
        <w:rPr>
          <w:rFonts w:ascii="Times New Roman" w:eastAsia="Times New Roman" w:hAnsi="Times New Roman" w:cs="Times New Roman"/>
          <w:lang w:eastAsia="ru-RU"/>
        </w:rPr>
        <w:t>я карта по подготовке к ГИА 202</w:t>
      </w:r>
      <w:r w:rsidR="006F111C">
        <w:rPr>
          <w:rFonts w:ascii="Times New Roman" w:eastAsia="Times New Roman" w:hAnsi="Times New Roman" w:cs="Times New Roman"/>
          <w:lang w:eastAsia="ru-RU"/>
        </w:rPr>
        <w:t>2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, проведены родительские и классные собрания по вопросам ЕГЭ, итогового сочинения, ОГЭ и итогового с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обеседования по русскому языку,  с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оставлен банк данных учащихся 9 и 11 классо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в по выбору предметов по выбору</w:t>
      </w:r>
      <w:proofErr w:type="gramStart"/>
      <w:r w:rsidR="00197188" w:rsidRPr="004056E4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="00197188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на конец 1 четверти выбор учащихся следующий</w:t>
      </w:r>
      <w:r w:rsidR="006F111C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14:paraId="65E5BAE2" w14:textId="77777777" w:rsidR="00A55D0B" w:rsidRPr="003E4BA4" w:rsidRDefault="00A55D0B" w:rsidP="00A55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Pr="007522A4">
        <w:rPr>
          <w:rFonts w:ascii="Times New Roman" w:eastAsia="Calibri" w:hAnsi="Times New Roman" w:cs="Times New Roman"/>
          <w:b/>
          <w:sz w:val="24"/>
          <w:szCs w:val="24"/>
        </w:rPr>
        <w:t>ервичны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7522A4">
        <w:rPr>
          <w:rFonts w:ascii="Times New Roman" w:eastAsia="Calibri" w:hAnsi="Times New Roman" w:cs="Times New Roman"/>
          <w:b/>
          <w:sz w:val="24"/>
          <w:szCs w:val="24"/>
        </w:rPr>
        <w:t xml:space="preserve"> сведени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7522A4">
        <w:rPr>
          <w:rFonts w:ascii="Times New Roman" w:eastAsia="Calibri" w:hAnsi="Times New Roman" w:cs="Times New Roman"/>
          <w:b/>
          <w:sz w:val="24"/>
          <w:szCs w:val="24"/>
        </w:rPr>
        <w:t xml:space="preserve"> о  результатах   выбора учащимися  предметов для проведения итоговой аттестации </w:t>
      </w:r>
      <w:r w:rsidRPr="003E4BA4">
        <w:rPr>
          <w:rFonts w:ascii="Times New Roman" w:eastAsia="Calibri" w:hAnsi="Times New Roman" w:cs="Times New Roman"/>
          <w:b/>
          <w:sz w:val="24"/>
          <w:szCs w:val="24"/>
        </w:rPr>
        <w:t>11 класса</w:t>
      </w:r>
      <w:r w:rsidRPr="00752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93F6A16" w14:textId="77777777" w:rsidR="00A55D0B" w:rsidRPr="003E4BA4" w:rsidRDefault="00A55D0B" w:rsidP="00A55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BA4">
        <w:rPr>
          <w:rFonts w:ascii="Times New Roman" w:eastAsia="Calibri" w:hAnsi="Times New Roman" w:cs="Times New Roman"/>
          <w:b/>
          <w:sz w:val="24"/>
          <w:szCs w:val="24"/>
        </w:rPr>
        <w:t>МКОУ «СОШ № 3 ст. Зеленчукской им. В.В. Бреславцева»</w:t>
      </w:r>
    </w:p>
    <w:p w14:paraId="50D59CBE" w14:textId="77777777" w:rsidR="00A55D0B" w:rsidRPr="003E4BA4" w:rsidRDefault="00A55D0B" w:rsidP="00A55D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BA4">
        <w:rPr>
          <w:rFonts w:ascii="Times New Roman" w:eastAsia="Calibri" w:hAnsi="Times New Roman" w:cs="Times New Roman"/>
          <w:b/>
          <w:sz w:val="24"/>
          <w:szCs w:val="24"/>
        </w:rPr>
        <w:t>2021 – 2022 учебный год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709"/>
        <w:gridCol w:w="850"/>
        <w:gridCol w:w="851"/>
        <w:gridCol w:w="850"/>
        <w:gridCol w:w="882"/>
        <w:gridCol w:w="851"/>
        <w:gridCol w:w="907"/>
        <w:gridCol w:w="762"/>
        <w:gridCol w:w="709"/>
      </w:tblGrid>
      <w:tr w:rsidR="00A55D0B" w:rsidRPr="003E4BA4" w14:paraId="7FCBB509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2DEAFB31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14:paraId="2AB35C4C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850" w:type="dxa"/>
            <w:shd w:val="clear" w:color="auto" w:fill="auto"/>
          </w:tcPr>
          <w:p w14:paraId="3DE88CC0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14:paraId="1D6C83FC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б</w:t>
            </w:r>
          </w:p>
        </w:tc>
        <w:tc>
          <w:tcPr>
            <w:tcW w:w="709" w:type="dxa"/>
            <w:shd w:val="clear" w:color="auto" w:fill="auto"/>
          </w:tcPr>
          <w:p w14:paraId="6710130A" w14:textId="77777777" w:rsidR="00A55D0B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</w:t>
            </w:r>
          </w:p>
          <w:p w14:paraId="6EB7652F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CB1B443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5D2F4E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14:paraId="49EC8952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125CDB4B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14:paraId="0F55912F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60AF6FBF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14:paraId="455ECAA7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б</w:t>
            </w:r>
          </w:p>
        </w:tc>
        <w:tc>
          <w:tcPr>
            <w:tcW w:w="882" w:type="dxa"/>
            <w:shd w:val="clear" w:color="auto" w:fill="auto"/>
          </w:tcPr>
          <w:p w14:paraId="60914175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</w:p>
          <w:p w14:paraId="3F8908B6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071FF47B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14:paraId="6FF2B54C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б</w:t>
            </w:r>
          </w:p>
        </w:tc>
        <w:tc>
          <w:tcPr>
            <w:tcW w:w="907" w:type="dxa"/>
          </w:tcPr>
          <w:p w14:paraId="4D2221AA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62" w:type="dxa"/>
          </w:tcPr>
          <w:p w14:paraId="317256BE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709" w:type="dxa"/>
          </w:tcPr>
          <w:p w14:paraId="0A7684A7" w14:textId="77777777" w:rsidR="00A55D0B" w:rsidRPr="003E4BA4" w:rsidRDefault="00A55D0B" w:rsidP="00FF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55D0B" w:rsidRPr="003E4BA4" w14:paraId="383177BE" w14:textId="77777777" w:rsidTr="00FF48FF">
        <w:trPr>
          <w:trHeight w:val="905"/>
        </w:trPr>
        <w:tc>
          <w:tcPr>
            <w:tcW w:w="709" w:type="dxa"/>
            <w:shd w:val="clear" w:color="auto" w:fill="auto"/>
          </w:tcPr>
          <w:p w14:paraId="44ED0737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43AA6DD" w14:textId="77777777" w:rsidR="00A55D0B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  <w:p w14:paraId="69205CFA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Алимуратович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99BC3D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B564A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E32811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985065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521717" w14:textId="77777777" w:rsidR="00A55D0B" w:rsidRDefault="00A55D0B" w:rsidP="00FF48FF">
            <w:r w:rsidRPr="00CF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3B4CD07B" w14:textId="77777777" w:rsidR="00A55D0B" w:rsidRDefault="00A55D0B" w:rsidP="00FF48FF">
            <w:r w:rsidRPr="00CF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CE6D39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4FA6E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0C22F4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9D78D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54CD8D90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5CCB913C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88F8324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Барсуков  Данил Александрович</w:t>
            </w:r>
          </w:p>
        </w:tc>
        <w:tc>
          <w:tcPr>
            <w:tcW w:w="850" w:type="dxa"/>
            <w:shd w:val="clear" w:color="auto" w:fill="auto"/>
          </w:tcPr>
          <w:p w14:paraId="04A6B57A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A8CC20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FCE6B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2C596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6E39C8" w14:textId="77777777" w:rsidR="00A55D0B" w:rsidRDefault="00A55D0B" w:rsidP="00FF48FF">
            <w:r w:rsidRPr="006E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4CAB6913" w14:textId="77777777" w:rsidR="00A55D0B" w:rsidRDefault="00A55D0B" w:rsidP="00FF48FF">
            <w:r w:rsidRPr="006E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6EAD950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A9FC2F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E07E6C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C769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42A94F4F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6CBCB4F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E763D0C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Бутенко Виктория Анатольевна </w:t>
            </w:r>
          </w:p>
        </w:tc>
        <w:tc>
          <w:tcPr>
            <w:tcW w:w="850" w:type="dxa"/>
            <w:shd w:val="clear" w:color="auto" w:fill="auto"/>
          </w:tcPr>
          <w:p w14:paraId="3910B161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0719CA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94426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FC56EE6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3C277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42C3367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60CF6C0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63123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5BDD7F6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12E35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7C49FB7E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74547285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BA5CF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Джашеева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68C505C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F3A5D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2E5A2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45B90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D8FF9C" w14:textId="77777777" w:rsidR="00A55D0B" w:rsidRDefault="00A55D0B" w:rsidP="00FF48FF">
            <w:r w:rsidRPr="00C0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72D30658" w14:textId="77777777" w:rsidR="00A55D0B" w:rsidRDefault="00A55D0B" w:rsidP="00FF48FF">
            <w:r w:rsidRPr="00C0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4A755C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2929E3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DCC858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2BC5A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55D0B" w:rsidRPr="003E4BA4" w14:paraId="319B70D3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3D420596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DD2C3A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Дусенко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Александрович</w:t>
            </w:r>
          </w:p>
        </w:tc>
        <w:tc>
          <w:tcPr>
            <w:tcW w:w="850" w:type="dxa"/>
            <w:shd w:val="clear" w:color="auto" w:fill="auto"/>
          </w:tcPr>
          <w:p w14:paraId="47F673A7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BFAB8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2530E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D2620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307FC1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345ECBC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3BB9D4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F8E8C4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AA882E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3464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55F95409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33442B7D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9453645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Онищенко Давид Давидович</w:t>
            </w:r>
          </w:p>
        </w:tc>
        <w:tc>
          <w:tcPr>
            <w:tcW w:w="850" w:type="dxa"/>
            <w:shd w:val="clear" w:color="auto" w:fill="auto"/>
          </w:tcPr>
          <w:p w14:paraId="4F3FE96E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EAFE2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25B654" w14:textId="77777777" w:rsidR="00A55D0B" w:rsidRDefault="00A55D0B" w:rsidP="00FF48FF">
            <w:r w:rsidRPr="009C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4D06DE9" w14:textId="77777777" w:rsidR="00A55D0B" w:rsidRDefault="00A55D0B" w:rsidP="00FF48FF">
            <w:r w:rsidRPr="009C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B1562B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3E7966A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64739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2B2DD3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2DD68C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08DC5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1D17EE10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5919CF16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2A5575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 </w:t>
            </w:r>
          </w:p>
        </w:tc>
        <w:tc>
          <w:tcPr>
            <w:tcW w:w="850" w:type="dxa"/>
            <w:shd w:val="clear" w:color="auto" w:fill="auto"/>
          </w:tcPr>
          <w:p w14:paraId="491D5ADF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33F00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8C46A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7EABF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98DB69" w14:textId="77777777" w:rsidR="00A55D0B" w:rsidRDefault="00A55D0B" w:rsidP="00FF48FF">
            <w:r w:rsidRPr="0086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7625FE18" w14:textId="77777777" w:rsidR="00A55D0B" w:rsidRDefault="00A55D0B" w:rsidP="00FF48FF">
            <w:r w:rsidRPr="0086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A91CC5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58F58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DD11B2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BADD1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6C46A593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3A14AC1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619A9E5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</w:t>
            </w:r>
          </w:p>
        </w:tc>
        <w:tc>
          <w:tcPr>
            <w:tcW w:w="850" w:type="dxa"/>
            <w:shd w:val="clear" w:color="auto" w:fill="auto"/>
          </w:tcPr>
          <w:p w14:paraId="619785FD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FC25E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471DC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4F509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D361C9" w14:textId="77777777" w:rsidR="00A55D0B" w:rsidRDefault="00A55D0B" w:rsidP="00FF48FF">
            <w:r w:rsidRPr="0086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0C5B26F4" w14:textId="77777777" w:rsidR="00A55D0B" w:rsidRDefault="00A55D0B" w:rsidP="00FF48FF">
            <w:r w:rsidRPr="0086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FF21B56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60F6AA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87BCCF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738F21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17A8020E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6D4AE845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DBD8BA3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Кубанов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BA2CDB3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FBA0BA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5D7496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F4E687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09C1F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076317C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F94925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1BF44B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1BCC96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880801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16F32053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236397F2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C8F5FB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Орлов Владислав Станиславович</w:t>
            </w:r>
          </w:p>
        </w:tc>
        <w:tc>
          <w:tcPr>
            <w:tcW w:w="850" w:type="dxa"/>
            <w:shd w:val="clear" w:color="auto" w:fill="auto"/>
          </w:tcPr>
          <w:p w14:paraId="3E917A92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E180B7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7C47D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DDEAA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1300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441BC74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B8764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79EAEA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2" w:type="dxa"/>
          </w:tcPr>
          <w:p w14:paraId="7D9F184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7447C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275F89AB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082BC102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982DB1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Полянский Евгений Геннадиевич </w:t>
            </w:r>
          </w:p>
        </w:tc>
        <w:tc>
          <w:tcPr>
            <w:tcW w:w="850" w:type="dxa"/>
            <w:shd w:val="clear" w:color="auto" w:fill="auto"/>
          </w:tcPr>
          <w:p w14:paraId="161D891D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21DEA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675A3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FD275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1DAAD90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06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5D41444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06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BE639C1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A427DA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3DB2FA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01E8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51D8B38D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1731253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36C6187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Дарья Николаевна </w:t>
            </w:r>
          </w:p>
        </w:tc>
        <w:tc>
          <w:tcPr>
            <w:tcW w:w="850" w:type="dxa"/>
            <w:shd w:val="clear" w:color="auto" w:fill="auto"/>
          </w:tcPr>
          <w:p w14:paraId="7FE64FA1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89E0A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7C489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F9FEE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CB5D92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7757E41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D7028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089C92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0F655D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7782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28AFEBA4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016D042A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456DDD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Собирова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Барчиной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Дониербек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894906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73970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76C84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EF387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562F2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5F5BEA05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42DAF8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7B30B6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ACA68C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238B9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1C54E5B1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7FEFB1BE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982BB96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Карина Александровна </w:t>
            </w:r>
          </w:p>
        </w:tc>
        <w:tc>
          <w:tcPr>
            <w:tcW w:w="850" w:type="dxa"/>
            <w:shd w:val="clear" w:color="auto" w:fill="auto"/>
          </w:tcPr>
          <w:p w14:paraId="1763432F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1525C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5857D6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2E53D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53CB5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31AD30E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392B3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83C948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71B094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1340143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55D0B" w:rsidRPr="003E4BA4" w14:paraId="72D8E85D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7FFC6AFF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A1C594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Сеитмуратовна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6258BDF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97399F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2E67C2A" w14:textId="77777777" w:rsidR="00A55D0B" w:rsidRDefault="00A55D0B" w:rsidP="00FF48FF">
            <w:r w:rsidRPr="00090741">
              <w:t>+</w:t>
            </w:r>
          </w:p>
        </w:tc>
        <w:tc>
          <w:tcPr>
            <w:tcW w:w="851" w:type="dxa"/>
            <w:shd w:val="clear" w:color="auto" w:fill="auto"/>
          </w:tcPr>
          <w:p w14:paraId="2F360C29" w14:textId="77777777" w:rsidR="00A55D0B" w:rsidRDefault="00A55D0B" w:rsidP="00FF48FF">
            <w:r w:rsidRPr="00090741">
              <w:t>+</w:t>
            </w:r>
          </w:p>
        </w:tc>
        <w:tc>
          <w:tcPr>
            <w:tcW w:w="850" w:type="dxa"/>
            <w:shd w:val="clear" w:color="auto" w:fill="auto"/>
          </w:tcPr>
          <w:p w14:paraId="477D3D8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2AADA26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7F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23C451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D34B23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9A4EC4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09178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3E4D4FED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065732D2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455F81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Урахчин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 Александрович</w:t>
            </w:r>
          </w:p>
        </w:tc>
        <w:tc>
          <w:tcPr>
            <w:tcW w:w="850" w:type="dxa"/>
            <w:shd w:val="clear" w:color="auto" w:fill="auto"/>
          </w:tcPr>
          <w:p w14:paraId="326DC11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</w:tcPr>
          <w:p w14:paraId="37945D8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1D5C2C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9E8DB0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DAE454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11A53C7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B0D827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2053C66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8EF6B2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EFB70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4ACDA093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290C4728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1289BE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Хапаев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D3B3169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E37ED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C867F2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CA0FE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8D1FFD8" w14:textId="77777777" w:rsidR="00A55D0B" w:rsidRDefault="00A55D0B" w:rsidP="00FF48FF">
            <w:r w:rsidRPr="0035099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7B50C7E6" w14:textId="77777777" w:rsidR="00A55D0B" w:rsidRDefault="00A55D0B" w:rsidP="00FF48FF">
            <w:r w:rsidRPr="0035099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511B8D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EDEF4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A01F780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0A885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0B10958A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4D961253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49DBB6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Мухатдинович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97E9BA0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925200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4B147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5C3A12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C2CAA8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68966C0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F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DBB6631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94C463C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2F3CF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41DEE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7C9D050D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16459844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EF26F9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Эмир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FB6CFC3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4D333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B3D5B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19F764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34761E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2" w:type="dxa"/>
            <w:shd w:val="clear" w:color="auto" w:fill="auto"/>
          </w:tcPr>
          <w:p w14:paraId="27A43EFB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10F42E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7" w:type="dxa"/>
          </w:tcPr>
          <w:p w14:paraId="1C74701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9FDD57D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F3E4C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E4BA4" w14:paraId="224D0A7F" w14:textId="77777777" w:rsidTr="00FF48FF">
        <w:trPr>
          <w:trHeight w:val="227"/>
        </w:trPr>
        <w:tc>
          <w:tcPr>
            <w:tcW w:w="709" w:type="dxa"/>
            <w:shd w:val="clear" w:color="auto" w:fill="auto"/>
          </w:tcPr>
          <w:p w14:paraId="2ED7C49A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9E0B9C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Чочуева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3E4B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83013F9" w14:textId="77777777" w:rsidR="00A55D0B" w:rsidRPr="003E4BA4" w:rsidRDefault="00A55D0B" w:rsidP="00FF48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4BA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7B090F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17308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ACBD93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F17BC9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14:paraId="56267727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B608A8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76E7AE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2A2BF1A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8A0776" w14:textId="77777777" w:rsidR="00A55D0B" w:rsidRPr="003E4BA4" w:rsidRDefault="00A55D0B" w:rsidP="00FF48F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985F57" w14:textId="77777777" w:rsidR="00A55D0B" w:rsidRDefault="00A55D0B" w:rsidP="00A55D0B">
      <w:pPr>
        <w:rPr>
          <w:rFonts w:ascii="Times New Roman" w:hAnsi="Times New Roman" w:cs="Times New Roman"/>
        </w:rPr>
      </w:pPr>
    </w:p>
    <w:p w14:paraId="10180DA2" w14:textId="77777777" w:rsidR="00A55D0B" w:rsidRPr="00357854" w:rsidRDefault="00A55D0B" w:rsidP="00A55D0B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854">
        <w:rPr>
          <w:rFonts w:ascii="Times New Roman" w:eastAsia="Calibri" w:hAnsi="Times New Roman" w:cs="Times New Roman"/>
          <w:b/>
          <w:sz w:val="24"/>
          <w:szCs w:val="24"/>
        </w:rPr>
        <w:t xml:space="preserve">Первичные сведения о  результатах   выбора учащимися  предметов для проведения итоговой аттестации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357854">
        <w:rPr>
          <w:rFonts w:ascii="Times New Roman" w:eastAsia="Calibri" w:hAnsi="Times New Roman" w:cs="Times New Roman"/>
          <w:b/>
          <w:sz w:val="24"/>
          <w:szCs w:val="24"/>
        </w:rPr>
        <w:t xml:space="preserve"> класса </w:t>
      </w:r>
    </w:p>
    <w:p w14:paraId="05CFB488" w14:textId="77777777" w:rsidR="00A55D0B" w:rsidRPr="00357854" w:rsidRDefault="00A55D0B" w:rsidP="00A55D0B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854">
        <w:rPr>
          <w:rFonts w:ascii="Times New Roman" w:eastAsia="Calibri" w:hAnsi="Times New Roman" w:cs="Times New Roman"/>
          <w:b/>
          <w:sz w:val="24"/>
          <w:szCs w:val="24"/>
        </w:rPr>
        <w:t>МКОУ «СОШ № 3 ст. Зеленчукской им. В.В. Бреславцева»</w:t>
      </w:r>
    </w:p>
    <w:p w14:paraId="0C4D6D1F" w14:textId="77777777" w:rsidR="00A55D0B" w:rsidRPr="00357854" w:rsidRDefault="00A55D0B" w:rsidP="00A55D0B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854">
        <w:rPr>
          <w:rFonts w:ascii="Times New Roman" w:eastAsia="Calibri" w:hAnsi="Times New Roman" w:cs="Times New Roman"/>
          <w:b/>
          <w:sz w:val="24"/>
          <w:szCs w:val="24"/>
        </w:rPr>
        <w:t>2021 – 2022 учебный год</w:t>
      </w:r>
    </w:p>
    <w:p w14:paraId="115FFC15" w14:textId="77777777" w:rsidR="00A55D0B" w:rsidRPr="005F5399" w:rsidRDefault="00A55D0B" w:rsidP="00A55D0B">
      <w:pPr>
        <w:tabs>
          <w:tab w:val="left" w:pos="3812"/>
        </w:tabs>
        <w:spacing w:after="0" w:line="100" w:lineRule="atLeast"/>
        <w:outlineLvl w:val="4"/>
        <w:rPr>
          <w:rFonts w:ascii="Times New Roman" w:eastAsia="Times New Roman" w:hAnsi="Times New Roman" w:cs="Times New Roman"/>
          <w:sz w:val="24"/>
          <w:szCs w:val="24"/>
        </w:rPr>
        <w:sectPr w:rsidR="00A55D0B" w:rsidRPr="005F5399" w:rsidSect="00A55D0B">
          <w:footerReference w:type="default" r:id="rId10"/>
          <w:pgSz w:w="11909" w:h="16834"/>
          <w:pgMar w:top="703" w:right="442" w:bottom="278" w:left="567" w:header="0" w:footer="6" w:gutter="0"/>
          <w:cols w:space="720"/>
          <w:noEndnote/>
          <w:docGrid w:linePitch="360"/>
        </w:sectPr>
      </w:pPr>
    </w:p>
    <w:tbl>
      <w:tblPr>
        <w:tblW w:w="131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8"/>
        <w:gridCol w:w="9"/>
        <w:gridCol w:w="738"/>
        <w:gridCol w:w="2799"/>
      </w:tblGrid>
      <w:tr w:rsidR="00A55D0B" w:rsidRPr="00357854" w14:paraId="3B4B9E11" w14:textId="1239B97A" w:rsidTr="00A55D0B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65F7D" w14:textId="77777777" w:rsidR="00A55D0B" w:rsidRPr="00A55D0B" w:rsidRDefault="00A55D0B" w:rsidP="00FF48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lastRenderedPageBreak/>
              <w:t>Рег.</w:t>
            </w:r>
          </w:p>
          <w:p w14:paraId="4E99F82E" w14:textId="77777777" w:rsidR="00A55D0B" w:rsidRPr="00A55D0B" w:rsidRDefault="00A55D0B" w:rsidP="00FF48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2D847" w14:textId="77777777" w:rsidR="00A55D0B" w:rsidRPr="00A55D0B" w:rsidRDefault="00A55D0B" w:rsidP="00FF48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ФИО участника ГИА-9 (полностью)</w:t>
            </w:r>
          </w:p>
        </w:tc>
        <w:tc>
          <w:tcPr>
            <w:tcW w:w="6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CDEB" w14:textId="77777777" w:rsidR="00A55D0B" w:rsidRPr="00A55D0B" w:rsidRDefault="00A55D0B" w:rsidP="00FF48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Предметы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D3F68" w14:textId="77777777" w:rsidR="00A55D0B" w:rsidRPr="00A55D0B" w:rsidRDefault="00A55D0B" w:rsidP="00A55D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</w:tr>
      <w:tr w:rsidR="00A55D0B" w:rsidRPr="00357854" w14:paraId="311B4090" w14:textId="77777777" w:rsidTr="00A55D0B">
        <w:trPr>
          <w:gridAfter w:val="1"/>
          <w:wAfter w:w="2799" w:type="dxa"/>
          <w:trHeight w:val="8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BC904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B8C4B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2463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ACFA5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CB313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EBA58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F7EA8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F82E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FE4F1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E9811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C8597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DD24A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931F6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Родная литература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E4C02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Обществознание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6417E" w14:textId="77777777" w:rsidR="00A55D0B" w:rsidRPr="00A55D0B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A55D0B">
              <w:rPr>
                <w:rFonts w:ascii="Times New Roman" w:eastAsia="Times New Roman" w:hAnsi="Times New Roman" w:cs="Times New Roman"/>
                <w:sz w:val="16"/>
                <w:szCs w:val="24"/>
              </w:rPr>
              <w:t>Литература</w:t>
            </w:r>
          </w:p>
        </w:tc>
      </w:tr>
      <w:tr w:rsidR="00A55D0B" w:rsidRPr="00357854" w14:paraId="18B30D41" w14:textId="77777777" w:rsidTr="00A55D0B">
        <w:trPr>
          <w:gridAfter w:val="1"/>
          <w:wAfter w:w="2799" w:type="dxa"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9A38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1423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Айбазова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Магометовна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70D9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C48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455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397C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1E21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71E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837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C409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F58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A449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6464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3AB9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E4F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0B4B623A" w14:textId="77777777" w:rsidTr="00A55D0B">
        <w:trPr>
          <w:gridAfter w:val="1"/>
          <w:wAfter w:w="2799" w:type="dxa"/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3B53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0A84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Архипова София Денисовна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4B6C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514A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6B5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CD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457E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C807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A6AA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F67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077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CD0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B789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9E0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014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4102376B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FA59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819C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Гасанбутаева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Улангерк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Гасановна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19AE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08F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565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C9D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A9B4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36F4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095A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A6E4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E1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B4F3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9B98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639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AE3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40A41C6A" w14:textId="77777777" w:rsidTr="00A55D0B">
        <w:trPr>
          <w:gridAfter w:val="1"/>
          <w:wAfter w:w="2799" w:type="dxa"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4C9A2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037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Гочияева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Латифа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Дебоевна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9241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C9E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F34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3D7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1B5D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575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74F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F574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47BC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C56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EBB6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C30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803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FC108F0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2D9F5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088D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Громакова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44B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266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E478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A3D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EB4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F027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A33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44E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9311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C01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E4D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069A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894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7D9D2CC8" w14:textId="77777777" w:rsidTr="00A55D0B">
        <w:trPr>
          <w:gridAfter w:val="1"/>
          <w:wAfter w:w="2799" w:type="dxa"/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B61A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6F84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Дотдаев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Робинович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EDCB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F8B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C8E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2835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55B4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B6EF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CA7B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C55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F7A7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26D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A00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26E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3A9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162BA1FF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BFFF3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DA8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Дотдаева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Руфина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514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ABC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8D1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BA3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0B8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E03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E9C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A04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2CE7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271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4376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9F1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337A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780503FC" w14:textId="77777777" w:rsidTr="00A55D0B">
        <w:trPr>
          <w:gridAfter w:val="1"/>
          <w:wAfter w:w="2799" w:type="dxa"/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655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985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Долаева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Медина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0FE4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7624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F78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712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8863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2C98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DAB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891C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E077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2321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2A2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5911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9CC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BF28748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D34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3566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Каплунов Олег Михайлович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908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F76D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BEA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47DA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66FD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D5E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007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9D79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314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B12D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F34A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9D0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D49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55D0B" w:rsidRPr="00357854" w14:paraId="190BA4CF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AF7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7D8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3B16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ABFC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D21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CC9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9AFF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B0C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ADC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3D16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5775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1434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E53A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1B1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7A5A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5E22AE6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E4D46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7597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Кременицкий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C8D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5649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13DE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0146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166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420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037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44AD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80D0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84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C98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DFFB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57F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55D0B" w:rsidRPr="00357854" w14:paraId="0EC85593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496EB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E754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Кузнецова Екатерина Николаевна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490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CBE1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D17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2DE1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C4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D2F1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3DF7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FCF5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F58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FDD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8C06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32D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5B89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7D028A0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A984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00E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Мокану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Елизавета Сергеевна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155A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13E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B358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114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DAD5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55F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E41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B1D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E55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EED7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96E5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AD3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45C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5A7BAB85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35359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534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Надточий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48B6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F81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204F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4E4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CB7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93B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9F6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4C9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1C7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6D26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A23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8DCB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CF9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09518102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FB16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058C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Пашанов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Константин Сергеевич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B9A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555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0E68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7DA2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8C43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D403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231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661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BC2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F8C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73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3879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C40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2C2D8AF0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DC02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E7A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Петухов Артем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007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721F2A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95C4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BFB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BBFB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6F9C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9B59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746D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513F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C1E6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76BA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A07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EA57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D54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24378A23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EEFA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EC3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Пшеничная Наталья Николаевна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D324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E87D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EFA5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636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3BC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AEF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19D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39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0ED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4735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8FE7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7B1E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03F4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193F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D0B" w:rsidRPr="00357854" w14:paraId="146BD888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14CB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6C7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Хубиева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Роксана Рашидовна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1E37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1160812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87B7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F93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BE6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56A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BD5C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107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8D71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2F4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A18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E53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CCF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067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250BCB5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E9B32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931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Семенова Дарья Алексеевна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B057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0A4C62B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0B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5C5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DE42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097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F3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9234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B5B9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5B94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1913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BC3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CECD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1C6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AE76AE8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4552D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48EF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Семенова Сабина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Алийевна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E727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81D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3246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C92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9C46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223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C1E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972F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1C6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CA21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E31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BB7C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15E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55D0B" w:rsidRPr="00357854" w14:paraId="30F421FE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3480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F3D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Урусов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Айдамир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Сеитумарович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E0A5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FB53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259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63A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1C8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9DC3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0F5D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492E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542B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C942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BC4A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40E8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989B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8ED7481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8ED2F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EAB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Черномазова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Диана Сергеевна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CECC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C79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9CD4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624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F6A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C6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4B52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768A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57D7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B390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034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3BCE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5DC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89F1DEF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45F8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7EB0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Чомаева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0EC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36A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3AE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3478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CC19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AD3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0DF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CDB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F7A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638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366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53F3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1755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58375191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C54C8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594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Чомаева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Умаровна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730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879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A9B7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A8FE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485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47B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3B7E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48F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6333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14F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B9DE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632F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77F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032DD6B2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0E8D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202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Боташев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Борисбиевич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2A7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E67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509A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0C5E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090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491D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C494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6CE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694F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EA66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24D8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50FF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DE24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7DE91E8C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2208A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7189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Будилов Никита Викторович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81EA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711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B4E5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D79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84F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19C2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1420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5AD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87B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FAA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E42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5C12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FE9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7E621194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D632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7273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Братухина Виолетта Евгеньевна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918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936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EA2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7B9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303C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4E4D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C46D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FF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968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4DF8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F2F7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5BF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86E0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74AE78A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5175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9E3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Гаджаева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Нюр-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F897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F8B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6834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81B7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316D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0628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03A2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6F4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44A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1A1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4A4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A3F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FDDC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7E5918D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7C56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BDBF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Гогуев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Руслан Анатольевич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5BB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52BD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E8F9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28F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8E41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2F96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F2E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45AB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ED4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4A67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415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176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A5A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EBB2D9A" w14:textId="77777777" w:rsidTr="00A55D0B">
        <w:trPr>
          <w:gridAfter w:val="1"/>
          <w:wAfter w:w="2799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8E6F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E2BB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Гочияев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Али-Муратович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FDAD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DE9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93B9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EE9D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CBCF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AE30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F7A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B9E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B814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2B2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829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F75C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C6D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115C26D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6FEC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F77B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Комаревцева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9BA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A4D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7D57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4749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9C08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29E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C873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C00C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9EC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2034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278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A72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98CA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1E2F90FD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0AEAF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364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Кочкарова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Сальсавиль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23A2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F8F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596F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D5D2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B1EF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0EC3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A9B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579A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8703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55CC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3EDC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564F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FBCE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58FCED3E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F8ED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6CB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Кропотова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Жанна Евгеньевна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AB9C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575C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805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AD4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3EB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39B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1D48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073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2C6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1B69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6BCE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17D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990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AEAE7E3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6459A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91C3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Крячко Алексей Николаевич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CE3D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E8CB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95D3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CFE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9073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A07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E1E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B36C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03E9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F9D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C40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7A3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6237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48189A6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EC12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34B1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Лукьяненко Максим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FE4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DE21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7B4C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FB62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C9B8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CF2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5C77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2C26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9BC6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D3EA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EC2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4E1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C310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75F12388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704F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3653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Овчаренко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Радион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07C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9855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CB7E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620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6E1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DA0D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C67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C0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C46A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0028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F0C2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1223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508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53193C01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061A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FEA4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Поляков Давид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E05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349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C5DE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BF8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FC95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B89A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CF2B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6F8B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F855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C65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291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94E7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56DF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16302E1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DBF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55D6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Полякова Снежана Вячеславовна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22B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AA33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B3A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8BC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D6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01C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0D8F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E22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DAD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D86E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7F3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854A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15A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78A5C6D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4489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0A9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Пикалов Назар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465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AE26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79D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80BD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1B2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8DD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AB6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712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682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F749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982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6BA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594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5F150D2E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94B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D350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Пирогов Егор </w:t>
            </w: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Максимович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70DA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928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98DE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6961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9A84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B28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23C0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79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91CB0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E503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7A3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409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2CE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790AA160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7C32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4715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Рыбалов Владислав Иванович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F50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06F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6BBB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C1A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5CB4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37D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EECCC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4912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2EDD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053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ED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6DA6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663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3346CAFB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DC5B4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5E8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Серкова Мария Михайловна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86E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5E8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49058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6832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4130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4E6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DBA6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507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A957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3D53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4531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5B1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CBF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18E60032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5D4D4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2941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Хачирова</w:t>
            </w:r>
            <w:proofErr w:type="spellEnd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Мария </w:t>
            </w:r>
            <w:proofErr w:type="spellStart"/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36B6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79D5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CC9EE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A4C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112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6013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0C8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221F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E87F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798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FA73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CF6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4733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637EF528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23C8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FF7F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Цветков Денис Витальевич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194C9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5C133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CE17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3F44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3F7B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3ADA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9CF1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5CA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4E7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BA588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A5A1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F6F7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76D0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0B" w:rsidRPr="00357854" w14:paraId="1F85B529" w14:textId="77777777" w:rsidTr="00A55D0B">
        <w:trPr>
          <w:gridAfter w:val="1"/>
          <w:wAfter w:w="279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F971" w14:textId="77777777" w:rsidR="00A55D0B" w:rsidRPr="005F5399" w:rsidRDefault="00A55D0B" w:rsidP="00A55D0B">
            <w:pPr>
              <w:numPr>
                <w:ilvl w:val="0"/>
                <w:numId w:val="16"/>
              </w:numPr>
              <w:spacing w:after="0" w:line="10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2BD4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Юдаев Александр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64AB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C93D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2102F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D1EA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8B4A1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6E4A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1D2A5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ABB8B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96E6D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E4EDE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A3D7" w14:textId="77777777" w:rsidR="00A55D0B" w:rsidRPr="005F5399" w:rsidRDefault="00A55D0B" w:rsidP="00FF48FF">
            <w:pPr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5F6C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F53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89415" w14:textId="77777777" w:rsidR="00A55D0B" w:rsidRPr="005F5399" w:rsidRDefault="00A55D0B" w:rsidP="00FF48FF">
            <w:pPr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839CF7" w14:textId="77777777" w:rsidR="00A55D0B" w:rsidRPr="005F5399" w:rsidRDefault="00A55D0B" w:rsidP="00A55D0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F299CFA" w14:textId="77777777" w:rsidR="00A55D0B" w:rsidRPr="005F5399" w:rsidRDefault="00A55D0B" w:rsidP="00A55D0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A77F637" w14:textId="77777777" w:rsidR="00A55D0B" w:rsidRPr="00357854" w:rsidRDefault="00A55D0B" w:rsidP="00A55D0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87582B9" w14:textId="704DEFAB" w:rsidR="00E56142" w:rsidRPr="004056E4" w:rsidRDefault="00E56142" w:rsidP="00386C2C">
      <w:pPr>
        <w:spacing w:after="150" w:line="240" w:lineRule="auto"/>
        <w:rPr>
          <w:rFonts w:ascii="Times New Roman" w:hAnsi="Times New Roman" w:cs="Times New Roman"/>
        </w:rPr>
      </w:pPr>
    </w:p>
    <w:sectPr w:rsidR="00E56142" w:rsidRPr="004056E4" w:rsidSect="00A55D0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55559" w14:textId="77777777" w:rsidR="00A75E98" w:rsidRDefault="00A75E98">
      <w:pPr>
        <w:spacing w:after="0" w:line="240" w:lineRule="auto"/>
      </w:pPr>
      <w:r>
        <w:separator/>
      </w:r>
    </w:p>
  </w:endnote>
  <w:endnote w:type="continuationSeparator" w:id="0">
    <w:p w14:paraId="0A81CAB1" w14:textId="77777777" w:rsidR="00A75E98" w:rsidRDefault="00A7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7C31" w14:textId="77777777" w:rsidR="00D6205A" w:rsidRDefault="00A75E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64DDB" w14:textId="77777777" w:rsidR="00A75E98" w:rsidRDefault="00A75E98">
      <w:pPr>
        <w:spacing w:after="0" w:line="240" w:lineRule="auto"/>
      </w:pPr>
      <w:r>
        <w:separator/>
      </w:r>
    </w:p>
  </w:footnote>
  <w:footnote w:type="continuationSeparator" w:id="0">
    <w:p w14:paraId="5857DF5A" w14:textId="77777777" w:rsidR="00A75E98" w:rsidRDefault="00A7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E01"/>
    <w:multiLevelType w:val="multilevel"/>
    <w:tmpl w:val="1F6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722AF"/>
    <w:multiLevelType w:val="multilevel"/>
    <w:tmpl w:val="93C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34240"/>
    <w:multiLevelType w:val="multilevel"/>
    <w:tmpl w:val="779C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C1F58"/>
    <w:multiLevelType w:val="multilevel"/>
    <w:tmpl w:val="33C2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50E69"/>
    <w:multiLevelType w:val="hybridMultilevel"/>
    <w:tmpl w:val="FF5E5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04582"/>
    <w:multiLevelType w:val="multilevel"/>
    <w:tmpl w:val="C40E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60978"/>
    <w:multiLevelType w:val="multilevel"/>
    <w:tmpl w:val="CF2E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E2341"/>
    <w:multiLevelType w:val="multilevel"/>
    <w:tmpl w:val="53E0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D0CAB"/>
    <w:multiLevelType w:val="multilevel"/>
    <w:tmpl w:val="557AB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B7BE1"/>
    <w:multiLevelType w:val="multilevel"/>
    <w:tmpl w:val="5CF6D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5231F"/>
    <w:multiLevelType w:val="multilevel"/>
    <w:tmpl w:val="389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3F7EE9"/>
    <w:multiLevelType w:val="hybridMultilevel"/>
    <w:tmpl w:val="05CE15A8"/>
    <w:lvl w:ilvl="0" w:tplc="9C7499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2">
    <w:nsid w:val="661622A9"/>
    <w:multiLevelType w:val="multilevel"/>
    <w:tmpl w:val="D8D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C470BD"/>
    <w:multiLevelType w:val="multilevel"/>
    <w:tmpl w:val="8826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56519"/>
    <w:multiLevelType w:val="multilevel"/>
    <w:tmpl w:val="6AE4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9141C"/>
    <w:multiLevelType w:val="hybridMultilevel"/>
    <w:tmpl w:val="61161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13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6"/>
  </w:num>
  <w:num w:numId="13">
    <w:abstractNumId w:val="3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519"/>
    <w:rsid w:val="00022C37"/>
    <w:rsid w:val="00026736"/>
    <w:rsid w:val="0009009C"/>
    <w:rsid w:val="000A1472"/>
    <w:rsid w:val="000B1D48"/>
    <w:rsid w:val="000B5519"/>
    <w:rsid w:val="000C0F9A"/>
    <w:rsid w:val="000E5C7B"/>
    <w:rsid w:val="000F2AC6"/>
    <w:rsid w:val="00130076"/>
    <w:rsid w:val="00132BC4"/>
    <w:rsid w:val="00135E4A"/>
    <w:rsid w:val="00155E6F"/>
    <w:rsid w:val="00176308"/>
    <w:rsid w:val="00186903"/>
    <w:rsid w:val="00187FF2"/>
    <w:rsid w:val="00190DF6"/>
    <w:rsid w:val="00197188"/>
    <w:rsid w:val="001B2135"/>
    <w:rsid w:val="001C268A"/>
    <w:rsid w:val="001D0947"/>
    <w:rsid w:val="001D55EE"/>
    <w:rsid w:val="001D60B2"/>
    <w:rsid w:val="001E3A09"/>
    <w:rsid w:val="001F333A"/>
    <w:rsid w:val="002165D9"/>
    <w:rsid w:val="002343CC"/>
    <w:rsid w:val="00291A03"/>
    <w:rsid w:val="002C1B9A"/>
    <w:rsid w:val="002C56B5"/>
    <w:rsid w:val="003735FA"/>
    <w:rsid w:val="00386C2C"/>
    <w:rsid w:val="003A6717"/>
    <w:rsid w:val="003E59D6"/>
    <w:rsid w:val="003F1554"/>
    <w:rsid w:val="003F48B9"/>
    <w:rsid w:val="004056E4"/>
    <w:rsid w:val="00426ECD"/>
    <w:rsid w:val="00441A48"/>
    <w:rsid w:val="00444C0A"/>
    <w:rsid w:val="004467A4"/>
    <w:rsid w:val="00460308"/>
    <w:rsid w:val="0047122E"/>
    <w:rsid w:val="004D4EE8"/>
    <w:rsid w:val="004D6B1E"/>
    <w:rsid w:val="004F7E6E"/>
    <w:rsid w:val="005232E5"/>
    <w:rsid w:val="005434AB"/>
    <w:rsid w:val="005A49FD"/>
    <w:rsid w:val="005B3658"/>
    <w:rsid w:val="005C3234"/>
    <w:rsid w:val="00636BFD"/>
    <w:rsid w:val="006546C0"/>
    <w:rsid w:val="00682ACE"/>
    <w:rsid w:val="0069526E"/>
    <w:rsid w:val="006B231E"/>
    <w:rsid w:val="006F111C"/>
    <w:rsid w:val="00704A13"/>
    <w:rsid w:val="00705967"/>
    <w:rsid w:val="00764C64"/>
    <w:rsid w:val="0079356B"/>
    <w:rsid w:val="007B10DC"/>
    <w:rsid w:val="007C1A2D"/>
    <w:rsid w:val="007E20C8"/>
    <w:rsid w:val="00806C95"/>
    <w:rsid w:val="00822052"/>
    <w:rsid w:val="0085498D"/>
    <w:rsid w:val="008634BF"/>
    <w:rsid w:val="008A72BE"/>
    <w:rsid w:val="008C17C7"/>
    <w:rsid w:val="008C6B55"/>
    <w:rsid w:val="008D1B53"/>
    <w:rsid w:val="008E1495"/>
    <w:rsid w:val="00954D7A"/>
    <w:rsid w:val="00A432B8"/>
    <w:rsid w:val="00A55D0B"/>
    <w:rsid w:val="00A6377F"/>
    <w:rsid w:val="00A75E98"/>
    <w:rsid w:val="00AF6FCC"/>
    <w:rsid w:val="00B05F9F"/>
    <w:rsid w:val="00B1594B"/>
    <w:rsid w:val="00B35586"/>
    <w:rsid w:val="00B640FD"/>
    <w:rsid w:val="00B72996"/>
    <w:rsid w:val="00B80DE0"/>
    <w:rsid w:val="00B90ECC"/>
    <w:rsid w:val="00C079EA"/>
    <w:rsid w:val="00C11CDF"/>
    <w:rsid w:val="00C143FF"/>
    <w:rsid w:val="00C27A96"/>
    <w:rsid w:val="00C772F0"/>
    <w:rsid w:val="00CA24F3"/>
    <w:rsid w:val="00CA30A1"/>
    <w:rsid w:val="00CF43C1"/>
    <w:rsid w:val="00D05FE3"/>
    <w:rsid w:val="00D11729"/>
    <w:rsid w:val="00D12C2C"/>
    <w:rsid w:val="00D13260"/>
    <w:rsid w:val="00D56AEF"/>
    <w:rsid w:val="00D71CBB"/>
    <w:rsid w:val="00D752EF"/>
    <w:rsid w:val="00D817DD"/>
    <w:rsid w:val="00D97170"/>
    <w:rsid w:val="00DA64D8"/>
    <w:rsid w:val="00DC7313"/>
    <w:rsid w:val="00DF15F3"/>
    <w:rsid w:val="00E56142"/>
    <w:rsid w:val="00E62AD6"/>
    <w:rsid w:val="00E944FA"/>
    <w:rsid w:val="00EC7C7F"/>
    <w:rsid w:val="00EE724D"/>
    <w:rsid w:val="00EF1C70"/>
    <w:rsid w:val="00F428FC"/>
    <w:rsid w:val="00F52E41"/>
    <w:rsid w:val="00F53D3F"/>
    <w:rsid w:val="00F71B7F"/>
    <w:rsid w:val="00FA45BC"/>
    <w:rsid w:val="00FC7003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C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0A"/>
  </w:style>
  <w:style w:type="paragraph" w:styleId="2">
    <w:name w:val="heading 2"/>
    <w:basedOn w:val="a"/>
    <w:link w:val="20"/>
    <w:uiPriority w:val="9"/>
    <w:qFormat/>
    <w:rsid w:val="000B5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5519"/>
  </w:style>
  <w:style w:type="paragraph" w:styleId="a3">
    <w:name w:val="Normal (Web)"/>
    <w:basedOn w:val="a"/>
    <w:uiPriority w:val="99"/>
    <w:unhideWhenUsed/>
    <w:rsid w:val="000B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519"/>
    <w:rPr>
      <w:b/>
      <w:bCs/>
    </w:rPr>
  </w:style>
  <w:style w:type="character" w:styleId="a5">
    <w:name w:val="Emphasis"/>
    <w:basedOn w:val="a0"/>
    <w:uiPriority w:val="20"/>
    <w:qFormat/>
    <w:rsid w:val="000B5519"/>
    <w:rPr>
      <w:i/>
      <w:iCs/>
    </w:rPr>
  </w:style>
  <w:style w:type="paragraph" w:customStyle="1" w:styleId="a6">
    <w:name w:val="Базовый"/>
    <w:rsid w:val="00B640F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table" w:customStyle="1" w:styleId="11">
    <w:name w:val="Таблица простая 11"/>
    <w:basedOn w:val="a1"/>
    <w:uiPriority w:val="41"/>
    <w:rsid w:val="007B10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rsid w:val="00D5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56E4"/>
    <w:pPr>
      <w:ind w:left="720"/>
      <w:contextualSpacing/>
    </w:pPr>
  </w:style>
  <w:style w:type="paragraph" w:styleId="a9">
    <w:name w:val="No Spacing"/>
    <w:uiPriority w:val="1"/>
    <w:qFormat/>
    <w:rsid w:val="0069526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0D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90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footer"/>
    <w:basedOn w:val="a"/>
    <w:link w:val="ad"/>
    <w:uiPriority w:val="99"/>
    <w:unhideWhenUsed/>
    <w:rsid w:val="00A55D0B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55D0B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99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07042253521764E-2"/>
          <c:y val="4.9875311720698423E-2"/>
          <c:w val="0.91549295774647887"/>
          <c:h val="0.710723192019950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chemeClr val="accent4">
                    <a:lumMod val="60000"/>
                    <a:lumOff val="40000"/>
                  </a:schemeClr>
                </a:gs>
                <a:gs pos="100000">
                  <a:srgbClr val="000000"/>
                </a:gs>
              </a:gsLst>
              <a:lin ang="5400000" scaled="1"/>
            </a:gradFill>
            <a:ln w="45475">
              <a:solidFill>
                <a:srgbClr val="000000"/>
              </a:solidFill>
              <a:prstDash val="solid"/>
            </a:ln>
            <a:effectLst>
              <a:glow rad="101600">
                <a:schemeClr val="tx2">
                  <a:lumMod val="20000"/>
                  <a:lumOff val="80000"/>
                  <a:alpha val="40000"/>
                </a:schemeClr>
              </a:glow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30317">
                <a:noFill/>
              </a:ln>
              <a:scene3d>
                <a:camera prst="orthographicFront"/>
                <a:lightRig rig="threePt" dir="t"/>
              </a:scene3d>
              <a:sp3d>
                <a:bevelB w="165100" prst="coolSlant"/>
              </a:sp3d>
            </c:spPr>
            <c:txPr>
              <a:bodyPr/>
              <a:lstStyle/>
              <a:p>
                <a:pPr>
                  <a:defRPr sz="101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Sheet1!$B$1:$Y$1</c:f>
              <c:strCache>
                <c:ptCount val="19"/>
                <c:pt idx="0">
                  <c:v>русский яз.</c:v>
                </c:pt>
                <c:pt idx="1">
                  <c:v>литература</c:v>
                </c:pt>
                <c:pt idx="2">
                  <c:v>математика</c:v>
                </c:pt>
                <c:pt idx="3">
                  <c:v>алгебра</c:v>
                </c:pt>
                <c:pt idx="4">
                  <c:v>геометрия</c:v>
                </c:pt>
                <c:pt idx="5">
                  <c:v>история</c:v>
                </c:pt>
                <c:pt idx="6">
                  <c:v>обществозн.</c:v>
                </c:pt>
                <c:pt idx="7">
                  <c:v>родной яз</c:v>
                </c:pt>
                <c:pt idx="8">
                  <c:v>географ</c:v>
                </c:pt>
                <c:pt idx="9">
                  <c:v>английский</c:v>
                </c:pt>
                <c:pt idx="10">
                  <c:v>физика</c:v>
                </c:pt>
                <c:pt idx="11">
                  <c:v>химия</c:v>
                </c:pt>
                <c:pt idx="12">
                  <c:v>биология</c:v>
                </c:pt>
                <c:pt idx="13">
                  <c:v>информатика</c:v>
                </c:pt>
                <c:pt idx="14">
                  <c:v>родная лит</c:v>
                </c:pt>
                <c:pt idx="15">
                  <c:v>ИЗО</c:v>
                </c:pt>
                <c:pt idx="16">
                  <c:v>технология</c:v>
                </c:pt>
                <c:pt idx="17">
                  <c:v>физич.культ.</c:v>
                </c:pt>
                <c:pt idx="18">
                  <c:v>ОБЖ</c:v>
                </c:pt>
              </c:strCache>
            </c:strRef>
          </c:cat>
          <c:val>
            <c:numRef>
              <c:f>Sheet1!$B$2:$Y$2</c:f>
              <c:numCache>
                <c:formatCode>General</c:formatCode>
                <c:ptCount val="24"/>
                <c:pt idx="0">
                  <c:v>38</c:v>
                </c:pt>
                <c:pt idx="1">
                  <c:v>65</c:v>
                </c:pt>
                <c:pt idx="2">
                  <c:v>48</c:v>
                </c:pt>
                <c:pt idx="3">
                  <c:v>46</c:v>
                </c:pt>
                <c:pt idx="4">
                  <c:v>44</c:v>
                </c:pt>
                <c:pt idx="5">
                  <c:v>57</c:v>
                </c:pt>
                <c:pt idx="6">
                  <c:v>54</c:v>
                </c:pt>
                <c:pt idx="7">
                  <c:v>64</c:v>
                </c:pt>
                <c:pt idx="8">
                  <c:v>49</c:v>
                </c:pt>
                <c:pt idx="9">
                  <c:v>60</c:v>
                </c:pt>
                <c:pt idx="10">
                  <c:v>40</c:v>
                </c:pt>
                <c:pt idx="11">
                  <c:v>37</c:v>
                </c:pt>
                <c:pt idx="12">
                  <c:v>66</c:v>
                </c:pt>
                <c:pt idx="13">
                  <c:v>77</c:v>
                </c:pt>
                <c:pt idx="14">
                  <c:v>81</c:v>
                </c:pt>
                <c:pt idx="15">
                  <c:v>68</c:v>
                </c:pt>
                <c:pt idx="16">
                  <c:v>81</c:v>
                </c:pt>
                <c:pt idx="17">
                  <c:v>95</c:v>
                </c:pt>
                <c:pt idx="18">
                  <c:v>86</c:v>
                </c:pt>
              </c:numCache>
            </c:numRef>
          </c:val>
        </c:ser>
        <c:ser>
          <c:idx val="3"/>
          <c:order val="1"/>
          <c:tx>
            <c:strRef>
              <c:f>Sheet1!$A$11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val="FFFFFF"/>
                </a:gs>
                <a:gs pos="100000">
                  <a:srgbClr val="000000"/>
                </a:gs>
              </a:gsLst>
              <a:lin ang="5400000" scaled="1"/>
            </a:gradFill>
            <a:ln w="45475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30317">
                <a:noFill/>
              </a:ln>
            </c:spPr>
            <c:txPr>
              <a:bodyPr/>
              <a:lstStyle/>
              <a:p>
                <a:pPr>
                  <a:defRPr sz="101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Sheet1!$B$1:$Y$1</c:f>
              <c:strCache>
                <c:ptCount val="19"/>
                <c:pt idx="0">
                  <c:v>русский яз.</c:v>
                </c:pt>
                <c:pt idx="1">
                  <c:v>литература</c:v>
                </c:pt>
                <c:pt idx="2">
                  <c:v>математика</c:v>
                </c:pt>
                <c:pt idx="3">
                  <c:v>алгебра</c:v>
                </c:pt>
                <c:pt idx="4">
                  <c:v>геометрия</c:v>
                </c:pt>
                <c:pt idx="5">
                  <c:v>история</c:v>
                </c:pt>
                <c:pt idx="6">
                  <c:v>обществозн.</c:v>
                </c:pt>
                <c:pt idx="7">
                  <c:v>родной яз</c:v>
                </c:pt>
                <c:pt idx="8">
                  <c:v>географ</c:v>
                </c:pt>
                <c:pt idx="9">
                  <c:v>английский</c:v>
                </c:pt>
                <c:pt idx="10">
                  <c:v>физика</c:v>
                </c:pt>
                <c:pt idx="11">
                  <c:v>химия</c:v>
                </c:pt>
                <c:pt idx="12">
                  <c:v>биология</c:v>
                </c:pt>
                <c:pt idx="13">
                  <c:v>информатика</c:v>
                </c:pt>
                <c:pt idx="14">
                  <c:v>родная лит</c:v>
                </c:pt>
                <c:pt idx="15">
                  <c:v>ИЗО</c:v>
                </c:pt>
                <c:pt idx="16">
                  <c:v>технология</c:v>
                </c:pt>
                <c:pt idx="17">
                  <c:v>физич.культ.</c:v>
                </c:pt>
                <c:pt idx="18">
                  <c:v>ОБЖ</c:v>
                </c:pt>
              </c:strCache>
            </c:strRef>
          </c:cat>
          <c:val>
            <c:numRef>
              <c:f>Sheet1!$B$11:$Y$11</c:f>
              <c:numCache>
                <c:formatCode>General</c:formatCode>
                <c:ptCount val="2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shape val="cylinder"/>
        <c:axId val="157078656"/>
        <c:axId val="157080192"/>
        <c:axId val="0"/>
      </c:bar3DChart>
      <c:catAx>
        <c:axId val="15707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79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1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080192"/>
        <c:crosses val="autoZero"/>
        <c:auto val="1"/>
        <c:lblAlgn val="ctr"/>
        <c:lblOffset val="100"/>
        <c:noMultiLvlLbl val="0"/>
      </c:catAx>
      <c:valAx>
        <c:axId val="1570801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1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качество знаний, %</a:t>
                </a:r>
              </a:p>
            </c:rich>
          </c:tx>
          <c:layout>
            <c:manualLayout>
              <c:xMode val="edge"/>
              <c:yMode val="edge"/>
              <c:x val="1.5492957746478917E-2"/>
              <c:y val="0.26683291770573581"/>
            </c:manualLayout>
          </c:layout>
          <c:overlay val="0"/>
          <c:spPr>
            <a:noFill/>
            <a:ln w="3031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7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1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078656"/>
        <c:crosses val="autoZero"/>
        <c:crossBetween val="between"/>
      </c:valAx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1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35FA-268B-440B-919E-1DEC2F1B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16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H81-Cel</cp:lastModifiedBy>
  <cp:revision>42</cp:revision>
  <cp:lastPrinted>2020-11-10T07:00:00Z</cp:lastPrinted>
  <dcterms:created xsi:type="dcterms:W3CDTF">2020-11-09T08:56:00Z</dcterms:created>
  <dcterms:modified xsi:type="dcterms:W3CDTF">2021-12-01T09:01:00Z</dcterms:modified>
</cp:coreProperties>
</file>