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8" w:rsidRPr="0015075A" w:rsidRDefault="00661EA8" w:rsidP="00661E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0E" w:rsidRDefault="00661EA8" w:rsidP="00661E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обществознанию </w:t>
      </w:r>
    </w:p>
    <w:p w:rsidR="00661EA8" w:rsidRPr="00D77CA2" w:rsidRDefault="00661EA8" w:rsidP="00661E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661EA8" w:rsidRDefault="00661EA8" w:rsidP="00661EA8">
      <w:pPr>
        <w:pStyle w:val="a3"/>
        <w:jc w:val="center"/>
        <w:rPr>
          <w:sz w:val="28"/>
          <w:szCs w:val="28"/>
        </w:rPr>
      </w:pPr>
    </w:p>
    <w:p w:rsidR="00661EA8" w:rsidRDefault="00661EA8" w:rsidP="00661E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Общее кол-во участников –  19</w:t>
      </w:r>
    </w:p>
    <w:p w:rsidR="00661EA8" w:rsidRPr="00A313F5" w:rsidRDefault="00661EA8" w:rsidP="00661EA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победителей -  0           призеров – 2                                                     </w:t>
      </w:r>
    </w:p>
    <w:p w:rsidR="00661EA8" w:rsidRPr="0007033B" w:rsidRDefault="00661EA8" w:rsidP="00661EA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1276"/>
        <w:gridCol w:w="1134"/>
      </w:tblGrid>
      <w:tr w:rsidR="00661EA8" w:rsidRPr="00D77CA2" w:rsidTr="00803E0E">
        <w:trPr>
          <w:trHeight w:val="120"/>
        </w:trPr>
        <w:tc>
          <w:tcPr>
            <w:tcW w:w="441" w:type="dxa"/>
            <w:vMerge w:val="restart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76" w:type="dxa"/>
            <w:vMerge w:val="restart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</w:t>
            </w:r>
            <w:bookmarkStart w:id="0" w:name="_GoBack"/>
            <w:bookmarkEnd w:id="0"/>
            <w:r w:rsidRPr="00D77CA2">
              <w:rPr>
                <w:rFonts w:ascii="Times New Roman" w:hAnsi="Times New Roman" w:cs="Times New Roman"/>
              </w:rPr>
              <w:t>о</w:t>
            </w:r>
          </w:p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1134" w:type="dxa"/>
            <w:vMerge w:val="restart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  <w:vMerge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1276" w:type="dxa"/>
            <w:vMerge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61EA8" w:rsidRPr="00D77CA2" w:rsidTr="00803E0E">
        <w:trPr>
          <w:trHeight w:val="225"/>
        </w:trPr>
        <w:tc>
          <w:tcPr>
            <w:tcW w:w="10456" w:type="dxa"/>
            <w:gridSpan w:val="8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Татаренко Виктория Михайловна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661EA8" w:rsidRPr="00367D23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Лилия Вячеславовна</w:t>
            </w:r>
          </w:p>
        </w:tc>
        <w:tc>
          <w:tcPr>
            <w:tcW w:w="2409" w:type="dxa"/>
          </w:tcPr>
          <w:p w:rsidR="00661EA8" w:rsidRPr="009C33AF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Pr="00367D23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661EA8" w:rsidRPr="00B37B7E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Евгения Сергеевна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Ивахно Данил Владимирович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661EA8" w:rsidRPr="00367D23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Карина Александровна</w:t>
            </w:r>
          </w:p>
        </w:tc>
        <w:tc>
          <w:tcPr>
            <w:tcW w:w="2409" w:type="dxa"/>
          </w:tcPr>
          <w:p w:rsidR="00661EA8" w:rsidRDefault="00661EA8" w:rsidP="00E846A5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Pr="00367D23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EA8" w:rsidRPr="00367D23" w:rsidRDefault="00661EA8" w:rsidP="00E84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Сальсавиль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Маргарита Евгеньевна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Яна Вадимовна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Татьяна Вячеславовна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 ст. Зеленчукской им. </w:t>
            </w:r>
            <w:r w:rsidRPr="00805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61" w:type="dxa"/>
          </w:tcPr>
          <w:p w:rsidR="00661EA8" w:rsidRPr="008165CB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Денис Витальевич</w:t>
            </w:r>
          </w:p>
        </w:tc>
        <w:tc>
          <w:tcPr>
            <w:tcW w:w="2409" w:type="dxa"/>
          </w:tcPr>
          <w:p w:rsidR="00661EA8" w:rsidRDefault="00661EA8" w:rsidP="00E846A5"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Pr="008165CB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Виктория Анатольевна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Азреталиевич</w:t>
            </w:r>
            <w:proofErr w:type="spellEnd"/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1EA8" w:rsidRPr="00D77CA2" w:rsidTr="00803E0E">
        <w:trPr>
          <w:trHeight w:val="225"/>
        </w:trPr>
        <w:tc>
          <w:tcPr>
            <w:tcW w:w="441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1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Ульяна Денисовна</w:t>
            </w:r>
          </w:p>
        </w:tc>
        <w:tc>
          <w:tcPr>
            <w:tcW w:w="2409" w:type="dxa"/>
          </w:tcPr>
          <w:p w:rsidR="00661EA8" w:rsidRPr="00805C87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87">
              <w:rPr>
                <w:rFonts w:ascii="Times New Roman" w:hAnsi="Times New Roman" w:cs="Times New Roman"/>
                <w:sz w:val="24"/>
                <w:szCs w:val="24"/>
              </w:rPr>
              <w:t>МКОУ «СОШ №3 ст. Зеленчукской им. В.В. Бреславцева»</w:t>
            </w:r>
          </w:p>
        </w:tc>
        <w:tc>
          <w:tcPr>
            <w:tcW w:w="993" w:type="dxa"/>
          </w:tcPr>
          <w:p w:rsidR="00661EA8" w:rsidRDefault="00661EA8" w:rsidP="00E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661EA8" w:rsidRPr="00D77CA2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EA8" w:rsidRDefault="00661EA8" w:rsidP="00E846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61EA8" w:rsidRDefault="00661EA8" w:rsidP="00661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61EA8" w:rsidRDefault="00661EA8" w:rsidP="00661E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</w:rPr>
        <w:t>Кочеткова Т.Д.</w:t>
      </w:r>
    </w:p>
    <w:p w:rsidR="00661EA8" w:rsidRDefault="00661EA8" w:rsidP="00661EA8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Члены комиссии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Цветкова Н.В.      </w:t>
      </w:r>
    </w:p>
    <w:p w:rsidR="00661EA8" w:rsidRPr="00E51AA3" w:rsidRDefault="00661EA8" w:rsidP="00661EA8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Лубенец Г.Н.                                                                    </w:t>
      </w:r>
    </w:p>
    <w:p w:rsidR="00286086" w:rsidRDefault="00286086"/>
    <w:sectPr w:rsidR="00286086" w:rsidSect="00803E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8"/>
    <w:rsid w:val="00286086"/>
    <w:rsid w:val="00661EA8"/>
    <w:rsid w:val="008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A8"/>
    <w:pPr>
      <w:spacing w:after="0" w:line="240" w:lineRule="auto"/>
    </w:pPr>
  </w:style>
  <w:style w:type="table" w:styleId="a4">
    <w:name w:val="Table Grid"/>
    <w:basedOn w:val="a1"/>
    <w:uiPriority w:val="59"/>
    <w:rsid w:val="006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A8"/>
    <w:pPr>
      <w:spacing w:after="0" w:line="240" w:lineRule="auto"/>
    </w:pPr>
  </w:style>
  <w:style w:type="table" w:styleId="a4">
    <w:name w:val="Table Grid"/>
    <w:basedOn w:val="a1"/>
    <w:uiPriority w:val="59"/>
    <w:rsid w:val="0066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Лубенец</dc:creator>
  <cp:lastModifiedBy>H81-Cel</cp:lastModifiedBy>
  <cp:revision>2</cp:revision>
  <dcterms:created xsi:type="dcterms:W3CDTF">2021-10-11T11:15:00Z</dcterms:created>
  <dcterms:modified xsi:type="dcterms:W3CDTF">2021-10-11T11:15:00Z</dcterms:modified>
</cp:coreProperties>
</file>